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2ACBA" w14:textId="1C51312A" w:rsidR="006460FE" w:rsidRDefault="006460FE">
      <w:pPr>
        <w:spacing w:after="0"/>
        <w:ind w:left="10" w:right="241" w:hanging="10"/>
        <w:jc w:val="right"/>
      </w:pPr>
    </w:p>
    <w:tbl>
      <w:tblPr>
        <w:tblStyle w:val="TableGrid"/>
        <w:tblW w:w="9766" w:type="dxa"/>
        <w:tblInd w:w="-153" w:type="dxa"/>
        <w:tblCellMar>
          <w:top w:w="5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0"/>
        <w:gridCol w:w="6506"/>
      </w:tblGrid>
      <w:tr w:rsidR="006460FE" w14:paraId="7B41B6D9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66F90BAC" w14:textId="77777777" w:rsidR="006460FE" w:rsidRDefault="001A5A80">
            <w:pPr>
              <w:spacing w:after="0"/>
              <w:ind w:left="10"/>
              <w:jc w:val="center"/>
            </w:pPr>
            <w:r>
              <w:rPr>
                <w:b/>
                <w:sz w:val="28"/>
              </w:rPr>
              <w:t>OFFRE</w:t>
            </w:r>
          </w:p>
        </w:tc>
      </w:tr>
      <w:tr w:rsidR="006460FE" w14:paraId="43F18FE4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109C38" w14:textId="77777777" w:rsidR="006460FE" w:rsidRDefault="001A5A80">
            <w:pPr>
              <w:spacing w:after="0"/>
            </w:pPr>
            <w:r>
              <w:t>Intitulé du poste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45CDB6" w14:textId="77777777" w:rsidR="006460FE" w:rsidRDefault="001A5A80">
            <w:pPr>
              <w:spacing w:after="0"/>
              <w:ind w:left="1"/>
            </w:pPr>
            <w:r>
              <w:t>AGENT MACHINISTE EN PROPRETE (préparation CQP)</w:t>
            </w:r>
          </w:p>
        </w:tc>
      </w:tr>
      <w:tr w:rsidR="006460FE" w14:paraId="6841B7D9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29F053" w14:textId="77777777" w:rsidR="006460FE" w:rsidRDefault="001A5A80">
            <w:pPr>
              <w:spacing w:after="0"/>
            </w:pPr>
            <w:r>
              <w:t>Numéro de l’offre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F57977" w14:textId="77777777" w:rsidR="006460FE" w:rsidRDefault="001A5A80">
            <w:pPr>
              <w:spacing w:after="0"/>
              <w:ind w:left="1"/>
            </w:pPr>
            <w:r>
              <w:t>OF 1693</w:t>
            </w:r>
          </w:p>
        </w:tc>
      </w:tr>
      <w:tr w:rsidR="006460FE" w14:paraId="212C357C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36F612" w14:textId="77777777" w:rsidR="006460FE" w:rsidRDefault="001A5A80">
            <w:pPr>
              <w:spacing w:after="0"/>
            </w:pPr>
            <w:r>
              <w:t xml:space="preserve">Date de fin de validité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8ADC25" w14:textId="77777777" w:rsidR="006460FE" w:rsidRDefault="001A5A80">
            <w:pPr>
              <w:spacing w:after="0"/>
              <w:ind w:left="1"/>
            </w:pPr>
            <w:r>
              <w:t>31/08/2026</w:t>
            </w:r>
          </w:p>
        </w:tc>
      </w:tr>
      <w:tr w:rsidR="006460FE" w14:paraId="324AD6C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0C98CF" w14:textId="77777777" w:rsidR="006460FE" w:rsidRDefault="001A5A80">
            <w:pPr>
              <w:spacing w:after="0"/>
            </w:pPr>
            <w:r>
              <w:t>Nombre de postes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4F10F8" w14:textId="77777777" w:rsidR="006460FE" w:rsidRDefault="001A5A80">
            <w:pPr>
              <w:spacing w:after="0"/>
              <w:ind w:left="1"/>
            </w:pPr>
            <w:r>
              <w:t>10</w:t>
            </w:r>
          </w:p>
        </w:tc>
      </w:tr>
      <w:tr w:rsidR="006460FE" w14:paraId="492C059A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23F355B7" w14:textId="77777777" w:rsidR="006460FE" w:rsidRDefault="001A5A80">
            <w:pPr>
              <w:spacing w:after="0"/>
              <w:ind w:left="9"/>
              <w:jc w:val="center"/>
            </w:pPr>
            <w:r>
              <w:rPr>
                <w:b/>
                <w:sz w:val="28"/>
              </w:rPr>
              <w:t>EMPLOYEUR</w:t>
            </w:r>
          </w:p>
        </w:tc>
      </w:tr>
      <w:tr w:rsidR="006460FE" w14:paraId="373314F5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DFC0A9" w14:textId="77777777" w:rsidR="006460FE" w:rsidRDefault="001A5A80">
            <w:pPr>
              <w:spacing w:after="0"/>
            </w:pPr>
            <w:r>
              <w:t xml:space="preserve">Raison sociale de l’employeur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EED374" w14:textId="77777777" w:rsidR="006460FE" w:rsidRDefault="001A5A80">
            <w:pPr>
              <w:spacing w:after="0"/>
              <w:ind w:left="1"/>
            </w:pPr>
            <w:r>
              <w:t>T2MC</w:t>
            </w:r>
          </w:p>
        </w:tc>
      </w:tr>
      <w:tr w:rsidR="006460FE" w14:paraId="78C28D87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B7D2BF" w14:textId="77777777" w:rsidR="006460FE" w:rsidRDefault="001A5A80">
            <w:pPr>
              <w:spacing w:after="0"/>
            </w:pPr>
            <w:r>
              <w:t>Numéro de SIRET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1CB7C3" w14:textId="77777777" w:rsidR="006460FE" w:rsidRDefault="001A5A80">
            <w:pPr>
              <w:spacing w:after="0"/>
              <w:ind w:left="1"/>
            </w:pPr>
            <w:r>
              <w:t>79137288100023</w:t>
            </w:r>
          </w:p>
        </w:tc>
      </w:tr>
      <w:tr w:rsidR="006460FE" w14:paraId="187B4F99" w14:textId="77777777">
        <w:trPr>
          <w:trHeight w:val="277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BC5E24" w14:textId="77777777" w:rsidR="006460FE" w:rsidRDefault="001A5A80">
            <w:pPr>
              <w:spacing w:after="0"/>
            </w:pPr>
            <w:r>
              <w:t xml:space="preserve">Présentation de l’entreprise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746CB7" w14:textId="77777777" w:rsidR="006460FE" w:rsidRDefault="006460FE"/>
        </w:tc>
      </w:tr>
      <w:tr w:rsidR="006460FE" w14:paraId="72FC6146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4DA94D04" w14:textId="77777777" w:rsidR="006460FE" w:rsidRDefault="001A5A80">
            <w:pPr>
              <w:spacing w:after="0"/>
              <w:ind w:left="9"/>
              <w:jc w:val="center"/>
            </w:pPr>
            <w:r>
              <w:rPr>
                <w:b/>
                <w:sz w:val="28"/>
              </w:rPr>
              <w:t>POSTE</w:t>
            </w:r>
          </w:p>
        </w:tc>
      </w:tr>
      <w:tr w:rsidR="006460FE" w14:paraId="2AB7C321" w14:textId="77777777">
        <w:trPr>
          <w:trHeight w:val="28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2CBDEE" w14:textId="77777777" w:rsidR="006460FE" w:rsidRDefault="001A5A80">
            <w:pPr>
              <w:spacing w:after="0"/>
            </w:pPr>
            <w:r>
              <w:t>Type de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7F24E8" w14:textId="77777777" w:rsidR="006460FE" w:rsidRDefault="001A5A80">
            <w:pPr>
              <w:spacing w:after="0"/>
              <w:ind w:left="1"/>
            </w:pPr>
            <w:r>
              <w:t>CDD ≥ 6 mois</w:t>
            </w:r>
          </w:p>
        </w:tc>
      </w:tr>
      <w:tr w:rsidR="006460FE" w14:paraId="5F240C3B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C5A393" w14:textId="77777777" w:rsidR="006460FE" w:rsidRDefault="001A5A80">
            <w:pPr>
              <w:spacing w:after="0"/>
            </w:pPr>
            <w:r>
              <w:t>Durée du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212F65" w14:textId="77777777" w:rsidR="006460FE" w:rsidRDefault="001A5A80">
            <w:pPr>
              <w:spacing w:after="0"/>
              <w:ind w:left="1"/>
            </w:pPr>
            <w:r>
              <w:t>6 mois</w:t>
            </w:r>
          </w:p>
        </w:tc>
      </w:tr>
      <w:tr w:rsidR="006460FE" w14:paraId="79FE0055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F62BC6" w14:textId="77777777" w:rsidR="006460FE" w:rsidRDefault="001A5A80">
            <w:pPr>
              <w:spacing w:after="0"/>
            </w:pPr>
            <w:r>
              <w:t>Volume horaire mensuel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F9F377" w14:textId="77777777" w:rsidR="006460FE" w:rsidRDefault="001A5A80">
            <w:pPr>
              <w:spacing w:after="0"/>
              <w:ind w:left="1"/>
            </w:pPr>
            <w:r>
              <w:t>A déterminer</w:t>
            </w:r>
          </w:p>
        </w:tc>
      </w:tr>
      <w:tr w:rsidR="006460FE" w14:paraId="0D10E59B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5FB07F" w14:textId="77777777" w:rsidR="006460FE" w:rsidRDefault="001A5A80">
            <w:pPr>
              <w:spacing w:after="0"/>
            </w:pPr>
            <w:r>
              <w:t>Horaires et jours travaillés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02B61B" w14:textId="77777777" w:rsidR="006460FE" w:rsidRDefault="001A5A80">
            <w:pPr>
              <w:spacing w:after="0"/>
              <w:ind w:left="1"/>
            </w:pPr>
            <w:proofErr w:type="gramStart"/>
            <w:r>
              <w:t>du</w:t>
            </w:r>
            <w:proofErr w:type="gramEnd"/>
            <w:r>
              <w:t xml:space="preserve"> lundi au vendredi</w:t>
            </w:r>
          </w:p>
        </w:tc>
      </w:tr>
      <w:tr w:rsidR="006460FE" w14:paraId="01A45C8A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451CD6" w14:textId="77777777" w:rsidR="006460FE" w:rsidRDefault="001A5A80">
            <w:pPr>
              <w:spacing w:after="0"/>
            </w:pPr>
            <w:r>
              <w:t>Date d’embauche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701A0D" w14:textId="77777777" w:rsidR="006460FE" w:rsidRDefault="001A5A80">
            <w:pPr>
              <w:spacing w:after="0"/>
              <w:ind w:left="1"/>
            </w:pPr>
            <w:r>
              <w:t>COURANT SEPTEMBRE</w:t>
            </w:r>
          </w:p>
        </w:tc>
      </w:tr>
      <w:tr w:rsidR="006460FE" w14:paraId="27305106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7EB842" w14:textId="77777777" w:rsidR="006460FE" w:rsidRDefault="001A5A80">
            <w:pPr>
              <w:spacing w:after="0"/>
            </w:pPr>
            <w:r>
              <w:t xml:space="preserve">Lieu de travail et accès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6F7034" w14:textId="77777777" w:rsidR="006460FE" w:rsidRDefault="001A5A80">
            <w:pPr>
              <w:spacing w:after="0"/>
              <w:ind w:left="1"/>
            </w:pPr>
            <w:r>
              <w:t>Locaux ville de Paris</w:t>
            </w:r>
          </w:p>
        </w:tc>
      </w:tr>
      <w:tr w:rsidR="006460FE" w14:paraId="1330793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A11203" w14:textId="77777777" w:rsidR="006460FE" w:rsidRDefault="001A5A80">
            <w:pPr>
              <w:spacing w:after="0"/>
            </w:pPr>
            <w:r>
              <w:t>Salaire mensuel brut et avantages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3CA91C" w14:textId="77777777" w:rsidR="006460FE" w:rsidRDefault="001A5A80">
            <w:pPr>
              <w:spacing w:after="0"/>
              <w:ind w:left="1"/>
            </w:pPr>
            <w:proofErr w:type="gramStart"/>
            <w:r>
              <w:t>smic</w:t>
            </w:r>
            <w:proofErr w:type="gramEnd"/>
          </w:p>
        </w:tc>
      </w:tr>
      <w:tr w:rsidR="006460FE" w14:paraId="382A4BCF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A713A3" w14:textId="77777777" w:rsidR="006460FE" w:rsidRDefault="001A5A80">
            <w:pPr>
              <w:spacing w:after="0"/>
            </w:pPr>
            <w:r>
              <w:t xml:space="preserve">Missions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A93A31" w14:textId="77777777" w:rsidR="006460FE" w:rsidRDefault="001A5A80">
            <w:pPr>
              <w:spacing w:after="0"/>
              <w:ind w:left="1"/>
            </w:pPr>
            <w:r>
              <w:t>Assurer le nettoyage des bureaux, sanitaires.</w:t>
            </w:r>
          </w:p>
        </w:tc>
      </w:tr>
      <w:tr w:rsidR="006460FE" w14:paraId="4B82D3E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AB0E27" w14:textId="77777777" w:rsidR="006460FE" w:rsidRDefault="001A5A80">
            <w:pPr>
              <w:spacing w:after="0"/>
            </w:pPr>
            <w:r>
              <w:t>Contraintes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4AD2B9" w14:textId="77777777" w:rsidR="006460FE" w:rsidRDefault="001A5A80">
            <w:pPr>
              <w:spacing w:after="0"/>
              <w:ind w:left="1"/>
            </w:pPr>
            <w:r>
              <w:t xml:space="preserve"> Disponibilité tôt le matin et le soir</w:t>
            </w:r>
          </w:p>
        </w:tc>
      </w:tr>
      <w:tr w:rsidR="006460FE" w14:paraId="3AF2B42C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0836CE" w14:textId="77777777" w:rsidR="006460FE" w:rsidRDefault="001A5A80">
            <w:pPr>
              <w:spacing w:after="0"/>
            </w:pPr>
            <w:r>
              <w:t xml:space="preserve">Processus de recrutement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2B80A2" w14:textId="77777777" w:rsidR="006460FE" w:rsidRDefault="001A5A80">
            <w:pPr>
              <w:spacing w:after="0"/>
              <w:ind w:left="1"/>
            </w:pPr>
            <w:r>
              <w:t xml:space="preserve">Session de </w:t>
            </w:r>
            <w:proofErr w:type="spellStart"/>
            <w:r>
              <w:t>recruitment</w:t>
            </w:r>
            <w:proofErr w:type="spellEnd"/>
            <w:r>
              <w:t xml:space="preserve"> collectif en septembre France Travail Vitruve</w:t>
            </w:r>
          </w:p>
        </w:tc>
      </w:tr>
      <w:tr w:rsidR="006460FE" w14:paraId="21D91BC7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F6D65A" w14:textId="77777777" w:rsidR="006460FE" w:rsidRDefault="006460FE"/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89F06C" w14:textId="77777777" w:rsidR="006460FE" w:rsidRDefault="006460FE"/>
        </w:tc>
      </w:tr>
      <w:tr w:rsidR="006460FE" w14:paraId="4F26A88B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210B7225" w14:textId="77777777" w:rsidR="006460FE" w:rsidRDefault="001A5A80">
            <w:pPr>
              <w:spacing w:after="0"/>
              <w:ind w:left="8"/>
              <w:jc w:val="center"/>
            </w:pPr>
            <w:r>
              <w:rPr>
                <w:b/>
                <w:sz w:val="28"/>
              </w:rPr>
              <w:t>PROFIL DU CANDIDAT</w:t>
            </w:r>
          </w:p>
        </w:tc>
      </w:tr>
      <w:tr w:rsidR="006460FE" w14:paraId="43198F2D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1CB1B1" w14:textId="77777777" w:rsidR="006460FE" w:rsidRDefault="001A5A80">
            <w:pPr>
              <w:spacing w:after="0"/>
            </w:pPr>
            <w:r>
              <w:t>Diplôme / Qualification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D99AEE" w14:textId="77777777" w:rsidR="006460FE" w:rsidRDefault="001A5A80">
            <w:pPr>
              <w:spacing w:after="0"/>
              <w:ind w:left="1"/>
            </w:pPr>
            <w:proofErr w:type="gramStart"/>
            <w:r>
              <w:t>non</w:t>
            </w:r>
            <w:proofErr w:type="gramEnd"/>
            <w:r>
              <w:t xml:space="preserve"> exigé</w:t>
            </w:r>
          </w:p>
        </w:tc>
      </w:tr>
      <w:tr w:rsidR="006460FE" w14:paraId="5CCE2050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968EC8" w14:textId="77777777" w:rsidR="006460FE" w:rsidRDefault="001A5A80">
            <w:pPr>
              <w:spacing w:after="0"/>
            </w:pPr>
            <w:r>
              <w:t>Expérience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F07BE8" w14:textId="77777777" w:rsidR="006460FE" w:rsidRDefault="001A5A80">
            <w:pPr>
              <w:spacing w:after="0"/>
              <w:ind w:left="1"/>
            </w:pPr>
            <w:proofErr w:type="gramStart"/>
            <w:r>
              <w:t>non</w:t>
            </w:r>
            <w:proofErr w:type="gramEnd"/>
            <w:r>
              <w:t xml:space="preserve"> exigé</w:t>
            </w:r>
          </w:p>
        </w:tc>
      </w:tr>
      <w:tr w:rsidR="006460FE" w14:paraId="22BE9BF4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BA7D45" w14:textId="77777777" w:rsidR="006460FE" w:rsidRDefault="001A5A80">
            <w:pPr>
              <w:spacing w:after="0"/>
            </w:pPr>
            <w:proofErr w:type="spellStart"/>
            <w:r>
              <w:t>Pré-requis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64A29A" w14:textId="77777777" w:rsidR="006460FE" w:rsidRDefault="001A5A80">
            <w:pPr>
              <w:spacing w:after="0"/>
              <w:ind w:left="1"/>
            </w:pPr>
            <w:proofErr w:type="gramStart"/>
            <w:r>
              <w:t>non</w:t>
            </w:r>
            <w:proofErr w:type="gramEnd"/>
            <w:r>
              <w:t xml:space="preserve"> exigé</w:t>
            </w:r>
          </w:p>
        </w:tc>
      </w:tr>
      <w:tr w:rsidR="006460FE" w14:paraId="1D43E3E9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71A75A" w14:textId="77777777" w:rsidR="006460FE" w:rsidRDefault="001A5A80">
            <w:pPr>
              <w:spacing w:after="0"/>
            </w:pPr>
            <w:r>
              <w:t>Compétences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2DD4A6" w14:textId="77777777" w:rsidR="006460FE" w:rsidRDefault="001A5A80">
            <w:pPr>
              <w:spacing w:after="0"/>
              <w:ind w:left="1"/>
            </w:pPr>
            <w:r>
              <w:t>Bon savoir-être, discret</w:t>
            </w:r>
          </w:p>
        </w:tc>
      </w:tr>
      <w:tr w:rsidR="006460FE" w14:paraId="36102A69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8B2202" w14:textId="77777777" w:rsidR="006460FE" w:rsidRDefault="001A5A80">
            <w:pPr>
              <w:spacing w:after="0"/>
            </w:pPr>
            <w:r>
              <w:t>Niveau linguistique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A481B2" w14:textId="77777777" w:rsidR="006460FE" w:rsidRDefault="006460FE"/>
        </w:tc>
      </w:tr>
      <w:tr w:rsidR="006460FE" w14:paraId="70683A9C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37C015" w14:textId="77777777" w:rsidR="006460FE" w:rsidRDefault="001A5A80">
            <w:pPr>
              <w:spacing w:after="0"/>
            </w:pPr>
            <w:r>
              <w:t xml:space="preserve">Critère d’éligibilité spécifique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D0B979" w14:textId="77777777" w:rsidR="006460FE" w:rsidRDefault="006460FE"/>
        </w:tc>
      </w:tr>
    </w:tbl>
    <w:p w14:paraId="55C0B450" w14:textId="3B4B2304" w:rsidR="006460FE" w:rsidRDefault="006460FE">
      <w:pPr>
        <w:spacing w:after="0"/>
        <w:ind w:left="-5" w:right="-4105" w:hanging="10"/>
      </w:pPr>
    </w:p>
    <w:sectPr w:rsidR="006460FE">
      <w:pgSz w:w="11906" w:h="16838"/>
      <w:pgMar w:top="1440" w:right="1015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11370"/>
    <w:multiLevelType w:val="hybridMultilevel"/>
    <w:tmpl w:val="57CC992C"/>
    <w:lvl w:ilvl="0" w:tplc="D2603BF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E2F246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9AC3EC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A220D2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F2347C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1C76D2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EAEFA0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469BB0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7485B6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487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0FE"/>
    <w:rsid w:val="000F62ED"/>
    <w:rsid w:val="001D07C7"/>
    <w:rsid w:val="0064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7913"/>
  <w15:docId w15:val="{7C43BB63-1997-4A24-9FE4-2A6F6CE8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803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BOISSERON</dc:creator>
  <cp:keywords/>
  <cp:lastModifiedBy>Gladys BOISSERON</cp:lastModifiedBy>
  <cp:revision>2</cp:revision>
  <dcterms:created xsi:type="dcterms:W3CDTF">2026-08-19T11:03:00Z</dcterms:created>
  <dcterms:modified xsi:type="dcterms:W3CDTF">2026-08-19T11:03:00Z</dcterms:modified>
</cp:coreProperties>
</file>