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4A64" w14:textId="77777777" w:rsidR="00DA00BF" w:rsidRDefault="00DA00BF" w:rsidP="00DA00BF">
      <w:r w:rsidRPr="00DA00BF">
        <w:rPr>
          <w:sz w:val="44"/>
          <w:szCs w:val="44"/>
        </w:rPr>
        <w:t>Chef de Partie</w:t>
      </w:r>
      <w:r>
        <w:t xml:space="preserve"> H/F</w:t>
      </w:r>
    </w:p>
    <w:p w14:paraId="11B19C4C" w14:textId="77777777" w:rsidR="00DA00BF" w:rsidRDefault="00DA00BF" w:rsidP="00DA00BF">
      <w:proofErr w:type="spellStart"/>
      <w:r>
        <w:t>Arkose&amp;co</w:t>
      </w:r>
      <w:proofErr w:type="spellEnd"/>
    </w:p>
    <w:p w14:paraId="65C5CB66" w14:textId="1AB4A8FA" w:rsidR="00DA00BF" w:rsidRDefault="00DA00BF" w:rsidP="00DA00BF">
      <w:r>
        <w:t xml:space="preserve">Piscine Olympique </w:t>
      </w:r>
      <w:r>
        <w:t>Saint-Denis - 93</w:t>
      </w:r>
    </w:p>
    <w:p w14:paraId="0B13E104" w14:textId="125CFB80" w:rsidR="00DA00BF" w:rsidRDefault="00DA00BF" w:rsidP="00DA00BF">
      <w:r w:rsidRPr="00DA00BF">
        <w:rPr>
          <w:b/>
          <w:bCs/>
        </w:rPr>
        <w:t>CDD</w:t>
      </w:r>
      <w:r w:rsidRPr="00DA00BF">
        <w:rPr>
          <w:b/>
          <w:bCs/>
        </w:rPr>
        <w:t xml:space="preserve"> </w:t>
      </w:r>
      <w:r w:rsidRPr="00DA00BF">
        <w:rPr>
          <w:u w:val="single"/>
        </w:rPr>
        <w:t>Être disponible du 27 juillet au 16 août 2026</w:t>
      </w:r>
    </w:p>
    <w:p w14:paraId="14AC018A" w14:textId="77777777" w:rsidR="00DA00BF" w:rsidRDefault="00DA00BF" w:rsidP="00DA00BF">
      <w:r>
        <w:t>1</w:t>
      </w:r>
      <w:r>
        <w:rPr>
          <w:rFonts w:ascii="Arial" w:hAnsi="Arial" w:cs="Arial"/>
        </w:rPr>
        <w:t> </w:t>
      </w:r>
      <w:r>
        <w:t xml:space="preserve">925 </w:t>
      </w:r>
      <w:r>
        <w:rPr>
          <w:rFonts w:ascii="Aptos" w:hAnsi="Aptos" w:cs="Aptos"/>
        </w:rPr>
        <w:t>€</w:t>
      </w:r>
      <w:r>
        <w:t xml:space="preserve"> / mois</w:t>
      </w:r>
    </w:p>
    <w:p w14:paraId="6400BAFC" w14:textId="77777777" w:rsidR="00DA00BF" w:rsidRDefault="00DA00BF" w:rsidP="00DA00BF">
      <w:r>
        <w:t>BEP, CAP</w:t>
      </w:r>
    </w:p>
    <w:p w14:paraId="0B12468B" w14:textId="77777777" w:rsidR="00DA00BF" w:rsidRDefault="00DA00BF" w:rsidP="00DA00BF">
      <w:r>
        <w:t>Tourisme • Hôtellerie • Loisirs</w:t>
      </w:r>
    </w:p>
    <w:p w14:paraId="0C7388F3" w14:textId="4EBB0250" w:rsidR="00DA00BF" w:rsidRPr="00DA00BF" w:rsidRDefault="00DA00BF" w:rsidP="00DA00BF">
      <w:pPr>
        <w:rPr>
          <w:u w:val="single"/>
        </w:rPr>
      </w:pPr>
      <w:r w:rsidRPr="00DA00BF">
        <w:rPr>
          <w:u w:val="single"/>
        </w:rPr>
        <w:t>Exp</w:t>
      </w:r>
      <w:r w:rsidRPr="00DA00BF">
        <w:rPr>
          <w:u w:val="single"/>
        </w:rPr>
        <w:t>érience d’</w:t>
      </w:r>
      <w:r w:rsidRPr="00DA00BF">
        <w:rPr>
          <w:u w:val="single"/>
        </w:rPr>
        <w:t>1 an</w:t>
      </w:r>
      <w:r w:rsidRPr="00DA00BF">
        <w:rPr>
          <w:u w:val="single"/>
        </w:rPr>
        <w:t xml:space="preserve"> souhaitée</w:t>
      </w:r>
    </w:p>
    <w:p w14:paraId="2CFC1F9F" w14:textId="77777777" w:rsidR="00DA00BF" w:rsidRDefault="00DA00BF" w:rsidP="00DA00BF"/>
    <w:p w14:paraId="74FD2AF4" w14:textId="77777777" w:rsidR="00BA1901" w:rsidRDefault="00BA1901" w:rsidP="00DA00BF"/>
    <w:p w14:paraId="58F2A8D1" w14:textId="77777777" w:rsidR="00DA00BF" w:rsidRPr="00DA00BF" w:rsidRDefault="00DA00BF" w:rsidP="00DA00BF">
      <w:pPr>
        <w:rPr>
          <w:b/>
          <w:bCs/>
        </w:rPr>
      </w:pPr>
      <w:r w:rsidRPr="00DA00BF">
        <w:rPr>
          <w:b/>
          <w:bCs/>
        </w:rPr>
        <w:t>Les missions du poste</w:t>
      </w:r>
    </w:p>
    <w:p w14:paraId="199508A5" w14:textId="775498EA" w:rsidR="00DA00BF" w:rsidRDefault="00DA00BF" w:rsidP="00DA00BF">
      <w:r>
        <w:t>Cet été, viens vivre un événement sportif international de l'intérieur !</w:t>
      </w:r>
    </w:p>
    <w:p w14:paraId="62D62257" w14:textId="5F55EDAD" w:rsidR="00DA00BF" w:rsidRDefault="00DA00BF" w:rsidP="00DA00BF">
      <w:r>
        <w:t xml:space="preserve">Au </w:t>
      </w:r>
      <w:proofErr w:type="spellStart"/>
      <w:r>
        <w:t>coeur</w:t>
      </w:r>
      <w:proofErr w:type="spellEnd"/>
      <w:r>
        <w:t xml:space="preserve"> du Centre Aquatique Olympique Métropole du Grand </w:t>
      </w:r>
      <w:proofErr w:type="gramStart"/>
      <w:r>
        <w:t>Paris ,</w:t>
      </w:r>
      <w:proofErr w:type="gramEnd"/>
      <w:r>
        <w:t xml:space="preserve"> nous avons la chance d'accueillir les athlètes et leurs délégations lors des Championnats d'Europe de Natation des 5 disciplines majeures : natation course, natation artistique, plongeon, natation en eau libre et plongeon de haut vol.</w:t>
      </w:r>
    </w:p>
    <w:p w14:paraId="4BF03CB2" w14:textId="77777777" w:rsidR="00DA00BF" w:rsidRDefault="00DA00BF" w:rsidP="00DA00BF">
      <w:r w:rsidRPr="00DA00BF">
        <w:rPr>
          <w:u w:val="single"/>
        </w:rPr>
        <w:t>Ta mission ?</w:t>
      </w:r>
      <w:r>
        <w:t xml:space="preserve"> Assurer la restauration de tout ce beau monde pendant un mois !</w:t>
      </w:r>
    </w:p>
    <w:p w14:paraId="5A555161" w14:textId="77777777" w:rsidR="00DA00BF" w:rsidRDefault="00DA00BF" w:rsidP="00DA00BF"/>
    <w:p w14:paraId="161FD27A" w14:textId="77777777" w:rsidR="00DA00BF" w:rsidRDefault="00DA00BF" w:rsidP="00DA00BF">
      <w:r>
        <w:t xml:space="preserve">Et pour faire de cet événement international une réussite totale, nous avons besoin de toi : que tu sois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expert.e</w:t>
      </w:r>
      <w:proofErr w:type="spellEnd"/>
      <w:proofErr w:type="gramEnd"/>
      <w:r>
        <w:t xml:space="preserve"> en service sous pression ou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passionné.e</w:t>
      </w:r>
      <w:proofErr w:type="spellEnd"/>
      <w:proofErr w:type="gramEnd"/>
      <w:r>
        <w:t xml:space="preserve"> de sport, cet événement est l'opportunité de vivre une aventure professionnelle unique.</w:t>
      </w:r>
    </w:p>
    <w:p w14:paraId="5DDA5CCC" w14:textId="77777777" w:rsidR="00DA00BF" w:rsidRDefault="00DA00BF" w:rsidP="00DA00BF"/>
    <w:p w14:paraId="7961F27A" w14:textId="77777777" w:rsidR="00DA00BF" w:rsidRDefault="00DA00BF" w:rsidP="00DA00BF"/>
    <w:p w14:paraId="3DA026D6" w14:textId="77777777" w:rsidR="00DA00BF" w:rsidRDefault="00DA00BF" w:rsidP="00DA00BF">
      <w:r>
        <w:t>Ce que nous attendons de toi :</w:t>
      </w:r>
    </w:p>
    <w:p w14:paraId="43FEA49A" w14:textId="77777777" w:rsidR="00DA00BF" w:rsidRDefault="00DA00BF" w:rsidP="00DA00BF"/>
    <w:p w14:paraId="1AFD7F04" w14:textId="77777777" w:rsidR="00DA00BF" w:rsidRDefault="00DA00BF" w:rsidP="00DA00BF">
      <w:r>
        <w:t>Participe la production culinaire de l'établissement, conformément aux fiches techniques ;</w:t>
      </w:r>
    </w:p>
    <w:p w14:paraId="09FE727B" w14:textId="77777777" w:rsidR="00DA00BF" w:rsidRDefault="00DA00BF" w:rsidP="00DA00BF">
      <w:r>
        <w:t>Être capable de passer les commandes auprès des fournisseurs en respectant les mercuriales et coûts matières ;</w:t>
      </w:r>
    </w:p>
    <w:p w14:paraId="017A8ABD" w14:textId="77777777" w:rsidR="00DA00BF" w:rsidRDefault="00DA00BF" w:rsidP="00DA00BF">
      <w:r>
        <w:t>S'assurer que les indicateurs HACCP sont bien respectés et enregistrés (SATO) ;</w:t>
      </w:r>
    </w:p>
    <w:p w14:paraId="55293506" w14:textId="77777777" w:rsidR="00DA00BF" w:rsidRDefault="00DA00BF" w:rsidP="00DA00BF">
      <w:r>
        <w:lastRenderedPageBreak/>
        <w:t>Coordonner l'activité des Cuisiniers ;</w:t>
      </w:r>
    </w:p>
    <w:p w14:paraId="28E40225" w14:textId="77777777" w:rsidR="00DA00BF" w:rsidRDefault="00DA00BF" w:rsidP="00DA00BF">
      <w:r>
        <w:t>Toute tâche liée au bon fonctionnement de l'établissement.</w:t>
      </w:r>
    </w:p>
    <w:p w14:paraId="4E331803" w14:textId="77777777" w:rsidR="00DA00BF" w:rsidRDefault="00DA00BF" w:rsidP="00DA00BF">
      <w:r>
        <w:t>Voir moins</w:t>
      </w:r>
    </w:p>
    <w:p w14:paraId="192D0B60" w14:textId="77777777" w:rsidR="00DA00BF" w:rsidRDefault="00DA00BF" w:rsidP="00DA00BF">
      <w:r>
        <w:t>Le profil recherché</w:t>
      </w:r>
    </w:p>
    <w:p w14:paraId="701A2502" w14:textId="77777777" w:rsidR="00DA00BF" w:rsidRDefault="00DA00BF" w:rsidP="00DA00BF">
      <w:r>
        <w:t>Nous attendrons de toi :</w:t>
      </w:r>
    </w:p>
    <w:p w14:paraId="360AB457" w14:textId="77777777" w:rsidR="00DA00BF" w:rsidRDefault="00DA00BF" w:rsidP="00DA00BF"/>
    <w:p w14:paraId="53B535C3" w14:textId="77777777" w:rsidR="00DA00BF" w:rsidRDefault="00DA00BF" w:rsidP="00DA00BF">
      <w:r>
        <w:t>Un minimum d'un an d'expérience sur un poste similaire</w:t>
      </w:r>
    </w:p>
    <w:p w14:paraId="69DC509B" w14:textId="77777777" w:rsidR="00DA00BF" w:rsidRDefault="00DA00BF" w:rsidP="00DA00BF">
      <w:r>
        <w:t>Que tu aies un CAP Cuisine ;</w:t>
      </w:r>
    </w:p>
    <w:p w14:paraId="440D312F" w14:textId="77777777" w:rsidR="00DA00BF" w:rsidRDefault="00DA00BF" w:rsidP="00DA00BF">
      <w:r>
        <w:t>D'avoir les connaissances des normes H.</w:t>
      </w:r>
      <w:proofErr w:type="gramStart"/>
      <w:r>
        <w:t>A.C.C.P</w:t>
      </w:r>
      <w:proofErr w:type="gramEnd"/>
      <w:r>
        <w:t xml:space="preserve"> ;</w:t>
      </w:r>
    </w:p>
    <w:p w14:paraId="1EFC4CD4" w14:textId="4924C0F9" w:rsidR="00AF7EFD" w:rsidRDefault="00DA00BF" w:rsidP="00DA00BF">
      <w:r>
        <w:t>Que tu sois créatif, novateur et aimant travailler les produits frais.</w:t>
      </w:r>
    </w:p>
    <w:sectPr w:rsidR="00AF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BF"/>
    <w:rsid w:val="00165984"/>
    <w:rsid w:val="00651E32"/>
    <w:rsid w:val="00A7389C"/>
    <w:rsid w:val="00AF7EFD"/>
    <w:rsid w:val="00BA1901"/>
    <w:rsid w:val="00D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2805"/>
  <w15:chartTrackingRefBased/>
  <w15:docId w15:val="{D4DFF3FB-FED8-4D10-8B3A-A38B9BD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0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0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0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0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00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00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0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0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00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00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00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00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0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0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1</cp:revision>
  <dcterms:created xsi:type="dcterms:W3CDTF">2026-07-07T07:52:00Z</dcterms:created>
  <dcterms:modified xsi:type="dcterms:W3CDTF">2026-07-07T08:05:00Z</dcterms:modified>
</cp:coreProperties>
</file>