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E1B03" w14:textId="3442C105" w:rsidR="004C700B" w:rsidRDefault="004C700B">
      <w:pPr>
        <w:spacing w:after="3"/>
        <w:ind w:left="-5314" w:right="242" w:hanging="10"/>
        <w:jc w:val="right"/>
      </w:pPr>
    </w:p>
    <w:tbl>
      <w:tblPr>
        <w:tblStyle w:val="TableGrid"/>
        <w:tblW w:w="9766" w:type="dxa"/>
        <w:tblInd w:w="-1" w:type="dxa"/>
        <w:tblCellMar>
          <w:top w:w="5" w:type="dxa"/>
          <w:left w:w="109" w:type="dxa"/>
          <w:bottom w:w="0" w:type="dxa"/>
          <w:right w:w="114" w:type="dxa"/>
        </w:tblCellMar>
        <w:tblLook w:val="04A0" w:firstRow="1" w:lastRow="0" w:firstColumn="1" w:lastColumn="0" w:noHBand="0" w:noVBand="1"/>
      </w:tblPr>
      <w:tblGrid>
        <w:gridCol w:w="3260"/>
        <w:gridCol w:w="6506"/>
      </w:tblGrid>
      <w:tr w:rsidR="004C700B" w14:paraId="23A13CA6" w14:textId="77777777">
        <w:trPr>
          <w:trHeight w:val="352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377F2452" w14:textId="77777777" w:rsidR="004C700B" w:rsidRDefault="00FE5C85">
            <w:pPr>
              <w:spacing w:after="0"/>
              <w:ind w:left="2016"/>
            </w:pPr>
            <w:r>
              <w:rPr>
                <w:b/>
                <w:sz w:val="28"/>
              </w:rPr>
              <w:t>OFFRE</w:t>
            </w:r>
          </w:p>
        </w:tc>
      </w:tr>
      <w:tr w:rsidR="004C700B" w14:paraId="2D0CDDDD" w14:textId="77777777">
        <w:trPr>
          <w:trHeight w:val="55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A0847E" w14:textId="77777777" w:rsidR="004C700B" w:rsidRDefault="00FE5C85">
            <w:pPr>
              <w:spacing w:after="0"/>
            </w:pPr>
            <w:r>
              <w:t>Intitulé du poste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751755" w14:textId="3953372D" w:rsidR="004C700B" w:rsidRPr="00F84D64" w:rsidRDefault="00F84D64" w:rsidP="00F84D64">
            <w:pPr>
              <w:spacing w:after="0"/>
              <w:rPr>
                <w:b/>
                <w:bCs/>
              </w:rPr>
            </w:pPr>
            <w:r w:rsidRPr="00F84D64">
              <w:rPr>
                <w:b/>
                <w:bCs/>
              </w:rPr>
              <w:t xml:space="preserve">Technicien </w:t>
            </w:r>
            <w:r w:rsidR="00FE5C85" w:rsidRPr="00F84D64">
              <w:rPr>
                <w:b/>
                <w:bCs/>
              </w:rPr>
              <w:t>de</w:t>
            </w:r>
            <w:r w:rsidRPr="00F84D64">
              <w:rPr>
                <w:b/>
                <w:bCs/>
              </w:rPr>
              <w:t xml:space="preserve"> </w:t>
            </w:r>
            <w:r w:rsidR="00FE5C85" w:rsidRPr="00F84D64">
              <w:rPr>
                <w:b/>
                <w:bCs/>
              </w:rPr>
              <w:t>maintenance CVC F/H</w:t>
            </w:r>
          </w:p>
        </w:tc>
      </w:tr>
      <w:tr w:rsidR="004C700B" w14:paraId="44EEAE76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A833C9" w14:textId="77777777" w:rsidR="004C700B" w:rsidRDefault="00FE5C85">
            <w:pPr>
              <w:spacing w:after="0"/>
            </w:pPr>
            <w:r>
              <w:t>Numéro de l’offre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D79152" w14:textId="77777777" w:rsidR="004C700B" w:rsidRDefault="00FE5C85">
            <w:pPr>
              <w:spacing w:after="0"/>
              <w:ind w:left="1"/>
            </w:pPr>
            <w:r>
              <w:t>OF 1540</w:t>
            </w:r>
          </w:p>
        </w:tc>
      </w:tr>
      <w:tr w:rsidR="004C700B" w14:paraId="62993A48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A7BD23" w14:textId="77777777" w:rsidR="004C700B" w:rsidRDefault="00FE5C85">
            <w:pPr>
              <w:spacing w:after="0"/>
            </w:pPr>
            <w:r>
              <w:t xml:space="preserve">Date de fin de validité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0F9A25" w14:textId="77777777" w:rsidR="004C700B" w:rsidRDefault="00FE5C85">
            <w:pPr>
              <w:spacing w:after="0"/>
              <w:ind w:left="1"/>
            </w:pPr>
            <w:r>
              <w:t>11/03/2026</w:t>
            </w:r>
          </w:p>
        </w:tc>
      </w:tr>
      <w:tr w:rsidR="004C700B" w14:paraId="0DB804F3" w14:textId="77777777">
        <w:trPr>
          <w:trHeight w:val="351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75C12511" w14:textId="77777777" w:rsidR="004C700B" w:rsidRDefault="00FE5C85">
            <w:pPr>
              <w:spacing w:after="0"/>
              <w:ind w:left="8"/>
              <w:jc w:val="center"/>
            </w:pPr>
            <w:r>
              <w:rPr>
                <w:b/>
                <w:sz w:val="28"/>
              </w:rPr>
              <w:t>EMPLOYEUR</w:t>
            </w:r>
          </w:p>
        </w:tc>
      </w:tr>
      <w:tr w:rsidR="004C700B" w14:paraId="08C79AFA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A296D9" w14:textId="77777777" w:rsidR="004C700B" w:rsidRDefault="00FE5C85">
            <w:pPr>
              <w:spacing w:after="0"/>
            </w:pPr>
            <w:r>
              <w:t xml:space="preserve">Raison sociale de l’employeur 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81E1FD" w14:textId="77777777" w:rsidR="004C700B" w:rsidRDefault="00FE5C85">
            <w:pPr>
              <w:spacing w:after="0"/>
              <w:ind w:left="1"/>
            </w:pPr>
            <w:r>
              <w:t>IDEX ENERGIES</w:t>
            </w:r>
          </w:p>
        </w:tc>
      </w:tr>
      <w:tr w:rsidR="004C700B" w14:paraId="68E5CDB9" w14:textId="77777777">
        <w:trPr>
          <w:trHeight w:val="352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45A51364" w14:textId="77777777" w:rsidR="004C700B" w:rsidRDefault="00FE5C85">
            <w:pPr>
              <w:spacing w:after="0"/>
              <w:ind w:left="8"/>
              <w:jc w:val="center"/>
            </w:pPr>
            <w:r>
              <w:rPr>
                <w:b/>
                <w:sz w:val="28"/>
              </w:rPr>
              <w:t>POSTE</w:t>
            </w:r>
          </w:p>
        </w:tc>
      </w:tr>
      <w:tr w:rsidR="004C700B" w14:paraId="25C5C241" w14:textId="77777777">
        <w:trPr>
          <w:trHeight w:val="28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122FB6" w14:textId="77777777" w:rsidR="004C700B" w:rsidRDefault="00FE5C85">
            <w:pPr>
              <w:spacing w:after="0"/>
            </w:pPr>
            <w:r>
              <w:t>Type de contrat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BD3C78" w14:textId="77777777" w:rsidR="004C700B" w:rsidRDefault="00FE5C85">
            <w:pPr>
              <w:spacing w:after="0"/>
              <w:ind w:left="1"/>
            </w:pPr>
            <w:r>
              <w:t>CDI</w:t>
            </w:r>
          </w:p>
        </w:tc>
      </w:tr>
      <w:tr w:rsidR="004C700B" w14:paraId="4E7CBD78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B9F86D" w14:textId="77777777" w:rsidR="004C700B" w:rsidRDefault="00FE5C85">
            <w:pPr>
              <w:spacing w:after="0"/>
            </w:pPr>
            <w:r>
              <w:t>Durée du contrat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7C4C02" w14:textId="77777777" w:rsidR="004C700B" w:rsidRDefault="004C700B"/>
        </w:tc>
      </w:tr>
      <w:tr w:rsidR="004C700B" w14:paraId="1FDC02A5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7D8F25" w14:textId="77777777" w:rsidR="004C700B" w:rsidRDefault="00FE5C85">
            <w:pPr>
              <w:spacing w:after="0"/>
            </w:pPr>
            <w:r>
              <w:t>Volume horaire mensuel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E93D28" w14:textId="77777777" w:rsidR="004C700B" w:rsidRDefault="00FE5C85">
            <w:pPr>
              <w:spacing w:after="0"/>
              <w:ind w:left="1"/>
            </w:pPr>
            <w:r>
              <w:t>35</w:t>
            </w:r>
          </w:p>
        </w:tc>
      </w:tr>
      <w:tr w:rsidR="004C700B" w14:paraId="23E9CDE8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5E48FC" w14:textId="77777777" w:rsidR="004C700B" w:rsidRDefault="00FE5C85">
            <w:pPr>
              <w:spacing w:after="0"/>
            </w:pPr>
            <w:r>
              <w:t>Horaires et jours travaillés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22CB9A" w14:textId="77777777" w:rsidR="004C700B" w:rsidRDefault="00FE5C85">
            <w:pPr>
              <w:spacing w:after="0"/>
              <w:ind w:left="1"/>
            </w:pPr>
            <w:r>
              <w:t>Du lundi au vendredi/8h00 19h00 avec roulement</w:t>
            </w:r>
          </w:p>
        </w:tc>
      </w:tr>
      <w:tr w:rsidR="004C700B" w14:paraId="0E6E870B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8CF39A" w14:textId="77777777" w:rsidR="004C700B" w:rsidRDefault="00FE5C85">
            <w:pPr>
              <w:spacing w:after="0"/>
            </w:pPr>
            <w:r>
              <w:t>Date d’embauche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6A4F3C" w14:textId="77777777" w:rsidR="004C700B" w:rsidRDefault="00FE5C85">
            <w:pPr>
              <w:spacing w:after="0"/>
              <w:ind w:left="1"/>
            </w:pPr>
            <w:r>
              <w:t>Dès que possible</w:t>
            </w:r>
          </w:p>
        </w:tc>
      </w:tr>
      <w:tr w:rsidR="004C700B" w14:paraId="44AF3F0D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3F6718" w14:textId="77777777" w:rsidR="004C700B" w:rsidRDefault="00FE5C85">
            <w:pPr>
              <w:spacing w:after="0"/>
            </w:pPr>
            <w:r>
              <w:t xml:space="preserve">Lieu de travail et accès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62E31A" w14:textId="77777777" w:rsidR="004C700B" w:rsidRDefault="00FE5C85">
            <w:pPr>
              <w:spacing w:after="0"/>
              <w:ind w:left="1"/>
            </w:pPr>
            <w:r>
              <w:t>Locaux du ministère de l'Economie et des Finances</w:t>
            </w:r>
          </w:p>
        </w:tc>
      </w:tr>
      <w:tr w:rsidR="004C700B" w14:paraId="3C0DFAC0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12B110" w14:textId="77777777" w:rsidR="004C700B" w:rsidRDefault="00FE5C85">
            <w:pPr>
              <w:spacing w:after="0"/>
            </w:pPr>
            <w:r>
              <w:t>Salaire mensuel brut et avantages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1F7665" w14:textId="77777777" w:rsidR="004C700B" w:rsidRDefault="00FE5C85">
            <w:pPr>
              <w:spacing w:after="0"/>
              <w:ind w:left="1"/>
            </w:pPr>
            <w:r>
              <w:t xml:space="preserve">2 </w:t>
            </w:r>
            <w:proofErr w:type="gramStart"/>
            <w:r>
              <w:t>200  à</w:t>
            </w:r>
            <w:proofErr w:type="gramEnd"/>
            <w:r>
              <w:t xml:space="preserve"> 2 500 € selon expérience</w:t>
            </w:r>
          </w:p>
        </w:tc>
      </w:tr>
      <w:tr w:rsidR="004C700B" w14:paraId="4BB9E156" w14:textId="77777777">
        <w:trPr>
          <w:trHeight w:val="1354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596D8A" w14:textId="77777777" w:rsidR="004C700B" w:rsidRDefault="00FE5C85">
            <w:pPr>
              <w:spacing w:after="0"/>
            </w:pPr>
            <w:r>
              <w:t xml:space="preserve">Missions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CC4683" w14:textId="77777777" w:rsidR="004C700B" w:rsidRDefault="00FE5C85">
            <w:pPr>
              <w:spacing w:after="0"/>
              <w:ind w:left="1" w:right="1"/>
              <w:jc w:val="both"/>
            </w:pPr>
            <w:r>
              <w:t xml:space="preserve">Maintenance CTA (remplacement filtre, courroies, servomoteur), Nettoyage bouche d'aération, Maintenance moteur VMC, Désenfumage, Maintenance clapet </w:t>
            </w:r>
            <w:proofErr w:type="spellStart"/>
            <w:r>
              <w:t>coupe feu</w:t>
            </w:r>
            <w:proofErr w:type="spellEnd"/>
            <w:r>
              <w:t>, Maintenance ventilo convecteur, Intervention ponctuelle sur un site dans le 13e arrondissement</w:t>
            </w:r>
          </w:p>
        </w:tc>
      </w:tr>
      <w:tr w:rsidR="004C700B" w14:paraId="38A4E4DA" w14:textId="77777777">
        <w:trPr>
          <w:trHeight w:val="54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06809A" w14:textId="77777777" w:rsidR="004C700B" w:rsidRDefault="00FE5C85">
            <w:pPr>
              <w:spacing w:after="0"/>
            </w:pPr>
            <w:r>
              <w:t>Contraintes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805E0C" w14:textId="77777777" w:rsidR="004C700B" w:rsidRDefault="00FE5C85">
            <w:pPr>
              <w:spacing w:after="0"/>
              <w:ind w:left="1"/>
            </w:pPr>
            <w:r>
              <w:t xml:space="preserve"> Casier Judiciaire vierge car demande d'autorisation d'accès aux locaux</w:t>
            </w:r>
          </w:p>
        </w:tc>
      </w:tr>
      <w:tr w:rsidR="004C700B" w14:paraId="2009234F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EC47A7" w14:textId="77777777" w:rsidR="004C700B" w:rsidRDefault="00FE5C85">
            <w:pPr>
              <w:spacing w:after="0"/>
            </w:pPr>
            <w:r>
              <w:t xml:space="preserve">Processus de recrutement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859DF3" w14:textId="77777777" w:rsidR="004C700B" w:rsidRDefault="00FE5C85">
            <w:pPr>
              <w:spacing w:after="0"/>
              <w:ind w:left="1"/>
            </w:pPr>
            <w:r>
              <w:t>Entretien RH+ Entretien Managérial</w:t>
            </w:r>
          </w:p>
        </w:tc>
      </w:tr>
      <w:tr w:rsidR="004C700B" w14:paraId="01FE5C0C" w14:textId="77777777">
        <w:trPr>
          <w:trHeight w:val="277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9C51BD" w14:textId="77777777" w:rsidR="004C700B" w:rsidRDefault="004C700B"/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F87071" w14:textId="77777777" w:rsidR="004C700B" w:rsidRDefault="004C700B"/>
        </w:tc>
      </w:tr>
      <w:tr w:rsidR="004C700B" w14:paraId="14188BFD" w14:textId="77777777">
        <w:trPr>
          <w:trHeight w:val="351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161DE64B" w14:textId="77777777" w:rsidR="004C700B" w:rsidRDefault="00FE5C85">
            <w:pPr>
              <w:spacing w:after="0"/>
              <w:ind w:left="6"/>
              <w:jc w:val="center"/>
            </w:pPr>
            <w:r>
              <w:rPr>
                <w:b/>
                <w:sz w:val="28"/>
              </w:rPr>
              <w:t>PROFIL DU CANDIDAT</w:t>
            </w:r>
          </w:p>
        </w:tc>
      </w:tr>
      <w:tr w:rsidR="004C700B" w14:paraId="0257AD8A" w14:textId="77777777">
        <w:trPr>
          <w:trHeight w:val="28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BF30FF" w14:textId="77777777" w:rsidR="004C700B" w:rsidRDefault="00FE5C85">
            <w:pPr>
              <w:spacing w:after="0"/>
            </w:pPr>
            <w:r>
              <w:t>Diplôme / Qualification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C75013" w14:textId="77777777" w:rsidR="004C700B" w:rsidRDefault="004C700B"/>
        </w:tc>
      </w:tr>
      <w:tr w:rsidR="004C700B" w14:paraId="3745E702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A9494B" w14:textId="77777777" w:rsidR="004C700B" w:rsidRDefault="00FE5C85">
            <w:pPr>
              <w:spacing w:after="0"/>
            </w:pPr>
            <w:r>
              <w:t>Expérience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6DAB00" w14:textId="77777777" w:rsidR="004C700B" w:rsidRDefault="00FE5C85">
            <w:pPr>
              <w:spacing w:after="0"/>
              <w:ind w:left="1"/>
            </w:pPr>
            <w:proofErr w:type="spellStart"/>
            <w:r>
              <w:t>Débutant·e</w:t>
            </w:r>
            <w:proofErr w:type="spellEnd"/>
            <w:r>
              <w:t xml:space="preserve"> </w:t>
            </w:r>
            <w:proofErr w:type="spellStart"/>
            <w:r>
              <w:t>accepté·e</w:t>
            </w:r>
            <w:proofErr w:type="spellEnd"/>
          </w:p>
        </w:tc>
      </w:tr>
      <w:tr w:rsidR="004C700B" w14:paraId="31357F8B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BC008F" w14:textId="77777777" w:rsidR="004C700B" w:rsidRDefault="00FE5C85">
            <w:pPr>
              <w:spacing w:after="0"/>
            </w:pPr>
            <w:proofErr w:type="spellStart"/>
            <w:r>
              <w:t>Pré-requis</w:t>
            </w:r>
            <w:proofErr w:type="spellEnd"/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6E36B5" w14:textId="77777777" w:rsidR="004C700B" w:rsidRDefault="00FE5C85">
            <w:pPr>
              <w:spacing w:after="0"/>
              <w:ind w:left="1"/>
            </w:pPr>
            <w:r>
              <w:t>Notion en Maintenance CVC ou Electrotechnique</w:t>
            </w:r>
          </w:p>
        </w:tc>
      </w:tr>
      <w:tr w:rsidR="004C700B" w14:paraId="1A3F607C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6ABD67" w14:textId="77777777" w:rsidR="004C700B" w:rsidRDefault="00FE5C85">
            <w:pPr>
              <w:spacing w:after="0"/>
            </w:pPr>
            <w:r>
              <w:t>Compétences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F10450" w14:textId="77777777" w:rsidR="004C700B" w:rsidRDefault="00FE5C85">
            <w:pPr>
              <w:spacing w:after="0"/>
              <w:ind w:left="1"/>
            </w:pPr>
            <w:r>
              <w:t>Esprit d'équipe, Ponctualité, Envie d'apprendre</w:t>
            </w:r>
          </w:p>
        </w:tc>
      </w:tr>
      <w:tr w:rsidR="004C700B" w14:paraId="122D6483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652C59" w14:textId="77777777" w:rsidR="004C700B" w:rsidRDefault="00FE5C85">
            <w:pPr>
              <w:spacing w:after="0"/>
            </w:pPr>
            <w:r>
              <w:t>Niveau linguistique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6307C2" w14:textId="77777777" w:rsidR="004C700B" w:rsidRDefault="00FE5C85">
            <w:pPr>
              <w:spacing w:after="0"/>
              <w:ind w:left="1"/>
            </w:pPr>
            <w:r>
              <w:t>A2 - niveau intermédiaire ou usuel</w:t>
            </w:r>
          </w:p>
        </w:tc>
      </w:tr>
      <w:tr w:rsidR="004C700B" w14:paraId="1E383571" w14:textId="77777777">
        <w:trPr>
          <w:trHeight w:val="277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75B08E" w14:textId="77777777" w:rsidR="004C700B" w:rsidRDefault="00FE5C85">
            <w:pPr>
              <w:spacing w:after="0"/>
            </w:pPr>
            <w:r>
              <w:t xml:space="preserve">Critère d’éligibilité spécifique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0335EB" w14:textId="77777777" w:rsidR="004C700B" w:rsidRDefault="004C700B"/>
        </w:tc>
      </w:tr>
    </w:tbl>
    <w:p w14:paraId="268146EC" w14:textId="5000C4E7" w:rsidR="004C700B" w:rsidRDefault="004C700B">
      <w:pPr>
        <w:spacing w:after="1"/>
        <w:ind w:left="-5" w:right="-4107" w:hanging="10"/>
      </w:pPr>
    </w:p>
    <w:sectPr w:rsidR="004C700B">
      <w:pgSz w:w="11906" w:h="16838"/>
      <w:pgMar w:top="1440" w:right="1014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01EE8"/>
    <w:multiLevelType w:val="hybridMultilevel"/>
    <w:tmpl w:val="0EAC4986"/>
    <w:lvl w:ilvl="0" w:tplc="046ACE2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96EC32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009698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29A4C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968D80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E48A04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E46A58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A443E2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B43C8C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8522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00B"/>
    <w:rsid w:val="004C700B"/>
    <w:rsid w:val="00F06232"/>
    <w:rsid w:val="00F8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E5FA1"/>
  <w15:docId w15:val="{562453B4-AB85-4C70-9152-9C66B371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BOISSERON</dc:creator>
  <cp:keywords/>
  <cp:lastModifiedBy>Gladys BOISSERON</cp:lastModifiedBy>
  <cp:revision>2</cp:revision>
  <dcterms:created xsi:type="dcterms:W3CDTF">2026-02-25T10:05:00Z</dcterms:created>
  <dcterms:modified xsi:type="dcterms:W3CDTF">2026-02-25T10:05:00Z</dcterms:modified>
</cp:coreProperties>
</file>