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4E088" w14:textId="758F6473" w:rsidR="007F5195" w:rsidRDefault="007F5195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7F5195" w14:paraId="7707BE1A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42693FB" w14:textId="77777777" w:rsidR="007F5195" w:rsidRDefault="00A71E8D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7F5195" w14:paraId="44317846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14D4F1" w14:textId="77777777" w:rsidR="007F5195" w:rsidRDefault="00A71E8D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3A1829" w14:textId="77777777" w:rsidR="007F5195" w:rsidRDefault="00A71E8D">
            <w:pPr>
              <w:spacing w:after="0"/>
              <w:ind w:left="1"/>
            </w:pPr>
            <w:r>
              <w:t>Câbleur/</w:t>
            </w:r>
          </w:p>
          <w:p w14:paraId="18BDCB6B" w14:textId="77777777" w:rsidR="007F5195" w:rsidRDefault="00A71E8D">
            <w:pPr>
              <w:spacing w:after="0"/>
              <w:ind w:left="1"/>
            </w:pPr>
            <w:r>
              <w:t>Electrotechnicien H/F</w:t>
            </w:r>
          </w:p>
        </w:tc>
      </w:tr>
      <w:tr w:rsidR="007F5195" w14:paraId="04F78423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F3CA79F" w14:textId="77777777" w:rsidR="007F5195" w:rsidRDefault="00A71E8D">
            <w:pPr>
              <w:spacing w:after="0"/>
              <w:ind w:left="1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7F5195" w14:paraId="675A4C6A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94F27B" w14:textId="77777777" w:rsidR="007F5195" w:rsidRDefault="00A71E8D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72244" w14:textId="77777777" w:rsidR="007F5195" w:rsidRDefault="00A71E8D">
            <w:pPr>
              <w:spacing w:after="0"/>
              <w:ind w:left="1"/>
            </w:pPr>
            <w:r>
              <w:t>IMPACT EVENEMENT</w:t>
            </w:r>
          </w:p>
        </w:tc>
      </w:tr>
      <w:tr w:rsidR="007F5195" w14:paraId="57361CD0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829D0A5" w14:textId="77777777" w:rsidR="007F5195" w:rsidRDefault="00A71E8D">
            <w:pPr>
              <w:spacing w:after="0"/>
              <w:ind w:left="1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7F5195" w14:paraId="014F0BA7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C2D5B" w14:textId="77777777" w:rsidR="007F5195" w:rsidRDefault="00A71E8D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64D513" w14:textId="77777777" w:rsidR="007F5195" w:rsidRDefault="00A71E8D">
            <w:pPr>
              <w:spacing w:after="0"/>
              <w:ind w:left="1"/>
            </w:pPr>
            <w:r>
              <w:t>CDD &lt; 6 mois</w:t>
            </w:r>
          </w:p>
        </w:tc>
      </w:tr>
      <w:tr w:rsidR="007F5195" w14:paraId="6D8D43E0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EBFA9" w14:textId="77777777" w:rsidR="007F5195" w:rsidRDefault="00A71E8D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BA6DD" w14:textId="77777777" w:rsidR="007F5195" w:rsidRDefault="00A71E8D">
            <w:pPr>
              <w:spacing w:after="0"/>
              <w:ind w:left="1"/>
            </w:pPr>
            <w:r>
              <w:t>3 mois</w:t>
            </w:r>
          </w:p>
        </w:tc>
      </w:tr>
      <w:tr w:rsidR="007F5195" w14:paraId="42273424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71CF2D" w14:textId="77777777" w:rsidR="007F5195" w:rsidRDefault="00A71E8D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25D348" w14:textId="77777777" w:rsidR="007F5195" w:rsidRDefault="00A71E8D">
            <w:pPr>
              <w:spacing w:after="0"/>
              <w:ind w:left="1"/>
            </w:pPr>
            <w:r>
              <w:t>Temps plein 35h</w:t>
            </w:r>
          </w:p>
        </w:tc>
      </w:tr>
      <w:tr w:rsidR="007F5195" w14:paraId="29CA5CB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831C0" w14:textId="77777777" w:rsidR="007F5195" w:rsidRDefault="00A71E8D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69896F" w14:textId="77777777" w:rsidR="007F5195" w:rsidRDefault="00A71E8D">
            <w:pPr>
              <w:spacing w:after="0"/>
              <w:ind w:left="1"/>
            </w:pPr>
            <w:r>
              <w:t>Lundi au vendredi – 9h/12h30 – 14h/18h30</w:t>
            </w:r>
          </w:p>
        </w:tc>
      </w:tr>
      <w:tr w:rsidR="007F5195" w14:paraId="155A9C0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48A56" w14:textId="77777777" w:rsidR="007F5195" w:rsidRDefault="00A71E8D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BF09D" w14:textId="77777777" w:rsidR="007F5195" w:rsidRDefault="00A71E8D">
            <w:pPr>
              <w:spacing w:after="0"/>
              <w:ind w:left="1"/>
            </w:pPr>
            <w:r>
              <w:t>Septembre</w:t>
            </w:r>
          </w:p>
        </w:tc>
      </w:tr>
      <w:tr w:rsidR="007F5195" w14:paraId="562BBE30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20FFC7" w14:textId="77777777" w:rsidR="007F5195" w:rsidRDefault="00A71E8D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014E76" w14:textId="77777777" w:rsidR="007F5195" w:rsidRDefault="00A71E8D">
            <w:pPr>
              <w:spacing w:after="0"/>
              <w:ind w:left="1"/>
            </w:pPr>
            <w:r>
              <w:t>Longjumeau</w:t>
            </w:r>
          </w:p>
        </w:tc>
      </w:tr>
      <w:tr w:rsidR="007F5195" w14:paraId="3ED50523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2C0F8D" w14:textId="77777777" w:rsidR="007F5195" w:rsidRDefault="00A71E8D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D8571" w14:textId="77777777" w:rsidR="007F5195" w:rsidRDefault="00A71E8D">
            <w:pPr>
              <w:spacing w:after="0"/>
              <w:ind w:left="1"/>
            </w:pPr>
            <w:r>
              <w:t>1900€</w:t>
            </w:r>
          </w:p>
        </w:tc>
      </w:tr>
      <w:tr w:rsidR="007F5195" w14:paraId="0C3024B4" w14:textId="77777777">
        <w:trPr>
          <w:trHeight w:val="162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2D554" w14:textId="77777777" w:rsidR="007F5195" w:rsidRDefault="00A71E8D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EA12C" w14:textId="77777777" w:rsidR="007F5195" w:rsidRDefault="00A71E8D">
            <w:pPr>
              <w:spacing w:after="0" w:line="240" w:lineRule="auto"/>
              <w:ind w:left="1"/>
              <w:jc w:val="both"/>
            </w:pPr>
            <w:r>
              <w:t>Remise en état du câblage de l'entreprise ou création de nouveaux câbles :</w:t>
            </w:r>
          </w:p>
          <w:p w14:paraId="01EA14E4" w14:textId="77777777" w:rsidR="007F5195" w:rsidRDefault="00A71E8D">
            <w:pPr>
              <w:spacing w:after="0"/>
              <w:ind w:left="1" w:right="3"/>
              <w:jc w:val="both"/>
            </w:pPr>
            <w:proofErr w:type="gramStart"/>
            <w:r>
              <w:t>souder</w:t>
            </w:r>
            <w:proofErr w:type="gramEnd"/>
            <w:r>
              <w:t xml:space="preserve">, dénuder, sertir les connectiques, assembler les prises, Entretien dans le dépôt de </w:t>
            </w:r>
            <w:proofErr w:type="gramStart"/>
            <w:r>
              <w:t>notre câblages actuels</w:t>
            </w:r>
            <w:proofErr w:type="gramEnd"/>
            <w:r>
              <w:t xml:space="preserve"> : resserrage des contacts, changement de prises, etc…</w:t>
            </w:r>
          </w:p>
        </w:tc>
      </w:tr>
      <w:tr w:rsidR="007F5195" w14:paraId="00D84740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F12954" w14:textId="77777777" w:rsidR="007F5195" w:rsidRDefault="00A71E8D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B5DBF" w14:textId="77777777" w:rsidR="007F5195" w:rsidRDefault="00A71E8D">
            <w:pPr>
              <w:spacing w:after="0"/>
              <w:ind w:left="1"/>
            </w:pPr>
            <w:r>
              <w:t>Entretien avec la Direction et ou Responsable SAV/DEPOT</w:t>
            </w:r>
          </w:p>
        </w:tc>
      </w:tr>
      <w:tr w:rsidR="007F5195" w14:paraId="3EB7A51E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59921EE" w14:textId="77777777" w:rsidR="007F5195" w:rsidRDefault="00A71E8D">
            <w:pPr>
              <w:spacing w:after="0"/>
              <w:ind w:right="1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7F5195" w14:paraId="43BBAB07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463AD4" w14:textId="77777777" w:rsidR="007F5195" w:rsidRDefault="00A71E8D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BA311" w14:textId="77777777" w:rsidR="007F5195" w:rsidRDefault="00A71E8D">
            <w:pPr>
              <w:spacing w:after="0"/>
              <w:ind w:left="1"/>
            </w:pPr>
            <w:r>
              <w:t>BEP/CAP électrotechnique ou électricité ou équivalent</w:t>
            </w:r>
          </w:p>
        </w:tc>
      </w:tr>
      <w:tr w:rsidR="007F5195" w14:paraId="49420D5F" w14:textId="77777777">
        <w:trPr>
          <w:trHeight w:val="108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CFC18" w14:textId="77777777" w:rsidR="007F5195" w:rsidRDefault="00A71E8D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7FE24F" w14:textId="223951F8" w:rsidR="007F5195" w:rsidRDefault="00A71E8D">
            <w:pPr>
              <w:tabs>
                <w:tab w:val="center" w:pos="1707"/>
                <w:tab w:val="center" w:pos="2905"/>
                <w:tab w:val="center" w:pos="4053"/>
                <w:tab w:val="right" w:pos="6290"/>
              </w:tabs>
              <w:spacing w:after="0"/>
            </w:pPr>
            <w:r>
              <w:t>Notions</w:t>
            </w:r>
            <w:r w:rsidR="00B74B4A">
              <w:t xml:space="preserve"> </w:t>
            </w:r>
            <w:r>
              <w:t>sur</w:t>
            </w:r>
            <w:r>
              <w:tab/>
            </w:r>
            <w:r w:rsidR="00B74B4A">
              <w:t xml:space="preserve"> </w:t>
            </w:r>
            <w:r>
              <w:t>"l'électrique"</w:t>
            </w:r>
          </w:p>
          <w:p w14:paraId="1B19D661" w14:textId="1F5A0354" w:rsidR="007F5195" w:rsidRDefault="00A71E8D">
            <w:pPr>
              <w:tabs>
                <w:tab w:val="center" w:pos="1592"/>
                <w:tab w:val="center" w:pos="2587"/>
                <w:tab w:val="center" w:pos="3531"/>
                <w:tab w:val="center" w:pos="4263"/>
                <w:tab w:val="center" w:pos="4945"/>
                <w:tab w:val="right" w:pos="6290"/>
              </w:tabs>
              <w:spacing w:after="0"/>
            </w:pPr>
            <w:r>
              <w:t>Expériences</w:t>
            </w:r>
            <w:r>
              <w:tab/>
            </w:r>
            <w:r w:rsidR="00B74B4A">
              <w:t xml:space="preserve"> </w:t>
            </w:r>
            <w:r>
              <w:t>similaires</w:t>
            </w:r>
            <w:r w:rsidR="00B74B4A">
              <w:t xml:space="preserve"> </w:t>
            </w:r>
            <w:r>
              <w:t>aux</w:t>
            </w:r>
            <w:r>
              <w:tab/>
              <w:t xml:space="preserve"> </w:t>
            </w:r>
            <w:r>
              <w:t>missions</w:t>
            </w:r>
          </w:p>
        </w:tc>
      </w:tr>
    </w:tbl>
    <w:p w14:paraId="191782F0" w14:textId="74A216CF" w:rsidR="007F5195" w:rsidRDefault="007F5195">
      <w:pPr>
        <w:spacing w:after="1"/>
        <w:ind w:left="-5" w:right="-4107" w:hanging="10"/>
      </w:pPr>
    </w:p>
    <w:sectPr w:rsidR="007F5195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7411C"/>
    <w:multiLevelType w:val="hybridMultilevel"/>
    <w:tmpl w:val="3CC271F2"/>
    <w:lvl w:ilvl="0" w:tplc="DB9EFF9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1100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E1E8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E0A2A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CD8E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064CA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5A212A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60AA6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0C0A50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96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95"/>
    <w:rsid w:val="007F5195"/>
    <w:rsid w:val="00967BBE"/>
    <w:rsid w:val="00B7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1510"/>
  <w15:docId w15:val="{B5A1837A-94E7-4A81-A85F-842EC422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2025-11-03T09:55:00Z</dcterms:created>
  <dcterms:modified xsi:type="dcterms:W3CDTF">2025-11-03T09:55:00Z</dcterms:modified>
</cp:coreProperties>
</file>