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43281" w14:textId="4668493A" w:rsidR="003D36F6" w:rsidRDefault="003D36F6">
      <w:pPr>
        <w:spacing w:after="3"/>
        <w:ind w:left="-5314" w:right="242" w:hanging="10"/>
        <w:jc w:val="right"/>
      </w:pPr>
    </w:p>
    <w:tbl>
      <w:tblPr>
        <w:tblStyle w:val="TableGrid"/>
        <w:tblW w:w="9766" w:type="dxa"/>
        <w:tblInd w:w="-1" w:type="dxa"/>
        <w:tblCellMar>
          <w:top w:w="5" w:type="dxa"/>
          <w:left w:w="109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3260"/>
        <w:gridCol w:w="6506"/>
      </w:tblGrid>
      <w:tr w:rsidR="003D36F6" w14:paraId="781F35F5" w14:textId="77777777">
        <w:trPr>
          <w:trHeight w:val="352"/>
        </w:trPr>
        <w:tc>
          <w:tcPr>
            <w:tcW w:w="97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14:paraId="0F4228AD" w14:textId="77777777" w:rsidR="003D36F6" w:rsidRDefault="00AF4E67">
            <w:pPr>
              <w:spacing w:after="0"/>
              <w:ind w:left="2016"/>
            </w:pPr>
            <w:r>
              <w:rPr>
                <w:b/>
                <w:sz w:val="28"/>
              </w:rPr>
              <w:t>OFFRE</w:t>
            </w:r>
          </w:p>
        </w:tc>
      </w:tr>
      <w:tr w:rsidR="003D36F6" w14:paraId="6D36BC9D" w14:textId="77777777">
        <w:trPr>
          <w:trHeight w:val="55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65F249" w14:textId="77777777" w:rsidR="003D36F6" w:rsidRDefault="00AF4E67">
            <w:pPr>
              <w:spacing w:after="0"/>
            </w:pPr>
            <w:r>
              <w:t>Intitulé du poste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F3E21F" w14:textId="1A965A42" w:rsidR="003D36F6" w:rsidRPr="00AF4E67" w:rsidRDefault="00AF4E67" w:rsidP="00AF4E67">
            <w:pPr>
              <w:spacing w:after="0"/>
              <w:rPr>
                <w:b/>
                <w:bCs/>
                <w:color w:val="EE0000"/>
                <w:sz w:val="28"/>
                <w:szCs w:val="28"/>
              </w:rPr>
            </w:pPr>
            <w:r w:rsidRPr="00AF4E67">
              <w:rPr>
                <w:b/>
                <w:bCs/>
                <w:color w:val="EE0000"/>
                <w:sz w:val="28"/>
                <w:szCs w:val="28"/>
              </w:rPr>
              <w:t xml:space="preserve">Agent </w:t>
            </w:r>
            <w:r w:rsidRPr="00AF4E67">
              <w:rPr>
                <w:b/>
                <w:bCs/>
                <w:color w:val="EE0000"/>
                <w:sz w:val="28"/>
                <w:szCs w:val="28"/>
              </w:rPr>
              <w:t xml:space="preserve">de </w:t>
            </w:r>
            <w:r w:rsidRPr="00AF4E67">
              <w:rPr>
                <w:b/>
                <w:bCs/>
                <w:color w:val="EE0000"/>
                <w:sz w:val="28"/>
                <w:szCs w:val="28"/>
              </w:rPr>
              <w:t>propreté</w:t>
            </w:r>
          </w:p>
        </w:tc>
      </w:tr>
      <w:tr w:rsidR="003D36F6" w14:paraId="11DE52FC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EECEE4" w14:textId="77777777" w:rsidR="003D36F6" w:rsidRDefault="00AF4E67">
            <w:pPr>
              <w:spacing w:after="0"/>
            </w:pPr>
            <w:r>
              <w:t>Numéro de l’offre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83E468" w14:textId="77777777" w:rsidR="003D36F6" w:rsidRDefault="00AF4E67">
            <w:pPr>
              <w:spacing w:after="0"/>
              <w:ind w:left="1"/>
            </w:pPr>
            <w:r>
              <w:t>OF 1454</w:t>
            </w:r>
          </w:p>
        </w:tc>
      </w:tr>
      <w:tr w:rsidR="003D36F6" w14:paraId="2881FF46" w14:textId="77777777">
        <w:trPr>
          <w:trHeight w:val="27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2241ED" w14:textId="77777777" w:rsidR="003D36F6" w:rsidRDefault="00AF4E67">
            <w:pPr>
              <w:spacing w:after="0"/>
            </w:pPr>
            <w:r>
              <w:t xml:space="preserve">Date de fin de validité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47D34C" w14:textId="77777777" w:rsidR="003D36F6" w:rsidRDefault="00AF4E67">
            <w:pPr>
              <w:spacing w:after="0"/>
              <w:ind w:left="1"/>
            </w:pPr>
            <w:r>
              <w:t>30/09/2025</w:t>
            </w:r>
          </w:p>
        </w:tc>
      </w:tr>
      <w:tr w:rsidR="003D36F6" w14:paraId="78A5630D" w14:textId="77777777">
        <w:trPr>
          <w:trHeight w:val="351"/>
        </w:trPr>
        <w:tc>
          <w:tcPr>
            <w:tcW w:w="97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14:paraId="651BDACA" w14:textId="77777777" w:rsidR="003D36F6" w:rsidRDefault="00AF4E67">
            <w:pPr>
              <w:spacing w:after="0"/>
              <w:ind w:left="4"/>
              <w:jc w:val="center"/>
            </w:pPr>
            <w:r>
              <w:rPr>
                <w:b/>
                <w:sz w:val="28"/>
              </w:rPr>
              <w:t>EMPLOYEUR</w:t>
            </w:r>
          </w:p>
        </w:tc>
      </w:tr>
      <w:tr w:rsidR="003D36F6" w14:paraId="07C9EA0D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D5EA99" w14:textId="77777777" w:rsidR="003D36F6" w:rsidRDefault="00AF4E67">
            <w:pPr>
              <w:spacing w:after="0"/>
            </w:pPr>
            <w:r>
              <w:t xml:space="preserve">Raison sociale de l’employeur 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95D99B" w14:textId="77777777" w:rsidR="003D36F6" w:rsidRDefault="00AF4E67">
            <w:pPr>
              <w:spacing w:after="0"/>
              <w:ind w:left="1"/>
            </w:pPr>
            <w:r>
              <w:t>SARL NETTOYAGE INDUSTRIEL</w:t>
            </w:r>
          </w:p>
        </w:tc>
      </w:tr>
      <w:tr w:rsidR="003D36F6" w14:paraId="552A3BC6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24A6EC" w14:textId="77777777" w:rsidR="003D36F6" w:rsidRDefault="00AF4E67">
            <w:pPr>
              <w:spacing w:after="0"/>
            </w:pPr>
            <w:r>
              <w:t>Numéro de SIRET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24A065" w14:textId="77777777" w:rsidR="003D36F6" w:rsidRDefault="00AF4E67">
            <w:pPr>
              <w:spacing w:after="0"/>
              <w:ind w:left="1"/>
            </w:pPr>
            <w:r>
              <w:t>441 729 092 00037</w:t>
            </w:r>
          </w:p>
        </w:tc>
      </w:tr>
      <w:tr w:rsidR="003D36F6" w14:paraId="29B0AED0" w14:textId="77777777">
        <w:trPr>
          <w:trHeight w:val="277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440926" w14:textId="77777777" w:rsidR="003D36F6" w:rsidRDefault="00AF4E67">
            <w:pPr>
              <w:spacing w:after="0"/>
            </w:pPr>
            <w:r>
              <w:t xml:space="preserve">Présentation de l’entreprise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1FD80F" w14:textId="77777777" w:rsidR="003D36F6" w:rsidRDefault="00AF4E67">
            <w:pPr>
              <w:spacing w:after="0"/>
              <w:ind w:left="1"/>
            </w:pPr>
            <w:r>
              <w:t>Entreprise de nettoyage industriel</w:t>
            </w:r>
          </w:p>
        </w:tc>
      </w:tr>
      <w:tr w:rsidR="003D36F6" w14:paraId="7D4F3AE5" w14:textId="77777777">
        <w:trPr>
          <w:trHeight w:val="352"/>
        </w:trPr>
        <w:tc>
          <w:tcPr>
            <w:tcW w:w="97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14:paraId="7A2F2299" w14:textId="77777777" w:rsidR="003D36F6" w:rsidRDefault="00AF4E67">
            <w:pPr>
              <w:spacing w:after="0"/>
              <w:ind w:left="4"/>
              <w:jc w:val="center"/>
            </w:pPr>
            <w:r>
              <w:rPr>
                <w:b/>
                <w:sz w:val="28"/>
              </w:rPr>
              <w:t>POSTE</w:t>
            </w:r>
          </w:p>
        </w:tc>
      </w:tr>
      <w:tr w:rsidR="003D36F6" w14:paraId="067D116A" w14:textId="77777777">
        <w:trPr>
          <w:trHeight w:val="282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935202" w14:textId="77777777" w:rsidR="003D36F6" w:rsidRDefault="00AF4E67">
            <w:pPr>
              <w:spacing w:after="0"/>
            </w:pPr>
            <w:r>
              <w:t>Type de contrat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BE0972" w14:textId="77777777" w:rsidR="003D36F6" w:rsidRDefault="00AF4E67">
            <w:pPr>
              <w:spacing w:after="0"/>
              <w:ind w:left="1"/>
            </w:pPr>
            <w:r>
              <w:t>CDD ≥ 6 mois</w:t>
            </w:r>
          </w:p>
        </w:tc>
      </w:tr>
      <w:tr w:rsidR="003D36F6" w14:paraId="67675A95" w14:textId="77777777">
        <w:trPr>
          <w:trHeight w:val="27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11CF6D" w14:textId="77777777" w:rsidR="003D36F6" w:rsidRDefault="00AF4E67">
            <w:pPr>
              <w:spacing w:after="0"/>
            </w:pPr>
            <w:r>
              <w:t>Durée du contrat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4F39C0" w14:textId="77777777" w:rsidR="003D36F6" w:rsidRDefault="00AF4E67">
            <w:pPr>
              <w:spacing w:after="0"/>
              <w:ind w:left="1"/>
            </w:pPr>
            <w:r>
              <w:t>6 mois</w:t>
            </w:r>
          </w:p>
        </w:tc>
      </w:tr>
      <w:tr w:rsidR="003D36F6" w14:paraId="6995EAC5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0AEC2F" w14:textId="77777777" w:rsidR="003D36F6" w:rsidRDefault="00AF4E67">
            <w:pPr>
              <w:spacing w:after="0"/>
            </w:pPr>
            <w:r>
              <w:t>Volume horaire mensuel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1389AF" w14:textId="77777777" w:rsidR="003D36F6" w:rsidRDefault="00AF4E67">
            <w:pPr>
              <w:spacing w:after="0"/>
              <w:ind w:left="1"/>
            </w:pPr>
            <w:r>
              <w:t xml:space="preserve">En phase </w:t>
            </w:r>
            <w:proofErr w:type="gramStart"/>
            <w:r>
              <w:t>1:</w:t>
            </w:r>
            <w:proofErr w:type="gramEnd"/>
            <w:r>
              <w:t xml:space="preserve">   87h   puis en phase </w:t>
            </w:r>
            <w:proofErr w:type="gramStart"/>
            <w:r>
              <w:t>2:</w:t>
            </w:r>
            <w:proofErr w:type="gramEnd"/>
            <w:r>
              <w:t xml:space="preserve">   151h</w:t>
            </w:r>
          </w:p>
        </w:tc>
      </w:tr>
      <w:tr w:rsidR="003D36F6" w14:paraId="350503C8" w14:textId="77777777">
        <w:trPr>
          <w:trHeight w:val="27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5C8380" w14:textId="77777777" w:rsidR="003D36F6" w:rsidRDefault="00AF4E67">
            <w:pPr>
              <w:spacing w:after="0"/>
            </w:pPr>
            <w:r>
              <w:t>Horaires et jours travaillés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2D899B" w14:textId="77777777" w:rsidR="003D36F6" w:rsidRDefault="00AF4E67">
            <w:pPr>
              <w:spacing w:after="0"/>
              <w:ind w:left="1"/>
            </w:pPr>
            <w:r>
              <w:t>Du lundi au vendredi phase 1 : 4h/jours puis phase 2 : 7h/jours</w:t>
            </w:r>
          </w:p>
        </w:tc>
      </w:tr>
      <w:tr w:rsidR="003D36F6" w14:paraId="3FDB6CB7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6EEEE5" w14:textId="77777777" w:rsidR="003D36F6" w:rsidRDefault="00AF4E67">
            <w:pPr>
              <w:spacing w:after="0"/>
            </w:pPr>
            <w:r>
              <w:t>Date d’embauche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CF757F" w14:textId="77777777" w:rsidR="003D36F6" w:rsidRDefault="00AF4E67">
            <w:pPr>
              <w:spacing w:after="0"/>
              <w:ind w:left="1"/>
            </w:pPr>
            <w:r>
              <w:t>Dès que possible</w:t>
            </w:r>
          </w:p>
        </w:tc>
      </w:tr>
      <w:tr w:rsidR="003D36F6" w14:paraId="739834D7" w14:textId="77777777">
        <w:trPr>
          <w:trHeight w:val="27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E691AE" w14:textId="77777777" w:rsidR="003D36F6" w:rsidRDefault="00AF4E67">
            <w:pPr>
              <w:spacing w:after="0"/>
            </w:pPr>
            <w:r>
              <w:t xml:space="preserve">Lieu de travail et accès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6F9AF3" w14:textId="77777777" w:rsidR="003D36F6" w:rsidRDefault="00AF4E67">
            <w:pPr>
              <w:spacing w:after="0"/>
              <w:ind w:left="1"/>
            </w:pPr>
            <w:proofErr w:type="gramStart"/>
            <w:r>
              <w:t>paris</w:t>
            </w:r>
            <w:proofErr w:type="gramEnd"/>
            <w:r>
              <w:t xml:space="preserve"> 13</w:t>
            </w:r>
            <w:proofErr w:type="gramStart"/>
            <w:r>
              <w:t>EME  au</w:t>
            </w:r>
            <w:proofErr w:type="gramEnd"/>
            <w:r>
              <w:t xml:space="preserve"> 15 boulevard de l’hôpital Ligne arrêt Saint Marcel</w:t>
            </w:r>
          </w:p>
        </w:tc>
      </w:tr>
      <w:tr w:rsidR="003D36F6" w14:paraId="4D19469C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3010C5" w14:textId="77777777" w:rsidR="003D36F6" w:rsidRDefault="00AF4E67">
            <w:pPr>
              <w:spacing w:after="0"/>
            </w:pPr>
            <w:r>
              <w:t>Salaire mensuel brut et avantages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00285D" w14:textId="77777777" w:rsidR="003D36F6" w:rsidRDefault="00AF4E67">
            <w:pPr>
              <w:spacing w:after="0"/>
              <w:ind w:left="1"/>
            </w:pPr>
            <w:r>
              <w:t>1 072,10 € Brut</w:t>
            </w:r>
          </w:p>
        </w:tc>
      </w:tr>
      <w:tr w:rsidR="003D36F6" w14:paraId="017EC5EC" w14:textId="77777777">
        <w:trPr>
          <w:trHeight w:val="54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B6ABCE" w14:textId="77777777" w:rsidR="003D36F6" w:rsidRDefault="00AF4E67">
            <w:pPr>
              <w:spacing w:after="0"/>
            </w:pPr>
            <w:r>
              <w:t xml:space="preserve">Missions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E9F592" w14:textId="77777777" w:rsidR="003D36F6" w:rsidRDefault="00AF4E67">
            <w:pPr>
              <w:spacing w:after="0"/>
              <w:ind w:left="1"/>
            </w:pPr>
            <w:r>
              <w:t xml:space="preserve">Entretien base </w:t>
            </w:r>
            <w:proofErr w:type="gramStart"/>
            <w:r>
              <w:t>vie:</w:t>
            </w:r>
            <w:proofErr w:type="gramEnd"/>
            <w:r>
              <w:t xml:space="preserve"> nettoyage des parties communes et bureau. Sanitaires </w:t>
            </w:r>
          </w:p>
        </w:tc>
      </w:tr>
      <w:tr w:rsidR="003D36F6" w14:paraId="00D3B5C9" w14:textId="77777777">
        <w:trPr>
          <w:trHeight w:val="54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7BA714" w14:textId="77777777" w:rsidR="003D36F6" w:rsidRDefault="00AF4E67">
            <w:pPr>
              <w:spacing w:after="0"/>
            </w:pPr>
            <w:r>
              <w:t>Contraintes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C59AE2" w14:textId="77777777" w:rsidR="003D36F6" w:rsidRDefault="00AF4E67">
            <w:pPr>
              <w:tabs>
                <w:tab w:val="center" w:pos="1482"/>
                <w:tab w:val="center" w:pos="2346"/>
                <w:tab w:val="center" w:pos="3143"/>
                <w:tab w:val="center" w:pos="3890"/>
                <w:tab w:val="center" w:pos="4646"/>
                <w:tab w:val="center" w:pos="5352"/>
                <w:tab w:val="right" w:pos="6288"/>
              </w:tabs>
              <w:spacing w:after="0"/>
            </w:pPr>
            <w:r>
              <w:t xml:space="preserve"> </w:t>
            </w:r>
            <w:r>
              <w:tab/>
              <w:t>Travail</w:t>
            </w:r>
            <w:r>
              <w:tab/>
              <w:t xml:space="preserve"> </w:t>
            </w:r>
            <w:r>
              <w:tab/>
              <w:t>seul</w:t>
            </w:r>
            <w:r>
              <w:tab/>
              <w:t xml:space="preserve"> </w:t>
            </w:r>
            <w:r>
              <w:tab/>
              <w:t>sur</w:t>
            </w:r>
            <w:r>
              <w:tab/>
              <w:t xml:space="preserve"> </w:t>
            </w:r>
            <w:r>
              <w:tab/>
              <w:t>site</w:t>
            </w:r>
          </w:p>
        </w:tc>
      </w:tr>
      <w:tr w:rsidR="003D36F6" w14:paraId="1DD060D0" w14:textId="77777777">
        <w:trPr>
          <w:trHeight w:val="27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F17FCA" w14:textId="77777777" w:rsidR="003D36F6" w:rsidRDefault="00AF4E67">
            <w:pPr>
              <w:spacing w:after="0"/>
            </w:pPr>
            <w:r>
              <w:t xml:space="preserve">Processus de recrutement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C042D2" w14:textId="77777777" w:rsidR="003D36F6" w:rsidRDefault="00AF4E67">
            <w:pPr>
              <w:spacing w:after="0"/>
              <w:ind w:left="1"/>
            </w:pPr>
            <w:r>
              <w:t>Entretien individuel avec le chargé d’exploitation et le gérant</w:t>
            </w:r>
          </w:p>
        </w:tc>
      </w:tr>
      <w:tr w:rsidR="003D36F6" w14:paraId="0031F836" w14:textId="77777777">
        <w:trPr>
          <w:trHeight w:val="279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1EBBF7" w14:textId="77777777" w:rsidR="003D36F6" w:rsidRDefault="003D36F6"/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1DD99B" w14:textId="77777777" w:rsidR="003D36F6" w:rsidRDefault="003D36F6"/>
        </w:tc>
      </w:tr>
      <w:tr w:rsidR="003D36F6" w14:paraId="1CC8CDBD" w14:textId="77777777">
        <w:trPr>
          <w:trHeight w:val="352"/>
        </w:trPr>
        <w:tc>
          <w:tcPr>
            <w:tcW w:w="97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14:paraId="180BEE7C" w14:textId="77777777" w:rsidR="003D36F6" w:rsidRDefault="00AF4E67">
            <w:pPr>
              <w:spacing w:after="0"/>
              <w:ind w:left="2"/>
              <w:jc w:val="center"/>
            </w:pPr>
            <w:r>
              <w:rPr>
                <w:b/>
                <w:sz w:val="28"/>
              </w:rPr>
              <w:t>PROFIL DU CANDIDAT</w:t>
            </w:r>
          </w:p>
        </w:tc>
      </w:tr>
      <w:tr w:rsidR="003D36F6" w14:paraId="4225C5E2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898077" w14:textId="77777777" w:rsidR="003D36F6" w:rsidRDefault="00AF4E67">
            <w:pPr>
              <w:spacing w:after="0"/>
            </w:pPr>
            <w:r>
              <w:t>Diplôme / Qualification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12391C" w14:textId="77777777" w:rsidR="003D36F6" w:rsidRDefault="00AF4E67">
            <w:pPr>
              <w:spacing w:after="0"/>
              <w:ind w:left="1"/>
            </w:pPr>
            <w:r>
              <w:t>RAS</w:t>
            </w:r>
          </w:p>
        </w:tc>
      </w:tr>
      <w:tr w:rsidR="003D36F6" w14:paraId="2F8DB5D7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25395B" w14:textId="77777777" w:rsidR="003D36F6" w:rsidRDefault="00AF4E67">
            <w:pPr>
              <w:spacing w:after="0"/>
            </w:pPr>
            <w:r>
              <w:t>Expérience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163220" w14:textId="77777777" w:rsidR="003D36F6" w:rsidRDefault="00AF4E67">
            <w:pPr>
              <w:spacing w:after="0"/>
              <w:ind w:left="1"/>
            </w:pPr>
            <w:r>
              <w:t>Expérience requise dans le nettoyage</w:t>
            </w:r>
          </w:p>
        </w:tc>
      </w:tr>
      <w:tr w:rsidR="003D36F6" w14:paraId="39291B94" w14:textId="77777777">
        <w:trPr>
          <w:trHeight w:val="27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85C621" w14:textId="77777777" w:rsidR="003D36F6" w:rsidRDefault="00AF4E67">
            <w:pPr>
              <w:spacing w:after="0"/>
            </w:pPr>
            <w:proofErr w:type="spellStart"/>
            <w:r>
              <w:t>Pré-requis</w:t>
            </w:r>
            <w:proofErr w:type="spellEnd"/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0ED5B4" w14:textId="77777777" w:rsidR="003D36F6" w:rsidRDefault="003D36F6"/>
        </w:tc>
      </w:tr>
      <w:tr w:rsidR="003D36F6" w14:paraId="3857460B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13D7A7" w14:textId="77777777" w:rsidR="003D36F6" w:rsidRDefault="00AF4E67">
            <w:pPr>
              <w:spacing w:after="0"/>
            </w:pPr>
            <w:r>
              <w:t>Compétences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45082C" w14:textId="77777777" w:rsidR="003D36F6" w:rsidRDefault="00AF4E67">
            <w:pPr>
              <w:spacing w:after="0"/>
              <w:ind w:left="1"/>
            </w:pPr>
            <w:r>
              <w:t>Autonome, organisé, sens des responsabilités, discrétion</w:t>
            </w:r>
          </w:p>
        </w:tc>
      </w:tr>
      <w:tr w:rsidR="003D36F6" w14:paraId="34451F31" w14:textId="77777777">
        <w:trPr>
          <w:trHeight w:val="27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26E778" w14:textId="77777777" w:rsidR="003D36F6" w:rsidRDefault="00AF4E67">
            <w:pPr>
              <w:spacing w:after="0"/>
            </w:pPr>
            <w:r>
              <w:t>Niveau linguistique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8AA767" w14:textId="77777777" w:rsidR="003D36F6" w:rsidRDefault="00AF4E67">
            <w:pPr>
              <w:spacing w:after="0"/>
              <w:ind w:left="1"/>
            </w:pPr>
            <w:r>
              <w:t>A2 - niveau intermédiaire ou usuel</w:t>
            </w:r>
          </w:p>
        </w:tc>
      </w:tr>
      <w:tr w:rsidR="003D36F6" w14:paraId="068F1514" w14:textId="77777777">
        <w:trPr>
          <w:trHeight w:val="279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CA6F8B" w14:textId="77777777" w:rsidR="003D36F6" w:rsidRDefault="00AF4E67">
            <w:pPr>
              <w:spacing w:after="0"/>
            </w:pPr>
            <w:r>
              <w:t xml:space="preserve">Critère d’éligibilité spécifique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26120C" w14:textId="77777777" w:rsidR="003D36F6" w:rsidRDefault="003D36F6"/>
        </w:tc>
      </w:tr>
    </w:tbl>
    <w:p w14:paraId="2016ECBC" w14:textId="29CE13A8" w:rsidR="003D36F6" w:rsidRDefault="003D36F6">
      <w:pPr>
        <w:spacing w:after="1"/>
        <w:ind w:left="-5" w:right="-4107" w:hanging="10"/>
      </w:pPr>
    </w:p>
    <w:sectPr w:rsidR="003D36F6">
      <w:pgSz w:w="11906" w:h="16838"/>
      <w:pgMar w:top="1440" w:right="1014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865912"/>
    <w:multiLevelType w:val="hybridMultilevel"/>
    <w:tmpl w:val="F4983110"/>
    <w:lvl w:ilvl="0" w:tplc="8FEE485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70E0A0">
      <w:start w:val="1"/>
      <w:numFmt w:val="lowerLetter"/>
      <w:lvlText w:val="%2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00FAFA">
      <w:start w:val="1"/>
      <w:numFmt w:val="lowerRoman"/>
      <w:lvlText w:val="%3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828468">
      <w:start w:val="1"/>
      <w:numFmt w:val="decimal"/>
      <w:lvlText w:val="%4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5E6F94">
      <w:start w:val="1"/>
      <w:numFmt w:val="lowerLetter"/>
      <w:lvlText w:val="%5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44DD3A">
      <w:start w:val="1"/>
      <w:numFmt w:val="lowerRoman"/>
      <w:lvlText w:val="%6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943C10">
      <w:start w:val="1"/>
      <w:numFmt w:val="decimal"/>
      <w:lvlText w:val="%7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B4881C">
      <w:start w:val="1"/>
      <w:numFmt w:val="lowerLetter"/>
      <w:lvlText w:val="%8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E4BF6A">
      <w:start w:val="1"/>
      <w:numFmt w:val="lowerRoman"/>
      <w:lvlText w:val="%9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22074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6F6"/>
    <w:rsid w:val="003D36F6"/>
    <w:rsid w:val="00976402"/>
    <w:rsid w:val="00A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5F0C"/>
  <w15:docId w15:val="{E69AC5DD-C0CD-4925-BE3E-79FB44D3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BOISSERON</dc:creator>
  <cp:keywords/>
  <cp:lastModifiedBy>Gladys BOISSERON</cp:lastModifiedBy>
  <cp:revision>2</cp:revision>
  <dcterms:created xsi:type="dcterms:W3CDTF">2025-08-20T09:12:00Z</dcterms:created>
  <dcterms:modified xsi:type="dcterms:W3CDTF">2025-08-20T09:12:00Z</dcterms:modified>
</cp:coreProperties>
</file>