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4727" w14:textId="3926B0E2" w:rsidR="00060833" w:rsidRDefault="00060833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060833" w14:paraId="3DD17181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18D85213" w14:textId="77777777" w:rsidR="00060833" w:rsidRDefault="00000000">
            <w:pPr>
              <w:spacing w:after="0"/>
              <w:ind w:left="2016"/>
            </w:pPr>
            <w:r>
              <w:rPr>
                <w:b/>
                <w:sz w:val="28"/>
              </w:rPr>
              <w:t>OFFRE</w:t>
            </w:r>
          </w:p>
        </w:tc>
      </w:tr>
      <w:tr w:rsidR="00060833" w14:paraId="7E9C1CE5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FC2A19" w14:textId="77777777" w:rsidR="00060833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E7B875" w14:textId="39B9343F" w:rsidR="00060833" w:rsidRPr="009622B4" w:rsidRDefault="00000000">
            <w:pPr>
              <w:spacing w:after="0"/>
              <w:ind w:left="1" w:right="21"/>
              <w:rPr>
                <w:b/>
                <w:bCs/>
                <w:sz w:val="32"/>
                <w:szCs w:val="32"/>
              </w:rPr>
            </w:pPr>
            <w:r w:rsidRPr="009622B4">
              <w:rPr>
                <w:b/>
                <w:bCs/>
                <w:color w:val="EE0000"/>
                <w:sz w:val="32"/>
                <w:szCs w:val="32"/>
              </w:rPr>
              <w:t xml:space="preserve">Alternant(e)domaine administratif </w:t>
            </w:r>
          </w:p>
        </w:tc>
      </w:tr>
      <w:tr w:rsidR="00060833" w14:paraId="0332DF82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D6677" w14:textId="77777777" w:rsidR="00060833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0C504" w14:textId="77777777" w:rsidR="00060833" w:rsidRDefault="00000000">
            <w:pPr>
              <w:spacing w:after="0"/>
              <w:ind w:left="1"/>
            </w:pPr>
            <w:r>
              <w:t>QPV 1430</w:t>
            </w:r>
          </w:p>
        </w:tc>
      </w:tr>
      <w:tr w:rsidR="00060833" w14:paraId="7BFA2C82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B5226B" w14:textId="77777777" w:rsidR="00060833" w:rsidRDefault="00000000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63273" w14:textId="77777777" w:rsidR="00060833" w:rsidRDefault="00000000">
            <w:pPr>
              <w:spacing w:after="0"/>
              <w:ind w:left="1"/>
            </w:pPr>
            <w:r>
              <w:t>14/08/2025</w:t>
            </w:r>
          </w:p>
        </w:tc>
      </w:tr>
      <w:tr w:rsidR="00060833" w14:paraId="0293F0A7" w14:textId="77777777">
        <w:trPr>
          <w:trHeight w:val="351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5FE22AE1" w14:textId="77777777" w:rsidR="00060833" w:rsidRDefault="00000000">
            <w:pPr>
              <w:spacing w:after="0"/>
              <w:ind w:left="5"/>
              <w:jc w:val="center"/>
            </w:pPr>
            <w:r>
              <w:rPr>
                <w:b/>
                <w:sz w:val="28"/>
              </w:rPr>
              <w:t>EMPLOYEUR</w:t>
            </w:r>
          </w:p>
        </w:tc>
      </w:tr>
      <w:tr w:rsidR="00060833" w14:paraId="3301A32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83F443" w14:textId="77777777" w:rsidR="00060833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E6DA8" w14:textId="77777777" w:rsidR="00060833" w:rsidRDefault="00000000">
            <w:pPr>
              <w:spacing w:after="0"/>
              <w:ind w:left="1"/>
            </w:pPr>
            <w:r>
              <w:t>AGENCE R.V.A. RENAUD-VIGNAUD &amp; ASSOCIES</w:t>
            </w:r>
          </w:p>
        </w:tc>
      </w:tr>
      <w:tr w:rsidR="00060833" w14:paraId="78EA6694" w14:textId="77777777">
        <w:trPr>
          <w:trHeight w:val="54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5B4579" w14:textId="77777777" w:rsidR="00060833" w:rsidRDefault="00000000">
            <w:pPr>
              <w:spacing w:after="0"/>
            </w:pPr>
            <w:r>
              <w:t xml:space="preserve">Présentation de l’entreprise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84F652" w14:textId="77777777" w:rsidR="00060833" w:rsidRDefault="00000000">
            <w:pPr>
              <w:spacing w:after="0"/>
              <w:ind w:left="1"/>
            </w:pPr>
            <w:r>
              <w:t>- Activités d'architecture (Activités spécialisées, scientifiques et techniques)</w:t>
            </w:r>
          </w:p>
        </w:tc>
      </w:tr>
      <w:tr w:rsidR="00060833" w14:paraId="44351B04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536E2959" w14:textId="77777777" w:rsidR="00060833" w:rsidRDefault="00000000">
            <w:pPr>
              <w:spacing w:after="0"/>
              <w:ind w:left="5"/>
              <w:jc w:val="center"/>
            </w:pPr>
            <w:r>
              <w:rPr>
                <w:b/>
                <w:sz w:val="28"/>
              </w:rPr>
              <w:t>POSTE</w:t>
            </w:r>
          </w:p>
        </w:tc>
      </w:tr>
      <w:tr w:rsidR="00060833" w14:paraId="28457547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5A4092" w14:textId="77777777" w:rsidR="00060833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6BEBE4" w14:textId="77777777" w:rsidR="00060833" w:rsidRDefault="00000000">
            <w:pPr>
              <w:spacing w:after="0"/>
              <w:ind w:left="1"/>
            </w:pPr>
            <w:r>
              <w:t>Contrat app CDD</w:t>
            </w:r>
          </w:p>
        </w:tc>
      </w:tr>
      <w:tr w:rsidR="00060833" w14:paraId="06646598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B0EA68" w14:textId="77777777" w:rsidR="00060833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D4172" w14:textId="77777777" w:rsidR="00060833" w:rsidRDefault="00000000">
            <w:pPr>
              <w:spacing w:after="0"/>
              <w:ind w:left="1"/>
            </w:pPr>
            <w:r>
              <w:t>Selon le diplôme préparé</w:t>
            </w:r>
          </w:p>
        </w:tc>
      </w:tr>
      <w:tr w:rsidR="00060833" w14:paraId="0378183F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A2E04" w14:textId="77777777" w:rsidR="00060833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43954" w14:textId="77777777" w:rsidR="00060833" w:rsidRDefault="00000000">
            <w:pPr>
              <w:spacing w:after="0"/>
              <w:ind w:left="1"/>
            </w:pPr>
            <w:r>
              <w:t>151.67 heures</w:t>
            </w:r>
          </w:p>
        </w:tc>
      </w:tr>
      <w:tr w:rsidR="00060833" w14:paraId="118B3AE6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46DC5D" w14:textId="77777777" w:rsidR="00060833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80AD76" w14:textId="77777777" w:rsidR="00060833" w:rsidRDefault="00000000">
            <w:pPr>
              <w:spacing w:after="0"/>
              <w:ind w:left="1"/>
            </w:pPr>
            <w:r>
              <w:t>Du lundi au vendredi – 9h30 à 17h30 – 1 heure de pause déjeuner</w:t>
            </w:r>
          </w:p>
        </w:tc>
      </w:tr>
      <w:tr w:rsidR="00060833" w14:paraId="6A00431A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F316B" w14:textId="77777777" w:rsidR="00060833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F7A19F" w14:textId="77777777" w:rsidR="00060833" w:rsidRDefault="00000000">
            <w:pPr>
              <w:spacing w:after="0"/>
              <w:ind w:left="1"/>
            </w:pPr>
            <w:r>
              <w:t>Au plus tôt</w:t>
            </w:r>
          </w:p>
        </w:tc>
      </w:tr>
      <w:tr w:rsidR="00060833" w14:paraId="14DED2E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1B1D54" w14:textId="77777777" w:rsidR="00060833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0F409" w14:textId="77777777" w:rsidR="00060833" w:rsidRDefault="00000000">
            <w:pPr>
              <w:spacing w:after="0"/>
              <w:ind w:left="1"/>
            </w:pPr>
            <w:r>
              <w:t xml:space="preserve">93260 les Lilas </w:t>
            </w:r>
          </w:p>
        </w:tc>
      </w:tr>
      <w:tr w:rsidR="00060833" w14:paraId="39F7C3CB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4E2616" w14:textId="77777777" w:rsidR="00060833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17F3FC" w14:textId="77777777" w:rsidR="00060833" w:rsidRDefault="00000000">
            <w:pPr>
              <w:spacing w:after="0"/>
              <w:ind w:left="1"/>
            </w:pPr>
            <w:r>
              <w:t>Selon l’âge et le type de contrat</w:t>
            </w:r>
          </w:p>
        </w:tc>
      </w:tr>
      <w:tr w:rsidR="00060833" w14:paraId="695EC17A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1F13E4" w14:textId="77777777" w:rsidR="00060833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B072A" w14:textId="77777777" w:rsidR="00060833" w:rsidRDefault="00000000">
            <w:pPr>
              <w:spacing w:after="0"/>
              <w:ind w:left="1"/>
            </w:pPr>
            <w:r>
              <w:t>La personne sera amenée à échanger avec des partenaires de l’agence : aisance relationnelle</w:t>
            </w:r>
          </w:p>
        </w:tc>
      </w:tr>
      <w:tr w:rsidR="00060833" w14:paraId="5C3DFEB9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E22F96" w14:textId="77777777" w:rsidR="00060833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486456" w14:textId="77777777" w:rsidR="00060833" w:rsidRDefault="00000000">
            <w:pPr>
              <w:spacing w:after="0"/>
              <w:ind w:left="1"/>
            </w:pPr>
            <w:r>
              <w:t xml:space="preserve">Entretien téléphonique et physique </w:t>
            </w:r>
          </w:p>
        </w:tc>
      </w:tr>
      <w:tr w:rsidR="00060833" w14:paraId="7EC5295D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35119670" w14:textId="77777777" w:rsidR="00060833" w:rsidRDefault="00000000">
            <w:pPr>
              <w:spacing w:after="0"/>
              <w:ind w:left="3"/>
              <w:jc w:val="center"/>
            </w:pPr>
            <w:r>
              <w:rPr>
                <w:b/>
                <w:sz w:val="28"/>
              </w:rPr>
              <w:t>PROFIL DU CANDIDAT</w:t>
            </w:r>
          </w:p>
        </w:tc>
      </w:tr>
      <w:tr w:rsidR="00060833" w14:paraId="79E24E3C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D0DD74" w14:textId="77777777" w:rsidR="00060833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C90F8" w14:textId="77777777" w:rsidR="00060833" w:rsidRDefault="00000000">
            <w:pPr>
              <w:spacing w:after="0"/>
              <w:ind w:left="1"/>
            </w:pPr>
            <w:r>
              <w:t xml:space="preserve">Bac +2 ou plus </w:t>
            </w:r>
          </w:p>
        </w:tc>
      </w:tr>
      <w:tr w:rsidR="00060833" w14:paraId="708687AC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E05352" w14:textId="77777777" w:rsidR="00060833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976FD" w14:textId="77777777" w:rsidR="00060833" w:rsidRDefault="00000000">
            <w:pPr>
              <w:spacing w:after="0"/>
              <w:ind w:left="1"/>
            </w:pPr>
            <w:r>
              <w:t xml:space="preserve">Pas d'expérience obligatoire </w:t>
            </w:r>
          </w:p>
        </w:tc>
      </w:tr>
      <w:tr w:rsidR="00060833" w14:paraId="0CB51D9B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0FC16D" w14:textId="77777777" w:rsidR="00060833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7C5AD3" w14:textId="77777777" w:rsidR="00060833" w:rsidRDefault="00000000">
            <w:pPr>
              <w:spacing w:after="0"/>
              <w:ind w:left="1"/>
            </w:pPr>
            <w:r>
              <w:t>Organiser – un intérêt pour l’administratif</w:t>
            </w:r>
          </w:p>
        </w:tc>
      </w:tr>
      <w:tr w:rsidR="00060833" w14:paraId="4F03FE19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D8BB1" w14:textId="77777777" w:rsidR="00060833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4CA9D" w14:textId="66639685" w:rsidR="00060833" w:rsidRDefault="00000000">
            <w:pPr>
              <w:tabs>
                <w:tab w:val="center" w:pos="1678"/>
                <w:tab w:val="center" w:pos="2651"/>
                <w:tab w:val="center" w:pos="3573"/>
                <w:tab w:val="center" w:pos="4309"/>
                <w:tab w:val="center" w:pos="4995"/>
                <w:tab w:val="right" w:pos="6286"/>
              </w:tabs>
              <w:spacing w:after="0"/>
            </w:pPr>
            <w:r>
              <w:t>Ponctualité-Sérieux</w:t>
            </w:r>
            <w:r w:rsidR="009622B4">
              <w:t xml:space="preserve"> </w:t>
            </w:r>
            <w:r>
              <w:t>et</w:t>
            </w:r>
            <w:r w:rsidR="009622B4">
              <w:t xml:space="preserve"> </w:t>
            </w:r>
            <w:r>
              <w:t>rigueur</w:t>
            </w:r>
          </w:p>
          <w:p w14:paraId="557D9D2F" w14:textId="77777777" w:rsidR="00060833" w:rsidRDefault="00000000">
            <w:pPr>
              <w:spacing w:after="0"/>
              <w:ind w:left="1"/>
            </w:pPr>
            <w:r>
              <w:t xml:space="preserve">Bonne expression orale et écrite </w:t>
            </w:r>
          </w:p>
        </w:tc>
      </w:tr>
      <w:tr w:rsidR="00060833" w14:paraId="4B615CF8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7DFBE" w14:textId="77777777" w:rsidR="00060833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8F73FB" w14:textId="77777777" w:rsidR="00060833" w:rsidRDefault="00000000">
            <w:pPr>
              <w:spacing w:after="0"/>
              <w:ind w:left="1"/>
            </w:pPr>
            <w:r>
              <w:t>C2 - niveau maîtrise</w:t>
            </w:r>
          </w:p>
        </w:tc>
      </w:tr>
      <w:tr w:rsidR="00060833" w14:paraId="0097859D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386870" w14:textId="77777777" w:rsidR="00060833" w:rsidRDefault="00000000">
            <w:pPr>
              <w:spacing w:after="0"/>
            </w:pPr>
            <w:r>
              <w:t xml:space="preserve">Critère d’éligibilité spécifique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0B826E" w14:textId="77777777" w:rsidR="00060833" w:rsidRDefault="00000000">
            <w:pPr>
              <w:spacing w:after="0"/>
              <w:ind w:left="1"/>
            </w:pPr>
            <w:r>
              <w:t xml:space="preserve">QPV paris </w:t>
            </w:r>
          </w:p>
        </w:tc>
      </w:tr>
    </w:tbl>
    <w:p w14:paraId="74BA4D76" w14:textId="59A185F1" w:rsidR="00060833" w:rsidRDefault="00060833">
      <w:pPr>
        <w:spacing w:after="1"/>
        <w:ind w:left="-5" w:right="-4107" w:hanging="10"/>
      </w:pPr>
    </w:p>
    <w:sectPr w:rsidR="00060833">
      <w:pgSz w:w="11906" w:h="16838"/>
      <w:pgMar w:top="1440" w:right="101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53B"/>
    <w:multiLevelType w:val="hybridMultilevel"/>
    <w:tmpl w:val="AA9A5092"/>
    <w:lvl w:ilvl="0" w:tplc="40508D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8A848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439AA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EC79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404E8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8FACA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CAEE4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408FA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6955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7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33"/>
    <w:rsid w:val="00060833"/>
    <w:rsid w:val="009622B4"/>
    <w:rsid w:val="00B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6C78"/>
  <w15:docId w15:val="{23DE0347-B535-46A8-90CE-0A252974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2025-07-01T14:48:00Z</dcterms:created>
  <dcterms:modified xsi:type="dcterms:W3CDTF">2025-07-01T14:48:00Z</dcterms:modified>
</cp:coreProperties>
</file>