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0398A" w14:textId="77777777" w:rsidR="006F41BE" w:rsidRDefault="006F41BE" w:rsidP="00ED7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16C2392" w14:textId="77777777" w:rsidR="006F41BE" w:rsidRDefault="006F41BE" w:rsidP="00ED7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C9D79F8" w14:textId="77777777" w:rsidR="006200DE" w:rsidRPr="00AC25F8" w:rsidRDefault="006200DE" w:rsidP="006200DE">
      <w:pPr>
        <w:pStyle w:val="docdata"/>
        <w:spacing w:before="0" w:beforeAutospacing="0" w:after="0" w:afterAutospacing="0"/>
        <w:jc w:val="center"/>
        <w:rPr>
          <w:rFonts w:ascii="Intro Black" w:hAnsi="Intro Black"/>
          <w:b/>
          <w:bCs/>
          <w:color w:val="000000"/>
          <w:sz w:val="48"/>
          <w:szCs w:val="48"/>
        </w:rPr>
      </w:pPr>
      <w:r w:rsidRPr="00AC25F8">
        <w:rPr>
          <w:rFonts w:ascii="Intro Black" w:hAnsi="Intro Black"/>
          <w:b/>
          <w:bCs/>
          <w:color w:val="000000"/>
          <w:sz w:val="48"/>
          <w:szCs w:val="48"/>
        </w:rPr>
        <w:t>Convocation</w:t>
      </w:r>
    </w:p>
    <w:p w14:paraId="205D0885" w14:textId="77777777" w:rsidR="006200DE" w:rsidRDefault="006200DE" w:rsidP="61D893F2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</w:p>
    <w:p w14:paraId="2C1C9F99" w14:textId="309A790C" w:rsidR="006200DE" w:rsidRPr="00AC25F8" w:rsidRDefault="006200DE" w:rsidP="00A0AC83">
      <w:pPr>
        <w:pStyle w:val="NormalWeb"/>
        <w:spacing w:before="0" w:beforeAutospacing="0" w:after="0" w:afterAutospacing="0"/>
        <w:jc w:val="both"/>
        <w:rPr>
          <w:rFonts w:ascii="Montserrat" w:hAnsi="Montserrat"/>
          <w:color w:val="000000"/>
        </w:rPr>
      </w:pPr>
      <w:r w:rsidRPr="00AC25F8">
        <w:rPr>
          <w:rFonts w:ascii="Montserrat" w:hAnsi="Montserrat"/>
          <w:color w:val="000000" w:themeColor="text1"/>
        </w:rPr>
        <w:t>M</w:t>
      </w:r>
      <w:r w:rsidR="00B17F6C">
        <w:rPr>
          <w:rFonts w:ascii="Montserrat" w:hAnsi="Montserrat"/>
          <w:color w:val="000000" w:themeColor="text1"/>
        </w:rPr>
        <w:t>ME/M………….</w:t>
      </w:r>
      <w:r w:rsidR="00A25A93" w:rsidRPr="00AC25F8">
        <w:rPr>
          <w:rFonts w:ascii="Montserrat" w:hAnsi="Montserrat"/>
          <w:color w:val="000000" w:themeColor="text1"/>
        </w:rPr>
        <w:t xml:space="preserve"> </w:t>
      </w:r>
      <w:r w:rsidR="00205891" w:rsidRPr="00AC25F8">
        <w:rPr>
          <w:rFonts w:ascii="Montserrat" w:hAnsi="Montserrat"/>
          <w:color w:val="000000" w:themeColor="text1"/>
        </w:rPr>
        <w:t>Vous</w:t>
      </w:r>
      <w:r w:rsidRPr="00AC25F8">
        <w:rPr>
          <w:rFonts w:ascii="Montserrat" w:hAnsi="Montserrat"/>
          <w:color w:val="000000" w:themeColor="text1"/>
        </w:rPr>
        <w:t xml:space="preserve"> êtes convié(e) à participer : </w:t>
      </w:r>
    </w:p>
    <w:p w14:paraId="61237CC8" w14:textId="77777777" w:rsidR="006200DE" w:rsidRPr="00AC25F8" w:rsidRDefault="006200DE" w:rsidP="006200DE">
      <w:pPr>
        <w:pStyle w:val="NormalWeb"/>
        <w:spacing w:before="0" w:beforeAutospacing="0" w:after="0" w:afterAutospacing="0"/>
        <w:jc w:val="both"/>
        <w:rPr>
          <w:rFonts w:ascii="Montserrat" w:hAnsi="Montserrat"/>
        </w:rPr>
      </w:pPr>
    </w:p>
    <w:p w14:paraId="2976FA72" w14:textId="77777777" w:rsidR="006200DE" w:rsidRPr="00AC25F8" w:rsidRDefault="006200DE" w:rsidP="1862D506">
      <w:pPr>
        <w:pStyle w:val="NormalWeb"/>
        <w:spacing w:before="0" w:beforeAutospacing="0" w:after="0" w:afterAutospacing="0"/>
        <w:jc w:val="both"/>
        <w:rPr>
          <w:rFonts w:ascii="Montserrat" w:hAnsi="Montserrat"/>
          <w:color w:val="000000" w:themeColor="text1"/>
        </w:rPr>
      </w:pPr>
      <w:r w:rsidRPr="00AC25F8">
        <w:rPr>
          <w:rFonts w:ascii="Montserrat" w:hAnsi="Montserrat" w:cs="Segoe UI"/>
          <w:color w:val="000000" w:themeColor="text1"/>
        </w:rPr>
        <w:t xml:space="preserve">À </w:t>
      </w:r>
      <w:r w:rsidRPr="00AC25F8">
        <w:rPr>
          <w:rFonts w:ascii="Montserrat" w:hAnsi="Montserrat"/>
          <w:color w:val="000000" w:themeColor="text1"/>
        </w:rPr>
        <w:t xml:space="preserve">une session de recrutement </w:t>
      </w:r>
      <w:r w:rsidRPr="00AC25F8">
        <w:rPr>
          <w:rFonts w:ascii="Montserrat" w:hAnsi="Montserrat"/>
          <w:b/>
          <w:bCs/>
          <w:color w:val="000000" w:themeColor="text1"/>
        </w:rPr>
        <w:t>Du Sport à l’Emploi Restauration</w:t>
      </w:r>
      <w:r w:rsidRPr="00AC25F8">
        <w:rPr>
          <w:rFonts w:ascii="Montserrat" w:hAnsi="Montserrat"/>
          <w:color w:val="000000" w:themeColor="text1"/>
        </w:rPr>
        <w:t xml:space="preserve">, en vue de participer à un parcours sportif et à un entretien de pré-recrutement </w:t>
      </w:r>
      <w:r w:rsidR="62930668" w:rsidRPr="00AC25F8">
        <w:rPr>
          <w:rFonts w:ascii="Montserrat" w:hAnsi="Montserrat"/>
          <w:color w:val="000000" w:themeColor="text1"/>
        </w:rPr>
        <w:t xml:space="preserve">auprès des entreprises </w:t>
      </w:r>
      <w:r w:rsidR="00A25A93" w:rsidRPr="00AC25F8">
        <w:rPr>
          <w:rFonts w:ascii="Montserrat" w:hAnsi="Montserrat"/>
          <w:color w:val="000000" w:themeColor="text1"/>
        </w:rPr>
        <w:t>de la restauration</w:t>
      </w:r>
      <w:r w:rsidR="6DA50D91" w:rsidRPr="00AC25F8">
        <w:rPr>
          <w:rFonts w:ascii="Montserrat" w:hAnsi="Montserrat"/>
          <w:color w:val="000000" w:themeColor="text1"/>
        </w:rPr>
        <w:t>.</w:t>
      </w:r>
    </w:p>
    <w:p w14:paraId="5472AF92" w14:textId="77777777" w:rsidR="006200DE" w:rsidRDefault="006200DE" w:rsidP="006200DE">
      <w:pPr>
        <w:pStyle w:val="NormalWeb"/>
        <w:spacing w:before="0" w:beforeAutospacing="0" w:after="0" w:afterAutospacing="0"/>
        <w:jc w:val="both"/>
      </w:pPr>
    </w:p>
    <w:p w14:paraId="4EC64ACE" w14:textId="77777777" w:rsidR="006200DE" w:rsidRDefault="006200DE" w:rsidP="4638717A">
      <w:pPr>
        <w:pStyle w:val="NormalWeb"/>
        <w:spacing w:before="0" w:beforeAutospacing="0" w:after="0" w:afterAutospacing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78046" wp14:editId="6040B58D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4809490" cy="916305"/>
                <wp:effectExtent l="0" t="0" r="10160" b="1714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9490" cy="916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91A761A" w14:textId="7F5D9B0B" w:rsidR="0018663F" w:rsidRPr="00AC25F8" w:rsidRDefault="0042599B" w:rsidP="0018663F">
                            <w:pPr>
                              <w:spacing w:line="252" w:lineRule="auto"/>
                              <w:jc w:val="center"/>
                              <w:rPr>
                                <w:rFonts w:ascii="Intro Black" w:hAnsi="Intro Black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C25F8">
                              <w:rPr>
                                <w:rFonts w:ascii="Intro Black" w:hAnsi="Intro Black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Le </w:t>
                            </w:r>
                            <w:proofErr w:type="spellStart"/>
                            <w:r w:rsidR="00AC25F8" w:rsidRPr="00AC25F8">
                              <w:rPr>
                                <w:rFonts w:ascii="Intro Black" w:hAnsi="Intro Black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lundi</w:t>
                            </w:r>
                            <w:proofErr w:type="spellEnd"/>
                            <w:r w:rsidR="00AC25F8" w:rsidRPr="00AC25F8">
                              <w:rPr>
                                <w:rFonts w:ascii="Intro Black" w:hAnsi="Intro Black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3 </w:t>
                            </w:r>
                            <w:proofErr w:type="spellStart"/>
                            <w:r w:rsidR="00AC25F8" w:rsidRPr="00AC25F8">
                              <w:rPr>
                                <w:rFonts w:ascii="Intro Black" w:hAnsi="Intro Black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avril</w:t>
                            </w:r>
                            <w:proofErr w:type="spellEnd"/>
                            <w:r w:rsidR="00AC25F8" w:rsidRPr="00AC25F8">
                              <w:rPr>
                                <w:rFonts w:ascii="Intro Black" w:hAnsi="Intro Black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2023</w:t>
                            </w:r>
                          </w:p>
                          <w:p w14:paraId="3731AE98" w14:textId="509D8250" w:rsidR="0018663F" w:rsidRPr="00AC25F8" w:rsidRDefault="0042599B" w:rsidP="0018663F">
                            <w:pPr>
                              <w:spacing w:line="252" w:lineRule="auto"/>
                              <w:jc w:val="center"/>
                              <w:rPr>
                                <w:rFonts w:ascii="Intro Black" w:hAnsi="Intro Black" w:cs="Segoe UI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r w:rsidRPr="00AC25F8">
                              <w:rPr>
                                <w:rFonts w:ascii="Intro Black" w:hAnsi="Intro Black" w:cs="Segoe UI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À </w:t>
                            </w:r>
                            <w:r w:rsidR="00900D9A">
                              <w:rPr>
                                <w:rFonts w:ascii="Intro Black" w:hAnsi="Intro Black" w:cs="Segoe UI"/>
                                <w:b/>
                                <w:bCs/>
                                <w:color w:val="000000"/>
                                <w:lang w:val="en-US"/>
                              </w:rPr>
                              <w:t>13</w:t>
                            </w:r>
                            <w:r w:rsidRPr="00AC25F8">
                              <w:rPr>
                                <w:rFonts w:ascii="Intro Black" w:hAnsi="Intro Black" w:cs="Segoe UI"/>
                                <w:b/>
                                <w:bCs/>
                                <w:color w:val="000000"/>
                                <w:lang w:val="en-US"/>
                              </w:rPr>
                              <w:t>h</w:t>
                            </w:r>
                            <w:r w:rsidR="008114CB">
                              <w:rPr>
                                <w:rFonts w:ascii="Intro Black" w:hAnsi="Intro Black" w:cs="Segoe UI"/>
                                <w:b/>
                                <w:bCs/>
                                <w:color w:val="000000"/>
                                <w:lang w:val="en-US"/>
                              </w:rPr>
                              <w:t>15</w:t>
                            </w:r>
                          </w:p>
                          <w:p w14:paraId="0803CD52" w14:textId="77777777" w:rsidR="0018663F" w:rsidRPr="00AC25F8" w:rsidRDefault="0042599B" w:rsidP="0018663F">
                            <w:pPr>
                              <w:spacing w:line="252" w:lineRule="auto"/>
                              <w:rPr>
                                <w:rFonts w:ascii="Intro Black" w:hAnsi="Intro Black" w:cs="Calibri"/>
                                <w:color w:val="201F1E"/>
                                <w:lang w:val="en-US"/>
                              </w:rPr>
                            </w:pPr>
                            <w:r w:rsidRPr="00AC25F8">
                              <w:rPr>
                                <w:rFonts w:ascii="Intro Black" w:hAnsi="Intro Black" w:cs="Calibri"/>
                                <w:color w:val="201F1E"/>
                                <w:lang w:val="en-US"/>
                              </w:rPr>
                              <w:t xml:space="preserve">Au </w:t>
                            </w:r>
                            <w:proofErr w:type="spellStart"/>
                            <w:r w:rsidRPr="00AC25F8">
                              <w:rPr>
                                <w:rFonts w:ascii="Intro Black" w:hAnsi="Intro Black" w:cs="Calibri"/>
                                <w:b/>
                                <w:bCs/>
                                <w:color w:val="201F1E"/>
                                <w:lang w:val="en-US"/>
                              </w:rPr>
                              <w:t>Gymnase</w:t>
                            </w:r>
                            <w:proofErr w:type="spellEnd"/>
                            <w:r w:rsidRPr="00AC25F8">
                              <w:rPr>
                                <w:rFonts w:ascii="Intro Black" w:hAnsi="Intro Black" w:cs="Calibri"/>
                                <w:b/>
                                <w:bCs/>
                                <w:color w:val="201F1E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AC25F8">
                              <w:rPr>
                                <w:rFonts w:ascii="Intro Black" w:hAnsi="Intro Black" w:cs="Calibri"/>
                                <w:b/>
                                <w:bCs/>
                                <w:color w:val="201F1E"/>
                                <w:lang w:val="en-US"/>
                              </w:rPr>
                              <w:t>l'US</w:t>
                            </w:r>
                            <w:proofErr w:type="spellEnd"/>
                            <w:r w:rsidRPr="00AC25F8">
                              <w:rPr>
                                <w:rFonts w:ascii="Intro Black" w:hAnsi="Intro Black" w:cs="Calibri"/>
                                <w:b/>
                                <w:bCs/>
                                <w:color w:val="201F1E"/>
                                <w:lang w:val="en-US"/>
                              </w:rPr>
                              <w:t xml:space="preserve"> Metro</w:t>
                            </w:r>
                            <w:r w:rsidRPr="00AC25F8">
                              <w:rPr>
                                <w:rFonts w:ascii="Intro Black" w:hAnsi="Intro Black" w:cs="Calibri"/>
                                <w:color w:val="201F1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C25F8">
                              <w:rPr>
                                <w:rFonts w:ascii="Intro Black" w:hAnsi="Intro Black" w:cs="Calibri"/>
                                <w:color w:val="201F1E"/>
                                <w:lang w:val="en-US"/>
                              </w:rPr>
                              <w:t>situé</w:t>
                            </w:r>
                            <w:proofErr w:type="spellEnd"/>
                            <w:r w:rsidRPr="00AC25F8">
                              <w:rPr>
                                <w:rFonts w:ascii="Intro Black" w:hAnsi="Intro Black" w:cs="Calibri"/>
                                <w:color w:val="201F1E"/>
                                <w:lang w:val="en-US"/>
                              </w:rPr>
                              <w:t xml:space="preserve"> </w:t>
                            </w:r>
                            <w:r w:rsidRPr="00AC25F8">
                              <w:rPr>
                                <w:rFonts w:ascii="Intro Black" w:hAnsi="Intro Black" w:cs="Calibri"/>
                                <w:b/>
                                <w:bCs/>
                                <w:color w:val="201F1E"/>
                                <w:lang w:val="en-US"/>
                              </w:rPr>
                              <w:t xml:space="preserve">à 151 Rue des </w:t>
                            </w:r>
                            <w:proofErr w:type="spellStart"/>
                            <w:r w:rsidRPr="00AC25F8">
                              <w:rPr>
                                <w:rFonts w:ascii="Intro Black" w:hAnsi="Intro Black" w:cs="Calibri"/>
                                <w:b/>
                                <w:bCs/>
                                <w:color w:val="201F1E"/>
                                <w:lang w:val="en-US"/>
                              </w:rPr>
                              <w:t>Poissonniers</w:t>
                            </w:r>
                            <w:proofErr w:type="spellEnd"/>
                            <w:r w:rsidRPr="00AC25F8">
                              <w:rPr>
                                <w:rFonts w:ascii="Intro Black" w:hAnsi="Intro Black" w:cs="Calibri"/>
                                <w:b/>
                                <w:bCs/>
                                <w:color w:val="201F1E"/>
                                <w:lang w:val="en-US"/>
                              </w:rPr>
                              <w:t>, 75018 Paris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78046" id="Zone de texte 2" o:spid="_x0000_s1026" style="position:absolute;left:0;text-align:left;margin-left:0;margin-top:.85pt;width:378.7pt;height:72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7MygEAAJoDAAAOAAAAZHJzL2Uyb0RvYy54bWysU9GO2jAQfK/Uf7D8XpJwgR6IcKp6oqp0&#10;apGu9wGO4xBLju3uGhL+vmtDgbt7q5oHx5u1xzPjyeph7A07KEDtbMWLSc6ZstI12u4q/vJr8+me&#10;MwzCNsI4qyp+VMgf1h8/rAa/VFPXOdMoYARicTn4inch+GWWoexUL3DivLLUbB30IlAJu6wBMRB6&#10;b7Jpns+zwUHjwUmFSF8fT02+Tvhtq2T42baoAjMVJ24hjZDGOo7ZeiWWOxC+0/JMQ/wDi15oS4de&#10;oB5FEGwP+h1UryU4dG2YSNdnrm21VEkDqSnyN2qeO+FV0kLmoL/YhP8PVv44PPstkA2DxyXSNKoY&#10;W+jjm/ixMZl1vJilxsAkfSzv80W5IE8l9RbF/C6fRTez624PGL4p17M4qTjQZSSPxOEJw2np3yXx&#10;MHRGNxttTCpiANRXA+wg6OpMKM7gr1YZy4aKz+9meQJ+1UPY1Zf9eXreQxBbY4n0VXychbEez47U&#10;rjlugaGXG00qngSGrQCKCAkfKDYVx997AYoz893SvSyKsow5S0U5+zylAm479W1HWNk5SuPJF+u+&#10;7INrdfIm8jgdfqZHAUjunsMaE3Zbp1XXX2r9BwAA//8DAFBLAwQUAAYACAAAACEAWT8qNN0AAAAG&#10;AQAADwAAAGRycy9kb3ducmV2LnhtbEyPwU7DMBBE70j8g7VI3KhDVZoqxKlQERI3RFsoRydekpR4&#10;ndpOm/492xMcZ2c18yZfjrYTR/ShdaTgfpKAQKqcaalWsN283C1AhKjJ6M4RKjhjgGVxfZXrzLgT&#10;veNxHWvBIRQyraCJsc+kDFWDVoeJ65HY+3be6sjS19J4feJw28lpksyl1S1xQ6N7XDVY/awHq8BP&#10;h49V2X9tXg8HuT1/7vbPb9Veqdub8ekRRMQx/j3DBZ/RoWCm0g1kgugU8JDI1xQEm+lDOgNRsp7N&#10;E5BFLv/jF78AAAD//wMAUEsBAi0AFAAGAAgAAAAhALaDOJL+AAAA4QEAABMAAAAAAAAAAAAAAAAA&#10;AAAAAFtDb250ZW50X1R5cGVzXS54bWxQSwECLQAUAAYACAAAACEAOP0h/9YAAACUAQAACwAAAAAA&#10;AAAAAAAAAAAvAQAAX3JlbHMvLnJlbHNQSwECLQAUAAYACAAAACEANTh+zMoBAACaAwAADgAAAAAA&#10;AAAAAAAAAAAuAgAAZHJzL2Uyb0RvYy54bWxQSwECLQAUAAYACAAAACEAWT8qNN0AAAAGAQAADwAA&#10;AAAAAAAAAAAAAAAkBAAAZHJzL2Rvd25yZXYueG1sUEsFBgAAAAAEAAQA8wAAAC4FAAAAAA==&#10;" fillcolor="white [3201]" strokeweight=".5pt">
                <v:textbox>
                  <w:txbxContent>
                    <w:p w14:paraId="691A761A" w14:textId="7F5D9B0B" w:rsidR="0018663F" w:rsidRPr="00AC25F8" w:rsidRDefault="0042599B" w:rsidP="0018663F">
                      <w:pPr>
                        <w:spacing w:line="252" w:lineRule="auto"/>
                        <w:jc w:val="center"/>
                        <w:rPr>
                          <w:rFonts w:ascii="Intro Black" w:hAnsi="Intro Black" w:cs="Calibr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AC25F8">
                        <w:rPr>
                          <w:rFonts w:ascii="Intro Black" w:hAnsi="Intro Black" w:cs="Calibr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Le </w:t>
                      </w:r>
                      <w:proofErr w:type="spellStart"/>
                      <w:r w:rsidR="00AC25F8" w:rsidRPr="00AC25F8">
                        <w:rPr>
                          <w:rFonts w:ascii="Intro Black" w:hAnsi="Intro Black" w:cs="Calibr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>lundi</w:t>
                      </w:r>
                      <w:proofErr w:type="spellEnd"/>
                      <w:r w:rsidR="00AC25F8" w:rsidRPr="00AC25F8">
                        <w:rPr>
                          <w:rFonts w:ascii="Intro Black" w:hAnsi="Intro Black" w:cs="Calibr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3 </w:t>
                      </w:r>
                      <w:proofErr w:type="spellStart"/>
                      <w:r w:rsidR="00AC25F8" w:rsidRPr="00AC25F8">
                        <w:rPr>
                          <w:rFonts w:ascii="Intro Black" w:hAnsi="Intro Black" w:cs="Calibr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>avril</w:t>
                      </w:r>
                      <w:proofErr w:type="spellEnd"/>
                      <w:r w:rsidR="00AC25F8" w:rsidRPr="00AC25F8">
                        <w:rPr>
                          <w:rFonts w:ascii="Intro Black" w:hAnsi="Intro Black" w:cs="Calibr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2023</w:t>
                      </w:r>
                    </w:p>
                    <w:p w14:paraId="3731AE98" w14:textId="509D8250" w:rsidR="0018663F" w:rsidRPr="00AC25F8" w:rsidRDefault="0042599B" w:rsidP="0018663F">
                      <w:pPr>
                        <w:spacing w:line="252" w:lineRule="auto"/>
                        <w:jc w:val="center"/>
                        <w:rPr>
                          <w:rFonts w:ascii="Intro Black" w:hAnsi="Intro Black" w:cs="Segoe UI"/>
                          <w:b/>
                          <w:bCs/>
                          <w:color w:val="000000"/>
                          <w:lang w:val="en-US"/>
                        </w:rPr>
                      </w:pPr>
                      <w:r w:rsidRPr="00AC25F8">
                        <w:rPr>
                          <w:rFonts w:ascii="Intro Black" w:hAnsi="Intro Black" w:cs="Segoe UI"/>
                          <w:b/>
                          <w:bCs/>
                          <w:color w:val="000000"/>
                          <w:lang w:val="en-US"/>
                        </w:rPr>
                        <w:t xml:space="preserve">À </w:t>
                      </w:r>
                      <w:r w:rsidR="00900D9A">
                        <w:rPr>
                          <w:rFonts w:ascii="Intro Black" w:hAnsi="Intro Black" w:cs="Segoe UI"/>
                          <w:b/>
                          <w:bCs/>
                          <w:color w:val="000000"/>
                          <w:lang w:val="en-US"/>
                        </w:rPr>
                        <w:t>13</w:t>
                      </w:r>
                      <w:r w:rsidRPr="00AC25F8">
                        <w:rPr>
                          <w:rFonts w:ascii="Intro Black" w:hAnsi="Intro Black" w:cs="Segoe UI"/>
                          <w:b/>
                          <w:bCs/>
                          <w:color w:val="000000"/>
                          <w:lang w:val="en-US"/>
                        </w:rPr>
                        <w:t>h</w:t>
                      </w:r>
                      <w:r w:rsidR="008114CB">
                        <w:rPr>
                          <w:rFonts w:ascii="Intro Black" w:hAnsi="Intro Black" w:cs="Segoe UI"/>
                          <w:b/>
                          <w:bCs/>
                          <w:color w:val="000000"/>
                          <w:lang w:val="en-US"/>
                        </w:rPr>
                        <w:t>15</w:t>
                      </w:r>
                    </w:p>
                    <w:p w14:paraId="0803CD52" w14:textId="77777777" w:rsidR="0018663F" w:rsidRPr="00AC25F8" w:rsidRDefault="0042599B" w:rsidP="0018663F">
                      <w:pPr>
                        <w:spacing w:line="252" w:lineRule="auto"/>
                        <w:rPr>
                          <w:rFonts w:ascii="Intro Black" w:hAnsi="Intro Black" w:cs="Calibri"/>
                          <w:color w:val="201F1E"/>
                          <w:lang w:val="en-US"/>
                        </w:rPr>
                      </w:pPr>
                      <w:r w:rsidRPr="00AC25F8">
                        <w:rPr>
                          <w:rFonts w:ascii="Intro Black" w:hAnsi="Intro Black" w:cs="Calibri"/>
                          <w:color w:val="201F1E"/>
                          <w:lang w:val="en-US"/>
                        </w:rPr>
                        <w:t xml:space="preserve">Au </w:t>
                      </w:r>
                      <w:proofErr w:type="spellStart"/>
                      <w:r w:rsidRPr="00AC25F8">
                        <w:rPr>
                          <w:rFonts w:ascii="Intro Black" w:hAnsi="Intro Black" w:cs="Calibri"/>
                          <w:b/>
                          <w:bCs/>
                          <w:color w:val="201F1E"/>
                          <w:lang w:val="en-US"/>
                        </w:rPr>
                        <w:t>Gymnase</w:t>
                      </w:r>
                      <w:proofErr w:type="spellEnd"/>
                      <w:r w:rsidRPr="00AC25F8">
                        <w:rPr>
                          <w:rFonts w:ascii="Intro Black" w:hAnsi="Intro Black" w:cs="Calibri"/>
                          <w:b/>
                          <w:bCs/>
                          <w:color w:val="201F1E"/>
                          <w:lang w:val="en-US"/>
                        </w:rPr>
                        <w:t xml:space="preserve"> de </w:t>
                      </w:r>
                      <w:proofErr w:type="spellStart"/>
                      <w:r w:rsidRPr="00AC25F8">
                        <w:rPr>
                          <w:rFonts w:ascii="Intro Black" w:hAnsi="Intro Black" w:cs="Calibri"/>
                          <w:b/>
                          <w:bCs/>
                          <w:color w:val="201F1E"/>
                          <w:lang w:val="en-US"/>
                        </w:rPr>
                        <w:t>l'US</w:t>
                      </w:r>
                      <w:proofErr w:type="spellEnd"/>
                      <w:r w:rsidRPr="00AC25F8">
                        <w:rPr>
                          <w:rFonts w:ascii="Intro Black" w:hAnsi="Intro Black" w:cs="Calibri"/>
                          <w:b/>
                          <w:bCs/>
                          <w:color w:val="201F1E"/>
                          <w:lang w:val="en-US"/>
                        </w:rPr>
                        <w:t xml:space="preserve"> Metro</w:t>
                      </w:r>
                      <w:r w:rsidRPr="00AC25F8">
                        <w:rPr>
                          <w:rFonts w:ascii="Intro Black" w:hAnsi="Intro Black" w:cs="Calibri"/>
                          <w:color w:val="201F1E"/>
                          <w:lang w:val="en-US"/>
                        </w:rPr>
                        <w:t xml:space="preserve"> </w:t>
                      </w:r>
                      <w:proofErr w:type="spellStart"/>
                      <w:r w:rsidRPr="00AC25F8">
                        <w:rPr>
                          <w:rFonts w:ascii="Intro Black" w:hAnsi="Intro Black" w:cs="Calibri"/>
                          <w:color w:val="201F1E"/>
                          <w:lang w:val="en-US"/>
                        </w:rPr>
                        <w:t>situé</w:t>
                      </w:r>
                      <w:proofErr w:type="spellEnd"/>
                      <w:r w:rsidRPr="00AC25F8">
                        <w:rPr>
                          <w:rFonts w:ascii="Intro Black" w:hAnsi="Intro Black" w:cs="Calibri"/>
                          <w:color w:val="201F1E"/>
                          <w:lang w:val="en-US"/>
                        </w:rPr>
                        <w:t xml:space="preserve"> </w:t>
                      </w:r>
                      <w:r w:rsidRPr="00AC25F8">
                        <w:rPr>
                          <w:rFonts w:ascii="Intro Black" w:hAnsi="Intro Black" w:cs="Calibri"/>
                          <w:b/>
                          <w:bCs/>
                          <w:color w:val="201F1E"/>
                          <w:lang w:val="en-US"/>
                        </w:rPr>
                        <w:t xml:space="preserve">à 151 Rue des </w:t>
                      </w:r>
                      <w:proofErr w:type="spellStart"/>
                      <w:r w:rsidRPr="00AC25F8">
                        <w:rPr>
                          <w:rFonts w:ascii="Intro Black" w:hAnsi="Intro Black" w:cs="Calibri"/>
                          <w:b/>
                          <w:bCs/>
                          <w:color w:val="201F1E"/>
                          <w:lang w:val="en-US"/>
                        </w:rPr>
                        <w:t>Poissonniers</w:t>
                      </w:r>
                      <w:proofErr w:type="spellEnd"/>
                      <w:r w:rsidRPr="00AC25F8">
                        <w:rPr>
                          <w:rFonts w:ascii="Intro Black" w:hAnsi="Intro Black" w:cs="Calibri"/>
                          <w:b/>
                          <w:bCs/>
                          <w:color w:val="201F1E"/>
                          <w:lang w:val="en-US"/>
                        </w:rPr>
                        <w:t>, 75018 Paris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66A05A27">
        <w:t> </w:t>
      </w:r>
    </w:p>
    <w:p w14:paraId="2830A7B7" w14:textId="77777777" w:rsidR="006200DE" w:rsidRDefault="006200DE" w:rsidP="006200DE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6D9EDA04" w14:textId="77777777" w:rsidR="006200DE" w:rsidRDefault="006200DE" w:rsidP="006200DE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021EB0AF" w14:textId="77777777" w:rsidR="006200DE" w:rsidRDefault="006200DE" w:rsidP="006200DE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6E6CEC55" w14:textId="77777777" w:rsidR="006200DE" w:rsidRPr="006200DE" w:rsidRDefault="006200DE" w:rsidP="7D5B55E7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63B37303" w14:textId="77777777" w:rsidR="006200DE" w:rsidRPr="00AC25F8" w:rsidRDefault="006200DE" w:rsidP="006200DE">
      <w:pPr>
        <w:pStyle w:val="NormalWeb"/>
        <w:spacing w:before="0" w:beforeAutospacing="0" w:after="0" w:afterAutospacing="0"/>
        <w:jc w:val="both"/>
        <w:rPr>
          <w:rFonts w:ascii="Montserrat" w:hAnsi="Montserrat"/>
        </w:rPr>
      </w:pPr>
      <w:r w:rsidRPr="00AC25F8">
        <w:rPr>
          <w:rFonts w:ascii="Montserrat" w:hAnsi="Montserrat"/>
          <w:color w:val="000000"/>
        </w:rPr>
        <w:t>Au programme : </w:t>
      </w:r>
    </w:p>
    <w:p w14:paraId="76502DDA" w14:textId="77777777" w:rsidR="006200DE" w:rsidRPr="00AC25F8" w:rsidRDefault="006200DE" w:rsidP="006200DE">
      <w:pPr>
        <w:pStyle w:val="NormalWeb"/>
        <w:spacing w:before="0" w:beforeAutospacing="0" w:after="0" w:afterAutospacing="0"/>
        <w:jc w:val="both"/>
        <w:rPr>
          <w:rFonts w:ascii="Montserrat" w:hAnsi="Montserrat"/>
        </w:rPr>
      </w:pPr>
      <w:r w:rsidRPr="00AC25F8">
        <w:rPr>
          <w:rFonts w:ascii="Montserrat" w:hAnsi="Montserrat"/>
          <w:color w:val="000000"/>
        </w:rPr>
        <w:t> </w:t>
      </w:r>
    </w:p>
    <w:p w14:paraId="7CFBF662" w14:textId="1D5579CA" w:rsidR="006200DE" w:rsidRPr="00AC25F8" w:rsidRDefault="006200DE" w:rsidP="58E021E7">
      <w:pPr>
        <w:pStyle w:val="NormalWeb"/>
        <w:numPr>
          <w:ilvl w:val="0"/>
          <w:numId w:val="5"/>
        </w:numPr>
        <w:spacing w:before="0" w:beforeAutospacing="0" w:after="0" w:afterAutospacing="0"/>
        <w:ind w:left="1429"/>
        <w:jc w:val="both"/>
        <w:rPr>
          <w:rFonts w:ascii="Montserrat" w:hAnsi="Montserrat"/>
        </w:rPr>
      </w:pPr>
      <w:r w:rsidRPr="00AC25F8">
        <w:rPr>
          <w:rFonts w:ascii="Montserrat" w:hAnsi="Montserrat"/>
          <w:color w:val="000000" w:themeColor="text1"/>
        </w:rPr>
        <w:t>Accueil au gymnase (</w:t>
      </w:r>
      <w:r w:rsidR="00900D9A">
        <w:rPr>
          <w:rFonts w:ascii="Montserrat" w:hAnsi="Montserrat"/>
          <w:color w:val="000000" w:themeColor="text1"/>
        </w:rPr>
        <w:t>1</w:t>
      </w:r>
      <w:r w:rsidR="004D69C8">
        <w:rPr>
          <w:rFonts w:ascii="Montserrat" w:hAnsi="Montserrat"/>
          <w:color w:val="000000" w:themeColor="text1"/>
        </w:rPr>
        <w:t>3</w:t>
      </w:r>
      <w:r w:rsidRPr="00AC25F8">
        <w:rPr>
          <w:rFonts w:ascii="Montserrat" w:hAnsi="Montserrat"/>
          <w:color w:val="000000" w:themeColor="text1"/>
        </w:rPr>
        <w:t>h</w:t>
      </w:r>
      <w:r w:rsidR="0016540F">
        <w:rPr>
          <w:rFonts w:ascii="Montserrat" w:hAnsi="Montserrat"/>
          <w:color w:val="000000" w:themeColor="text1"/>
        </w:rPr>
        <w:t>30</w:t>
      </w:r>
      <w:r w:rsidRPr="00AC25F8">
        <w:rPr>
          <w:rFonts w:ascii="Montserrat" w:hAnsi="Montserrat"/>
          <w:color w:val="000000" w:themeColor="text1"/>
        </w:rPr>
        <w:t>) </w:t>
      </w:r>
    </w:p>
    <w:p w14:paraId="692806E9" w14:textId="212E0C96" w:rsidR="006200DE" w:rsidRPr="00AC25F8" w:rsidRDefault="006200DE" w:rsidP="00A0AC83">
      <w:pPr>
        <w:pStyle w:val="NormalWeb"/>
        <w:numPr>
          <w:ilvl w:val="0"/>
          <w:numId w:val="5"/>
        </w:numPr>
        <w:spacing w:before="0" w:beforeAutospacing="0" w:after="0" w:afterAutospacing="0"/>
        <w:ind w:left="1429"/>
        <w:jc w:val="both"/>
        <w:rPr>
          <w:rFonts w:ascii="Montserrat" w:hAnsi="Montserrat"/>
          <w:color w:val="000000" w:themeColor="text1"/>
        </w:rPr>
      </w:pPr>
      <w:r w:rsidRPr="00AC25F8">
        <w:rPr>
          <w:rFonts w:ascii="Montserrat" w:hAnsi="Montserrat"/>
          <w:color w:val="000000" w:themeColor="text1"/>
        </w:rPr>
        <w:t>Parcours sportif 1h en moyenne (</w:t>
      </w:r>
      <w:r w:rsidR="00900D9A">
        <w:rPr>
          <w:rFonts w:ascii="Montserrat" w:hAnsi="Montserrat"/>
          <w:color w:val="000000" w:themeColor="text1"/>
        </w:rPr>
        <w:t>1</w:t>
      </w:r>
      <w:r w:rsidR="0016540F">
        <w:rPr>
          <w:rFonts w:ascii="Montserrat" w:hAnsi="Montserrat"/>
          <w:color w:val="000000" w:themeColor="text1"/>
        </w:rPr>
        <w:t>4</w:t>
      </w:r>
      <w:r w:rsidRPr="00AC25F8">
        <w:rPr>
          <w:rFonts w:ascii="Montserrat" w:hAnsi="Montserrat"/>
          <w:color w:val="000000" w:themeColor="text1"/>
        </w:rPr>
        <w:t>h). </w:t>
      </w:r>
    </w:p>
    <w:p w14:paraId="3F9DF57B" w14:textId="77777777" w:rsidR="006200DE" w:rsidRPr="00AC25F8" w:rsidRDefault="006200DE" w:rsidP="006200DE">
      <w:pPr>
        <w:pStyle w:val="NormalWeb"/>
        <w:numPr>
          <w:ilvl w:val="0"/>
          <w:numId w:val="5"/>
        </w:numPr>
        <w:spacing w:before="0" w:beforeAutospacing="0" w:after="0" w:afterAutospacing="0"/>
        <w:ind w:left="1429"/>
        <w:jc w:val="both"/>
        <w:rPr>
          <w:rFonts w:ascii="Montserrat" w:hAnsi="Montserrat"/>
        </w:rPr>
      </w:pPr>
      <w:r w:rsidRPr="00AC25F8">
        <w:rPr>
          <w:rFonts w:ascii="Montserrat" w:hAnsi="Montserrat"/>
          <w:color w:val="000000"/>
        </w:rPr>
        <w:t>Rencontre, entretien avec l’entreprise (après le parcours sportif). </w:t>
      </w:r>
    </w:p>
    <w:p w14:paraId="29DF4B8C" w14:textId="77777777" w:rsidR="006200DE" w:rsidRPr="00AC25F8" w:rsidRDefault="006200DE" w:rsidP="006200DE">
      <w:pPr>
        <w:pStyle w:val="NormalWeb"/>
        <w:spacing w:before="0" w:beforeAutospacing="0" w:after="0" w:afterAutospacing="0"/>
        <w:jc w:val="both"/>
        <w:rPr>
          <w:rFonts w:ascii="Montserrat" w:hAnsi="Montserrat"/>
        </w:rPr>
      </w:pPr>
      <w:r w:rsidRPr="00AC25F8">
        <w:rPr>
          <w:rFonts w:ascii="Montserrat" w:hAnsi="Montserrat"/>
        </w:rPr>
        <w:t> </w:t>
      </w:r>
    </w:p>
    <w:p w14:paraId="766207DB" w14:textId="77777777" w:rsidR="006200DE" w:rsidRPr="00AC25F8" w:rsidRDefault="006200DE" w:rsidP="006200DE">
      <w:pPr>
        <w:pStyle w:val="NormalWeb"/>
        <w:spacing w:before="0" w:beforeAutospacing="0" w:after="0" w:afterAutospacing="0"/>
        <w:jc w:val="both"/>
        <w:rPr>
          <w:rFonts w:ascii="Montserrat" w:hAnsi="Montserrat"/>
        </w:rPr>
      </w:pPr>
      <w:r w:rsidRPr="00AC25F8">
        <w:rPr>
          <w:rFonts w:ascii="Montserrat" w:hAnsi="Montserrat"/>
          <w:color w:val="000000"/>
          <w:shd w:val="clear" w:color="auto" w:fill="FFFFFF"/>
        </w:rPr>
        <w:t>Accès :</w:t>
      </w:r>
      <w:r w:rsidRPr="00AC25F8">
        <w:rPr>
          <w:rFonts w:ascii="Montserrat" w:hAnsi="Montserrat"/>
          <w:color w:val="000000"/>
        </w:rPr>
        <w:t> </w:t>
      </w:r>
    </w:p>
    <w:p w14:paraId="29D46022" w14:textId="77777777" w:rsidR="004B117F" w:rsidRPr="00AC25F8" w:rsidRDefault="004B117F" w:rsidP="7D5B55E7">
      <w:pPr>
        <w:pStyle w:val="NormalWeb"/>
        <w:numPr>
          <w:ilvl w:val="0"/>
          <w:numId w:val="6"/>
        </w:numPr>
        <w:spacing w:before="0" w:beforeAutospacing="0" w:after="0" w:afterAutospacing="0"/>
        <w:ind w:left="1429"/>
        <w:jc w:val="both"/>
        <w:rPr>
          <w:rFonts w:ascii="Montserrat" w:hAnsi="Montserrat"/>
        </w:rPr>
      </w:pPr>
      <w:r w:rsidRPr="00AC25F8">
        <w:rPr>
          <w:rFonts w:ascii="Montserrat" w:hAnsi="Montserrat"/>
          <w:color w:val="000000" w:themeColor="text1"/>
        </w:rPr>
        <w:t>En RER </w:t>
      </w:r>
      <w:r w:rsidR="5BF8B6AA" w:rsidRPr="00AC25F8">
        <w:rPr>
          <w:rFonts w:ascii="Montserrat" w:hAnsi="Montserrat"/>
          <w:color w:val="000000" w:themeColor="text1"/>
        </w:rPr>
        <w:t xml:space="preserve">B et </w:t>
      </w:r>
      <w:r w:rsidRPr="00AC25F8">
        <w:rPr>
          <w:rFonts w:ascii="Montserrat" w:hAnsi="Montserrat"/>
          <w:color w:val="000000" w:themeColor="text1"/>
        </w:rPr>
        <w:t>D</w:t>
      </w:r>
      <w:r w:rsidR="006200DE" w:rsidRPr="00AC25F8">
        <w:rPr>
          <w:rFonts w:ascii="Montserrat" w:hAnsi="Montserrat"/>
          <w:color w:val="000000" w:themeColor="text1"/>
        </w:rPr>
        <w:t xml:space="preserve"> : </w:t>
      </w:r>
      <w:r w:rsidRPr="00AC25F8">
        <w:rPr>
          <w:rFonts w:ascii="Montserrat" w:hAnsi="Montserrat"/>
          <w:color w:val="000000" w:themeColor="text1"/>
        </w:rPr>
        <w:t>Gare du Nord</w:t>
      </w:r>
    </w:p>
    <w:p w14:paraId="5378D0B1" w14:textId="77777777" w:rsidR="006200DE" w:rsidRPr="00AC25F8" w:rsidRDefault="004B117F" w:rsidP="7D5B55E7">
      <w:pPr>
        <w:pStyle w:val="NormalWeb"/>
        <w:numPr>
          <w:ilvl w:val="0"/>
          <w:numId w:val="6"/>
        </w:numPr>
        <w:spacing w:before="0" w:beforeAutospacing="0" w:after="0" w:afterAutospacing="0"/>
        <w:ind w:left="1429"/>
        <w:jc w:val="both"/>
        <w:rPr>
          <w:rFonts w:ascii="Montserrat" w:hAnsi="Montserrat"/>
        </w:rPr>
      </w:pPr>
      <w:r w:rsidRPr="00AC25F8">
        <w:rPr>
          <w:rFonts w:ascii="Montserrat" w:hAnsi="Montserrat"/>
        </w:rPr>
        <w:t xml:space="preserve">Métro 4 : arrêt </w:t>
      </w:r>
      <w:r w:rsidR="29DA3310" w:rsidRPr="00AC25F8">
        <w:rPr>
          <w:rFonts w:ascii="Montserrat" w:hAnsi="Montserrat"/>
          <w:color w:val="000000" w:themeColor="text1"/>
        </w:rPr>
        <w:t>Porte de Clignancourt</w:t>
      </w:r>
      <w:r w:rsidR="5C70F706" w:rsidRPr="00AC25F8">
        <w:rPr>
          <w:rFonts w:ascii="Montserrat" w:hAnsi="Montserrat"/>
          <w:color w:val="000000" w:themeColor="text1"/>
        </w:rPr>
        <w:t xml:space="preserve"> -  10 min à pieds du métro </w:t>
      </w:r>
    </w:p>
    <w:p w14:paraId="5CEAF60F" w14:textId="77777777" w:rsidR="006200DE" w:rsidRPr="00AC25F8" w:rsidRDefault="5C70F706" w:rsidP="7D5B55E7">
      <w:pPr>
        <w:pStyle w:val="NormalWeb"/>
        <w:numPr>
          <w:ilvl w:val="0"/>
          <w:numId w:val="6"/>
        </w:numPr>
        <w:spacing w:before="0" w:beforeAutospacing="0" w:after="0" w:afterAutospacing="0"/>
        <w:ind w:left="1429"/>
        <w:jc w:val="both"/>
        <w:rPr>
          <w:rFonts w:ascii="Montserrat" w:hAnsi="Montserrat"/>
          <w:color w:val="000000" w:themeColor="text1"/>
        </w:rPr>
      </w:pPr>
      <w:r w:rsidRPr="00AC25F8">
        <w:rPr>
          <w:rFonts w:ascii="Montserrat" w:hAnsi="Montserrat"/>
          <w:color w:val="000000" w:themeColor="text1"/>
        </w:rPr>
        <w:t xml:space="preserve">Tram T3B : Diane Arbus – Porte des Poissonniers – 2 min à pieds </w:t>
      </w:r>
      <w:r w:rsidR="1A9D9BDC" w:rsidRPr="00AC25F8">
        <w:rPr>
          <w:rFonts w:ascii="Montserrat" w:hAnsi="Montserrat"/>
          <w:color w:val="000000" w:themeColor="text1"/>
        </w:rPr>
        <w:t>du tram</w:t>
      </w:r>
    </w:p>
    <w:p w14:paraId="3CEE7C89" w14:textId="77777777" w:rsidR="006200DE" w:rsidRDefault="006200DE" w:rsidP="006200DE">
      <w:pPr>
        <w:pStyle w:val="NormalWeb"/>
        <w:spacing w:before="0" w:beforeAutospacing="0" w:after="0" w:afterAutospacing="0"/>
        <w:ind w:left="1429"/>
        <w:jc w:val="both"/>
      </w:pPr>
    </w:p>
    <w:p w14:paraId="242C5A81" w14:textId="279543B9" w:rsidR="006200DE" w:rsidRDefault="5F61507B" w:rsidP="00A0AC83">
      <w:pPr>
        <w:pStyle w:val="NormalWeb"/>
        <w:spacing w:before="0" w:beforeAutospacing="0" w:after="0" w:afterAutospacing="0"/>
        <w:ind w:left="1416" w:firstLine="13"/>
      </w:pPr>
      <w:r>
        <w:rPr>
          <w:noProof/>
        </w:rPr>
        <w:drawing>
          <wp:inline distT="0" distB="0" distL="0" distR="0" wp14:anchorId="2D81BDF0" wp14:editId="5D93C870">
            <wp:extent cx="4294909" cy="2559051"/>
            <wp:effectExtent l="0" t="0" r="0" b="0"/>
            <wp:docPr id="1674197065" name="Image 1674197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1977" cy="2563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D3C">
        <w:t xml:space="preserve">           </w:t>
      </w:r>
      <w:r w:rsidR="006200DE">
        <w:t xml:space="preserve">      </w:t>
      </w:r>
    </w:p>
    <w:p w14:paraId="04E34E3E" w14:textId="4174C979" w:rsidR="006200DE" w:rsidRDefault="006200DE" w:rsidP="00AC25F8">
      <w:pPr>
        <w:pStyle w:val="NormalWeb"/>
        <w:spacing w:before="0" w:beforeAutospacing="0" w:after="0" w:afterAutospacing="0"/>
      </w:pPr>
      <w:r>
        <w:t> </w:t>
      </w:r>
    </w:p>
    <w:p w14:paraId="1F3D5BF2" w14:textId="77777777" w:rsidR="006200DE" w:rsidRPr="00AC25F8" w:rsidRDefault="006200DE" w:rsidP="007C5D3C">
      <w:pPr>
        <w:pStyle w:val="NormalWeb"/>
        <w:spacing w:before="0" w:beforeAutospacing="0" w:after="0" w:afterAutospacing="0"/>
        <w:rPr>
          <w:rFonts w:ascii="Montserrat" w:hAnsi="Montserrat"/>
        </w:rPr>
      </w:pPr>
      <w:r w:rsidRPr="00AC25F8">
        <w:rPr>
          <w:rFonts w:ascii="Montserrat" w:hAnsi="Montserrat"/>
          <w:color w:val="000000"/>
        </w:rPr>
        <w:t>Venez avec votre tenue de sport, vos baskets et nous nous occupons du reste.</w:t>
      </w:r>
    </w:p>
    <w:p w14:paraId="0FFD07F7" w14:textId="77777777" w:rsidR="006200DE" w:rsidRPr="00AC25F8" w:rsidRDefault="006200DE" w:rsidP="007C5D3C">
      <w:pPr>
        <w:pStyle w:val="NormalWeb"/>
        <w:spacing w:before="0" w:beforeAutospacing="0" w:after="0" w:afterAutospacing="0"/>
        <w:rPr>
          <w:rFonts w:ascii="Montserrat" w:hAnsi="Montserrat"/>
        </w:rPr>
      </w:pPr>
    </w:p>
    <w:p w14:paraId="79275948" w14:textId="77777777" w:rsidR="006200DE" w:rsidRPr="00AC25F8" w:rsidRDefault="006200DE" w:rsidP="007C5D3C">
      <w:pPr>
        <w:pStyle w:val="NormalWeb"/>
        <w:spacing w:before="0" w:beforeAutospacing="0" w:after="0" w:afterAutospacing="0"/>
        <w:rPr>
          <w:rFonts w:ascii="Montserrat" w:hAnsi="Montserrat"/>
        </w:rPr>
      </w:pPr>
      <w:r w:rsidRPr="00AC25F8">
        <w:rPr>
          <w:rFonts w:ascii="Montserrat" w:hAnsi="Montserrat"/>
          <w:color w:val="000000"/>
        </w:rPr>
        <w:t>Nous vous prions d’agréer Madame, Monsieur, nos respectueuses salutations.</w:t>
      </w:r>
    </w:p>
    <w:p w14:paraId="75991517" w14:textId="77777777" w:rsidR="006200DE" w:rsidRPr="00AC25F8" w:rsidRDefault="006200DE" w:rsidP="007C5D3C">
      <w:pPr>
        <w:pStyle w:val="NormalWeb"/>
        <w:spacing w:before="0" w:beforeAutospacing="0" w:after="0" w:afterAutospacing="0"/>
        <w:jc w:val="center"/>
        <w:rPr>
          <w:rFonts w:ascii="Montserrat" w:hAnsi="Montserrat"/>
        </w:rPr>
      </w:pPr>
    </w:p>
    <w:p w14:paraId="0CCB0FF7" w14:textId="77777777" w:rsidR="00437475" w:rsidRPr="00AC25F8" w:rsidRDefault="00437475" w:rsidP="007C5D3C">
      <w:pPr>
        <w:pStyle w:val="NormalWeb"/>
        <w:spacing w:before="0" w:beforeAutospacing="0" w:after="0" w:afterAutospacing="0"/>
        <w:jc w:val="center"/>
        <w:rPr>
          <w:rFonts w:ascii="Montserrat" w:hAnsi="Montserrat"/>
        </w:rPr>
      </w:pPr>
    </w:p>
    <w:p w14:paraId="65302CE7" w14:textId="69B5359B" w:rsidR="009379B8" w:rsidRPr="00AC25F8" w:rsidRDefault="00AC25F8" w:rsidP="007C5D3C">
      <w:pPr>
        <w:pStyle w:val="NormalWeb"/>
        <w:spacing w:before="0" w:beforeAutospacing="0" w:after="0" w:afterAutospacing="0"/>
        <w:jc w:val="right"/>
        <w:rPr>
          <w:rFonts w:ascii="Montserrat" w:hAnsi="Montserrat"/>
        </w:rPr>
      </w:pPr>
      <w:r>
        <w:rPr>
          <w:rFonts w:ascii="Montserrat" w:hAnsi="Montserrat"/>
          <w:color w:val="000000"/>
        </w:rPr>
        <w:t>La Mission Locale de Paris.</w:t>
      </w:r>
    </w:p>
    <w:sectPr w:rsidR="009379B8" w:rsidRPr="00AC25F8" w:rsidSect="00437475">
      <w:headerReference w:type="default" r:id="rId11"/>
      <w:pgSz w:w="11906" w:h="16838"/>
      <w:pgMar w:top="720" w:right="720" w:bottom="720" w:left="720" w:header="227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BA098" w14:textId="77777777" w:rsidR="00B656E6" w:rsidRDefault="00B656E6" w:rsidP="003E39FC">
      <w:pPr>
        <w:spacing w:after="0" w:line="240" w:lineRule="auto"/>
      </w:pPr>
      <w:r>
        <w:separator/>
      </w:r>
    </w:p>
  </w:endnote>
  <w:endnote w:type="continuationSeparator" w:id="0">
    <w:p w14:paraId="77A0E5C5" w14:textId="77777777" w:rsidR="00B656E6" w:rsidRDefault="00B656E6" w:rsidP="003E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ro Black">
    <w:altName w:val="Calibri"/>
    <w:panose1 w:val="00000000000000000000"/>
    <w:charset w:val="00"/>
    <w:family w:val="modern"/>
    <w:notTrueType/>
    <w:pitch w:val="variable"/>
    <w:sig w:usb0="A00000AF" w:usb1="0000006A" w:usb2="00000000" w:usb3="00000000" w:csb0="00000093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AF712" w14:textId="77777777" w:rsidR="00B656E6" w:rsidRDefault="00B656E6" w:rsidP="003E39FC">
      <w:pPr>
        <w:spacing w:after="0" w:line="240" w:lineRule="auto"/>
      </w:pPr>
      <w:r>
        <w:separator/>
      </w:r>
    </w:p>
  </w:footnote>
  <w:footnote w:type="continuationSeparator" w:id="0">
    <w:p w14:paraId="2C220B33" w14:textId="77777777" w:rsidR="00B656E6" w:rsidRDefault="00B656E6" w:rsidP="003E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6B872" w14:textId="26CA4DC6" w:rsidR="002F6576" w:rsidRDefault="00AC25F8" w:rsidP="00AC25F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14A3B56A" wp14:editId="3A167913">
          <wp:simplePos x="0" y="0"/>
          <wp:positionH relativeFrom="margin">
            <wp:align>left</wp:align>
          </wp:positionH>
          <wp:positionV relativeFrom="paragraph">
            <wp:posOffset>66848</wp:posOffset>
          </wp:positionV>
          <wp:extent cx="714375" cy="714375"/>
          <wp:effectExtent l="0" t="0" r="9525" b="952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98D9550" wp14:editId="7E9E6A2C">
          <wp:simplePos x="0" y="0"/>
          <wp:positionH relativeFrom="margin">
            <wp:align>right</wp:align>
          </wp:positionH>
          <wp:positionV relativeFrom="paragraph">
            <wp:posOffset>-50338</wp:posOffset>
          </wp:positionV>
          <wp:extent cx="605155" cy="892175"/>
          <wp:effectExtent l="0" t="0" r="4445" b="3175"/>
          <wp:wrapTopAndBottom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314C"/>
    <w:multiLevelType w:val="multilevel"/>
    <w:tmpl w:val="D1462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456EA"/>
    <w:multiLevelType w:val="hybridMultilevel"/>
    <w:tmpl w:val="4C6085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6001B"/>
    <w:multiLevelType w:val="hybridMultilevel"/>
    <w:tmpl w:val="A0B6F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054BE"/>
    <w:multiLevelType w:val="multilevel"/>
    <w:tmpl w:val="9644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580BA6"/>
    <w:multiLevelType w:val="multilevel"/>
    <w:tmpl w:val="2CAC4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524548"/>
    <w:multiLevelType w:val="hybridMultilevel"/>
    <w:tmpl w:val="4D2AA840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7FBB7F1A"/>
    <w:multiLevelType w:val="hybridMultilevel"/>
    <w:tmpl w:val="0CE618F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42366323">
    <w:abstractNumId w:val="1"/>
  </w:num>
  <w:num w:numId="2" w16cid:durableId="1029989312">
    <w:abstractNumId w:val="6"/>
  </w:num>
  <w:num w:numId="3" w16cid:durableId="1918779186">
    <w:abstractNumId w:val="5"/>
  </w:num>
  <w:num w:numId="4" w16cid:durableId="623584773">
    <w:abstractNumId w:val="2"/>
  </w:num>
  <w:num w:numId="5" w16cid:durableId="1989741912">
    <w:abstractNumId w:val="3"/>
  </w:num>
  <w:num w:numId="6" w16cid:durableId="143200057">
    <w:abstractNumId w:val="0"/>
  </w:num>
  <w:num w:numId="7" w16cid:durableId="964891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F3A"/>
    <w:rsid w:val="000025C2"/>
    <w:rsid w:val="0001156C"/>
    <w:rsid w:val="000119E8"/>
    <w:rsid w:val="0002213B"/>
    <w:rsid w:val="00096861"/>
    <w:rsid w:val="000B1159"/>
    <w:rsid w:val="000F5343"/>
    <w:rsid w:val="00137A8E"/>
    <w:rsid w:val="00144D8B"/>
    <w:rsid w:val="00155A8C"/>
    <w:rsid w:val="00163486"/>
    <w:rsid w:val="0016540F"/>
    <w:rsid w:val="001749FE"/>
    <w:rsid w:val="0018306E"/>
    <w:rsid w:val="001F6D23"/>
    <w:rsid w:val="00205891"/>
    <w:rsid w:val="0024779B"/>
    <w:rsid w:val="0025020E"/>
    <w:rsid w:val="00250221"/>
    <w:rsid w:val="002B0AAE"/>
    <w:rsid w:val="002C319A"/>
    <w:rsid w:val="002F6576"/>
    <w:rsid w:val="00310455"/>
    <w:rsid w:val="003E39FC"/>
    <w:rsid w:val="0042599B"/>
    <w:rsid w:val="00437475"/>
    <w:rsid w:val="00475A36"/>
    <w:rsid w:val="00476CAB"/>
    <w:rsid w:val="00490099"/>
    <w:rsid w:val="004B117F"/>
    <w:rsid w:val="004B32E4"/>
    <w:rsid w:val="004B6E21"/>
    <w:rsid w:val="004D2FC5"/>
    <w:rsid w:val="004D69C8"/>
    <w:rsid w:val="004E66CC"/>
    <w:rsid w:val="00502560"/>
    <w:rsid w:val="00507D02"/>
    <w:rsid w:val="00553A85"/>
    <w:rsid w:val="00563B56"/>
    <w:rsid w:val="005A749E"/>
    <w:rsid w:val="005D0717"/>
    <w:rsid w:val="005F3CF7"/>
    <w:rsid w:val="00617535"/>
    <w:rsid w:val="006200DE"/>
    <w:rsid w:val="006A3F83"/>
    <w:rsid w:val="006D5A2E"/>
    <w:rsid w:val="006E7C2A"/>
    <w:rsid w:val="006F41BE"/>
    <w:rsid w:val="00714B81"/>
    <w:rsid w:val="00744C38"/>
    <w:rsid w:val="00792DF6"/>
    <w:rsid w:val="007A1509"/>
    <w:rsid w:val="007A3AD8"/>
    <w:rsid w:val="007B13A3"/>
    <w:rsid w:val="007C5D3C"/>
    <w:rsid w:val="007F4578"/>
    <w:rsid w:val="0080363C"/>
    <w:rsid w:val="008114CB"/>
    <w:rsid w:val="00833F97"/>
    <w:rsid w:val="00837C5C"/>
    <w:rsid w:val="00850319"/>
    <w:rsid w:val="008676C8"/>
    <w:rsid w:val="008E6F3A"/>
    <w:rsid w:val="00900D9A"/>
    <w:rsid w:val="009023BE"/>
    <w:rsid w:val="009138DF"/>
    <w:rsid w:val="009379B8"/>
    <w:rsid w:val="00953929"/>
    <w:rsid w:val="009551E9"/>
    <w:rsid w:val="009613BD"/>
    <w:rsid w:val="00980C1A"/>
    <w:rsid w:val="00A0AC83"/>
    <w:rsid w:val="00A173B9"/>
    <w:rsid w:val="00A25A93"/>
    <w:rsid w:val="00A96BDD"/>
    <w:rsid w:val="00AC25F8"/>
    <w:rsid w:val="00AF680F"/>
    <w:rsid w:val="00B17F6C"/>
    <w:rsid w:val="00B303B3"/>
    <w:rsid w:val="00B43EDF"/>
    <w:rsid w:val="00B50F97"/>
    <w:rsid w:val="00B631E6"/>
    <w:rsid w:val="00B63E03"/>
    <w:rsid w:val="00B656E6"/>
    <w:rsid w:val="00B75129"/>
    <w:rsid w:val="00B75B39"/>
    <w:rsid w:val="00B80D39"/>
    <w:rsid w:val="00BA2003"/>
    <w:rsid w:val="00C006ED"/>
    <w:rsid w:val="00C049BA"/>
    <w:rsid w:val="00C21003"/>
    <w:rsid w:val="00C40751"/>
    <w:rsid w:val="00C60C4B"/>
    <w:rsid w:val="00C84B1D"/>
    <w:rsid w:val="00CA60DA"/>
    <w:rsid w:val="00CD0862"/>
    <w:rsid w:val="00CD7F33"/>
    <w:rsid w:val="00D461D9"/>
    <w:rsid w:val="00D72AC3"/>
    <w:rsid w:val="00DC51DF"/>
    <w:rsid w:val="00DC76D9"/>
    <w:rsid w:val="00E1104D"/>
    <w:rsid w:val="00E17305"/>
    <w:rsid w:val="00E3631F"/>
    <w:rsid w:val="00E5242E"/>
    <w:rsid w:val="00E55765"/>
    <w:rsid w:val="00E83A43"/>
    <w:rsid w:val="00ED7903"/>
    <w:rsid w:val="00ED7C54"/>
    <w:rsid w:val="00EE6318"/>
    <w:rsid w:val="00EE63AB"/>
    <w:rsid w:val="00F00523"/>
    <w:rsid w:val="00F5437B"/>
    <w:rsid w:val="00F75565"/>
    <w:rsid w:val="00F81163"/>
    <w:rsid w:val="00FB5531"/>
    <w:rsid w:val="00FC201F"/>
    <w:rsid w:val="0255BB10"/>
    <w:rsid w:val="04AFF8C0"/>
    <w:rsid w:val="066608C2"/>
    <w:rsid w:val="0A68A1FE"/>
    <w:rsid w:val="0B31F1BE"/>
    <w:rsid w:val="0B4FFC05"/>
    <w:rsid w:val="0BF0D10E"/>
    <w:rsid w:val="0BF55B2E"/>
    <w:rsid w:val="0EF31485"/>
    <w:rsid w:val="1001087C"/>
    <w:rsid w:val="10143A6A"/>
    <w:rsid w:val="10C79E19"/>
    <w:rsid w:val="12A8BE53"/>
    <w:rsid w:val="142644BB"/>
    <w:rsid w:val="14631985"/>
    <w:rsid w:val="15FF38F8"/>
    <w:rsid w:val="1862D506"/>
    <w:rsid w:val="18F59EF9"/>
    <w:rsid w:val="1A9D9BDC"/>
    <w:rsid w:val="1A9E3EBA"/>
    <w:rsid w:val="1C299040"/>
    <w:rsid w:val="1C7244CC"/>
    <w:rsid w:val="1D3B56CE"/>
    <w:rsid w:val="1D421C34"/>
    <w:rsid w:val="1EA8361E"/>
    <w:rsid w:val="1EAC3CAF"/>
    <w:rsid w:val="1F703D42"/>
    <w:rsid w:val="1FA03C1E"/>
    <w:rsid w:val="22558D90"/>
    <w:rsid w:val="2337E076"/>
    <w:rsid w:val="23BA7223"/>
    <w:rsid w:val="24D263FD"/>
    <w:rsid w:val="2695CB9E"/>
    <w:rsid w:val="27B74DDA"/>
    <w:rsid w:val="28209A9B"/>
    <w:rsid w:val="28319BFF"/>
    <w:rsid w:val="28984894"/>
    <w:rsid w:val="29DA3310"/>
    <w:rsid w:val="2C776244"/>
    <w:rsid w:val="2C89DF0E"/>
    <w:rsid w:val="2D9473F5"/>
    <w:rsid w:val="30881F97"/>
    <w:rsid w:val="3279D3B1"/>
    <w:rsid w:val="33938D65"/>
    <w:rsid w:val="353A1598"/>
    <w:rsid w:val="379C4196"/>
    <w:rsid w:val="3BAC37EF"/>
    <w:rsid w:val="3CBDC633"/>
    <w:rsid w:val="3E22D06B"/>
    <w:rsid w:val="4091AA48"/>
    <w:rsid w:val="41B9C17A"/>
    <w:rsid w:val="42B83B41"/>
    <w:rsid w:val="452C06FD"/>
    <w:rsid w:val="453989EF"/>
    <w:rsid w:val="4638717A"/>
    <w:rsid w:val="4694F334"/>
    <w:rsid w:val="46D3ABAF"/>
    <w:rsid w:val="47246972"/>
    <w:rsid w:val="47FBC3F1"/>
    <w:rsid w:val="48BD0A0B"/>
    <w:rsid w:val="4A2761D3"/>
    <w:rsid w:val="4EA3F925"/>
    <w:rsid w:val="4F0C8FE0"/>
    <w:rsid w:val="4F2F20A8"/>
    <w:rsid w:val="4F897CDF"/>
    <w:rsid w:val="4FBD012B"/>
    <w:rsid w:val="529AEE08"/>
    <w:rsid w:val="53B951F4"/>
    <w:rsid w:val="557CD712"/>
    <w:rsid w:val="55F0DD27"/>
    <w:rsid w:val="56F896E4"/>
    <w:rsid w:val="575765E5"/>
    <w:rsid w:val="576D4971"/>
    <w:rsid w:val="58352B01"/>
    <w:rsid w:val="58E021E7"/>
    <w:rsid w:val="5ABBE25B"/>
    <w:rsid w:val="5AD97404"/>
    <w:rsid w:val="5BF0397E"/>
    <w:rsid w:val="5BF8B6AA"/>
    <w:rsid w:val="5C70F706"/>
    <w:rsid w:val="5E10D83F"/>
    <w:rsid w:val="5EC6D035"/>
    <w:rsid w:val="5F61507B"/>
    <w:rsid w:val="60DF9AC9"/>
    <w:rsid w:val="61D893F2"/>
    <w:rsid w:val="62930668"/>
    <w:rsid w:val="6503CD66"/>
    <w:rsid w:val="66A05A27"/>
    <w:rsid w:val="68CFBC20"/>
    <w:rsid w:val="6DA50D91"/>
    <w:rsid w:val="6E43FBCC"/>
    <w:rsid w:val="6E886264"/>
    <w:rsid w:val="7387FE13"/>
    <w:rsid w:val="74955B49"/>
    <w:rsid w:val="77361CED"/>
    <w:rsid w:val="781AD6D8"/>
    <w:rsid w:val="785A3BD8"/>
    <w:rsid w:val="78AF7402"/>
    <w:rsid w:val="78C640D9"/>
    <w:rsid w:val="7A0A71BC"/>
    <w:rsid w:val="7A23B525"/>
    <w:rsid w:val="7A3543B5"/>
    <w:rsid w:val="7AFE4665"/>
    <w:rsid w:val="7B679851"/>
    <w:rsid w:val="7BBF8586"/>
    <w:rsid w:val="7CAA15B3"/>
    <w:rsid w:val="7D5B55E7"/>
    <w:rsid w:val="7E47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08CFA"/>
  <w15:chartTrackingRefBased/>
  <w15:docId w15:val="{AF1A42D5-AE67-48DD-B8BC-39439804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0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ED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ED7903"/>
  </w:style>
  <w:style w:type="character" w:customStyle="1" w:styleId="eop">
    <w:name w:val="eop"/>
    <w:basedOn w:val="Policepardfaut"/>
    <w:rsid w:val="00ED7903"/>
  </w:style>
  <w:style w:type="paragraph" w:styleId="En-tte">
    <w:name w:val="header"/>
    <w:basedOn w:val="Normal"/>
    <w:link w:val="En-tteCar"/>
    <w:uiPriority w:val="99"/>
    <w:unhideWhenUsed/>
    <w:rsid w:val="003E3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39FC"/>
  </w:style>
  <w:style w:type="paragraph" w:styleId="Pieddepage">
    <w:name w:val="footer"/>
    <w:basedOn w:val="Normal"/>
    <w:link w:val="PieddepageCar"/>
    <w:uiPriority w:val="99"/>
    <w:unhideWhenUsed/>
    <w:rsid w:val="003E3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39FC"/>
  </w:style>
  <w:style w:type="paragraph" w:customStyle="1" w:styleId="docdata">
    <w:name w:val="docdata"/>
    <w:aliases w:val="docy,v5,27643,bqiaagaaeyqcaaagiaiaaapktgaabuhpaaaaaaaaaaaaaaaaaaaaaaaaaaaaaaaaaaaaaaaaaaaaaaaaaaaaaaaaaaaaaaaaaaaaaaaaaaaaaaaaaaaaaaaaaaaaaaaaaaaaaaaaaaaaaaaaaaaaaaaaaaaaaaaaaaaaaaaaaaaaaaaaaaaaaaaaaaaaaaaaaaaaaaaaaaaaaaaaaaaaaaaaaaaaaaaaaaaaaaa"/>
    <w:basedOn w:val="Normal"/>
    <w:rsid w:val="00620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620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C2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95323">
              <w:marLeft w:val="0"/>
              <w:marRight w:val="0"/>
              <w:marTop w:val="0"/>
              <w:marBottom w:val="0"/>
              <w:divBdr>
                <w:top w:val="single" w:sz="6" w:space="15" w:color="AAAAAA"/>
                <w:left w:val="single" w:sz="6" w:space="15" w:color="AAAAAA"/>
                <w:bottom w:val="single" w:sz="6" w:space="15" w:color="AAAAAA"/>
                <w:right w:val="single" w:sz="6" w:space="15" w:color="AAAAAA"/>
              </w:divBdr>
            </w:div>
          </w:divsChild>
        </w:div>
      </w:divsChild>
    </w:div>
    <w:div w:id="19929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45244">
              <w:marLeft w:val="0"/>
              <w:marRight w:val="0"/>
              <w:marTop w:val="0"/>
              <w:marBottom w:val="0"/>
              <w:divBdr>
                <w:top w:val="single" w:sz="6" w:space="15" w:color="AAAAAA"/>
                <w:left w:val="single" w:sz="6" w:space="15" w:color="AAAAAA"/>
                <w:bottom w:val="single" w:sz="6" w:space="15" w:color="AAAAAA"/>
                <w:right w:val="single" w:sz="6" w:space="15" w:color="AAAAAA"/>
              </w:divBdr>
            </w:div>
          </w:divsChild>
        </w:div>
      </w:divsChild>
    </w:div>
    <w:div w:id="19952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1FD6CF0BF8541ACECDC151FEA164C" ma:contentTypeVersion="2" ma:contentTypeDescription="Crée un document." ma:contentTypeScope="" ma:versionID="646d8a70d33f09b032b1d74699e5172d">
  <xsd:schema xmlns:xsd="http://www.w3.org/2001/XMLSchema" xmlns:xs="http://www.w3.org/2001/XMLSchema" xmlns:p="http://schemas.microsoft.com/office/2006/metadata/properties" xmlns:ns2="2b1ae19b-4d7f-40e7-ae54-3c9b009b8a53" targetNamespace="http://schemas.microsoft.com/office/2006/metadata/properties" ma:root="true" ma:fieldsID="8473337c08c7ef14949dc84f188dbe54" ns2:_="">
    <xsd:import namespace="2b1ae19b-4d7f-40e7-ae54-3c9b009b8a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ae19b-4d7f-40e7-ae54-3c9b009b8a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C2C64C-2F33-45A9-A762-78DB35B87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ae19b-4d7f-40e7-ae54-3c9b009b8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4AF55C-E984-4C4C-8CC5-7F74FB0F24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0B6146-89B7-498A-8A6E-BFA2D4C411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672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Arathi Paul</dc:creator>
  <cp:keywords/>
  <dc:description/>
  <cp:lastModifiedBy>David HERRY</cp:lastModifiedBy>
  <cp:revision>5</cp:revision>
  <dcterms:created xsi:type="dcterms:W3CDTF">2023-03-20T14:18:00Z</dcterms:created>
  <dcterms:modified xsi:type="dcterms:W3CDTF">2023-03-20T14:20:00Z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0x010100E4E1FD6CF0BF8541ACECDC151FEA164C</vt:lpwstr>
  </property>
</Properties>
</file>