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768DDE93" w:rsidR="00F379B7" w:rsidRDefault="000D5111" w:rsidP="00F0078A">
            <w:r>
              <w:t>Manœuvre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4A553206" w:rsidR="00111AF2" w:rsidRDefault="0054341C" w:rsidP="00F0078A">
            <w:r>
              <w:t>Offre 553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0276FDC2" w:rsidR="00111AF2" w:rsidRDefault="000D5111" w:rsidP="00F0078A">
            <w:r>
              <w:t>13/05/2022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5D14807F" w:rsidR="00111AF2" w:rsidRDefault="000D5111" w:rsidP="00F0078A">
            <w:r>
              <w:t xml:space="preserve">Abc </w:t>
            </w:r>
            <w:r w:rsidR="009A719D">
              <w:t>bâtiment</w:t>
            </w:r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2B4A54F5" w:rsidR="00450F6E" w:rsidRPr="000D5111" w:rsidRDefault="000D5111" w:rsidP="00610A6B">
            <w:pPr>
              <w:rPr>
                <w:rFonts w:asciiTheme="majorHAnsi" w:hAnsiTheme="majorHAnsi" w:cstheme="majorHAnsi"/>
                <w:color w:val="000000" w:themeColor="text1"/>
                <w:szCs w:val="22"/>
              </w:rPr>
            </w:pPr>
            <w:r w:rsidRPr="000D5111">
              <w:rPr>
                <w:rFonts w:asciiTheme="majorHAnsi" w:hAnsiTheme="majorHAnsi" w:cstheme="majorHAnsi"/>
                <w:color w:val="000000" w:themeColor="text1"/>
                <w:szCs w:val="22"/>
                <w:shd w:val="clear" w:color="auto" w:fill="FFFFFF"/>
              </w:rPr>
              <w:t xml:space="preserve">Installée à NOISY-LE-SEC (93130), elle est spécialisée dans le secteur d'activité des travaux de maçonnerie générale et gros </w:t>
            </w:r>
            <w:r w:rsidR="009A719D" w:rsidRPr="000D5111">
              <w:rPr>
                <w:rFonts w:asciiTheme="majorHAnsi" w:hAnsiTheme="majorHAnsi" w:cstheme="majorHAnsi"/>
                <w:color w:val="000000" w:themeColor="text1"/>
                <w:szCs w:val="22"/>
                <w:shd w:val="clear" w:color="auto" w:fill="FFFFFF"/>
              </w:rPr>
              <w:t>œuvre</w:t>
            </w:r>
            <w:r w:rsidRPr="000D5111">
              <w:rPr>
                <w:rFonts w:asciiTheme="majorHAnsi" w:hAnsiTheme="majorHAnsi" w:cstheme="majorHAnsi"/>
                <w:color w:val="000000" w:themeColor="text1"/>
                <w:szCs w:val="22"/>
                <w:shd w:val="clear" w:color="auto" w:fill="FFFFFF"/>
              </w:rPr>
              <w:t xml:space="preserve"> de bâtiment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49772721" w:rsidR="00450F6E" w:rsidRDefault="000D5111" w:rsidP="00450F6E">
            <w:r>
              <w:t>CDD</w:t>
            </w:r>
          </w:p>
        </w:tc>
      </w:tr>
      <w:tr w:rsidR="00450F6E" w14:paraId="7B94CC2E" w14:textId="77777777" w:rsidTr="00F0078A">
        <w:tc>
          <w:tcPr>
            <w:tcW w:w="3261" w:type="dxa"/>
          </w:tcPr>
          <w:p w14:paraId="4A4F2617" w14:textId="77777777" w:rsidR="00450F6E" w:rsidRDefault="00450F6E" w:rsidP="00450F6E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573D505F" w:rsidR="00450F6E" w:rsidRDefault="000D5111" w:rsidP="00450F6E">
            <w:r>
              <w:t>6 Mois</w:t>
            </w:r>
          </w:p>
        </w:tc>
      </w:tr>
      <w:tr w:rsidR="00450F6E" w14:paraId="437861DF" w14:textId="77777777" w:rsidTr="00F0078A">
        <w:tc>
          <w:tcPr>
            <w:tcW w:w="3261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615CC6F5" w:rsidR="00450F6E" w:rsidRDefault="000D5111" w:rsidP="00450F6E">
            <w:r>
              <w:t>151,67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7E5CB357" w:rsidR="00450F6E" w:rsidRDefault="000D5111" w:rsidP="00450F6E">
            <w:r>
              <w:t>Du lundi au vendredi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2131BCF2" w:rsidR="00450F6E" w:rsidRDefault="000D5111" w:rsidP="00450F6E">
            <w:r>
              <w:t>06/06/2022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7CE330F8" w:rsidR="00450F6E" w:rsidRDefault="000D5111" w:rsidP="00450F6E">
            <w:r>
              <w:t>Paris 12eme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288832D0" w:rsidR="00450F6E" w:rsidRDefault="000D5111" w:rsidP="00450F6E">
            <w:r>
              <w:t>smic</w:t>
            </w:r>
          </w:p>
        </w:tc>
      </w:tr>
      <w:tr w:rsidR="0095736B" w14:paraId="6D96B427" w14:textId="77777777" w:rsidTr="00F0078A">
        <w:tc>
          <w:tcPr>
            <w:tcW w:w="3261" w:type="dxa"/>
          </w:tcPr>
          <w:p w14:paraId="2D9FC6A0" w14:textId="4B81E4F5" w:rsidR="0095736B" w:rsidRDefault="0095736B" w:rsidP="0095736B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3A5FA00A" w14:textId="6296F650" w:rsidR="0095736B" w:rsidRDefault="0095736B" w:rsidP="0095736B">
            <w:r>
              <w:t xml:space="preserve">Aide aux ouvriers qualifiés pour réhabilitation </w:t>
            </w:r>
          </w:p>
          <w:p w14:paraId="018B6ED6" w14:textId="045B6DFD" w:rsidR="0095736B" w:rsidRDefault="0095736B" w:rsidP="0095736B"/>
          <w:p w14:paraId="6593AE68" w14:textId="5D27BAFE" w:rsidR="0095736B" w:rsidRDefault="0095736B" w:rsidP="0095736B">
            <w:r>
              <w:t xml:space="preserve">Manutention d’éléments </w:t>
            </w:r>
          </w:p>
        </w:tc>
      </w:tr>
      <w:tr w:rsidR="0095736B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95736B" w:rsidRDefault="0095736B" w:rsidP="0095736B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95736B" w14:paraId="6E0E0336" w14:textId="77777777" w:rsidTr="00F0078A">
        <w:tc>
          <w:tcPr>
            <w:tcW w:w="3261" w:type="dxa"/>
          </w:tcPr>
          <w:p w14:paraId="5B6C6634" w14:textId="77777777" w:rsidR="0095736B" w:rsidRDefault="0095736B" w:rsidP="0095736B">
            <w:r>
              <w:t>Diplôme / Qualification</w:t>
            </w:r>
          </w:p>
        </w:tc>
        <w:tc>
          <w:tcPr>
            <w:tcW w:w="6506" w:type="dxa"/>
          </w:tcPr>
          <w:p w14:paraId="6899C456" w14:textId="6177F1F8" w:rsidR="0095736B" w:rsidRDefault="0095736B" w:rsidP="0095736B">
            <w:r>
              <w:t>Sans niveau</w:t>
            </w:r>
          </w:p>
        </w:tc>
      </w:tr>
      <w:tr w:rsidR="0095736B" w14:paraId="2F3E2A15" w14:textId="77777777" w:rsidTr="00F0078A">
        <w:tc>
          <w:tcPr>
            <w:tcW w:w="3261" w:type="dxa"/>
          </w:tcPr>
          <w:p w14:paraId="2A9E2501" w14:textId="77777777" w:rsidR="0095736B" w:rsidRDefault="0095736B" w:rsidP="0095736B">
            <w:r>
              <w:t>Expérience</w:t>
            </w:r>
          </w:p>
        </w:tc>
        <w:tc>
          <w:tcPr>
            <w:tcW w:w="6506" w:type="dxa"/>
          </w:tcPr>
          <w:p w14:paraId="0FFE70E8" w14:textId="7C126632" w:rsidR="0095736B" w:rsidRDefault="0095736B" w:rsidP="0095736B">
            <w:proofErr w:type="gramStart"/>
            <w:r>
              <w:t>1</w:t>
            </w:r>
            <w:r w:rsidRPr="000D5111">
              <w:rPr>
                <w:vertAlign w:val="superscript"/>
              </w:rPr>
              <w:t>er</w:t>
            </w:r>
            <w:r>
              <w:t xml:space="preserve"> expérience</w:t>
            </w:r>
            <w:proofErr w:type="gramEnd"/>
            <w:r>
              <w:t xml:space="preserve"> dans le</w:t>
            </w:r>
            <w:r w:rsidR="009A719D">
              <w:t xml:space="preserve"> BTP</w:t>
            </w:r>
            <w:r>
              <w:t xml:space="preserve"> souhaitée</w:t>
            </w:r>
          </w:p>
        </w:tc>
      </w:tr>
      <w:tr w:rsidR="0095736B" w14:paraId="37899116" w14:textId="77777777" w:rsidTr="00F0078A">
        <w:tc>
          <w:tcPr>
            <w:tcW w:w="3261" w:type="dxa"/>
          </w:tcPr>
          <w:p w14:paraId="72343EEF" w14:textId="77777777" w:rsidR="0095736B" w:rsidRDefault="0095736B" w:rsidP="0095736B">
            <w:r>
              <w:t>Niveau linguistique</w:t>
            </w:r>
          </w:p>
        </w:tc>
        <w:tc>
          <w:tcPr>
            <w:tcW w:w="6506" w:type="dxa"/>
          </w:tcPr>
          <w:p w14:paraId="595F493D" w14:textId="0F76F066" w:rsidR="0095736B" w:rsidRDefault="0095736B" w:rsidP="0095736B">
            <w:r>
              <w:t>Français parlé, compris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2411" w14:textId="77777777" w:rsidR="00F87E17" w:rsidRDefault="00F87E17" w:rsidP="003B6D89">
      <w:r>
        <w:separator/>
      </w:r>
    </w:p>
  </w:endnote>
  <w:endnote w:type="continuationSeparator" w:id="0">
    <w:p w14:paraId="7937152D" w14:textId="77777777" w:rsidR="00F87E17" w:rsidRDefault="00F87E17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94EF" w14:textId="77777777" w:rsidR="00F87E17" w:rsidRDefault="00F87E17" w:rsidP="003B6D89">
      <w:r>
        <w:separator/>
      </w:r>
    </w:p>
  </w:footnote>
  <w:footnote w:type="continuationSeparator" w:id="0">
    <w:p w14:paraId="337B80D8" w14:textId="77777777" w:rsidR="00F87E17" w:rsidRDefault="00F87E17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45914033" w:rsidR="00B778EB" w:rsidRPr="007F7F9B" w:rsidRDefault="00B778EB" w:rsidP="009A719D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45914033" w:rsidR="00B778EB" w:rsidRPr="007F7F9B" w:rsidRDefault="00B778EB" w:rsidP="009A719D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7058D178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7058D178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275326">
    <w:abstractNumId w:val="0"/>
  </w:num>
  <w:num w:numId="2" w16cid:durableId="1239902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5111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41C"/>
    <w:rsid w:val="005435AA"/>
    <w:rsid w:val="00574411"/>
    <w:rsid w:val="005E024C"/>
    <w:rsid w:val="006038E1"/>
    <w:rsid w:val="00610A6B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91381B"/>
    <w:rsid w:val="0095736B"/>
    <w:rsid w:val="009779CC"/>
    <w:rsid w:val="009A719D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309AA8-5DF3-4893-9A11-964F4653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2022-04-27T08:18:00Z</dcterms:created>
  <dcterms:modified xsi:type="dcterms:W3CDTF">2022-04-27T08:18:00Z</dcterms:modified>
</cp:coreProperties>
</file>