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4282273E" w:rsidR="00F379B7" w:rsidRDefault="00BB2603" w:rsidP="00F0078A">
            <w:r>
              <w:t>Electricien</w:t>
            </w:r>
            <w:r w:rsidR="004B10D6">
              <w:t xml:space="preserve"> (H/F)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7384FE44" w:rsidR="00111AF2" w:rsidRDefault="0060542D" w:rsidP="00BB2603">
            <w:r>
              <w:t>507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4AA9F5C9" w:rsidR="00111AF2" w:rsidRDefault="00D775EF" w:rsidP="00F0078A">
            <w:r>
              <w:t>15/02/2022</w:t>
            </w:r>
          </w:p>
        </w:tc>
      </w:tr>
      <w:tr w:rsidR="00111AF2" w14:paraId="29ABD551" w14:textId="77777777" w:rsidTr="00F0078A">
        <w:tc>
          <w:tcPr>
            <w:tcW w:w="3261" w:type="dxa"/>
          </w:tcPr>
          <w:p w14:paraId="002E563B" w14:textId="77777777" w:rsidR="00111AF2" w:rsidRDefault="00111AF2" w:rsidP="00F0078A">
            <w:r>
              <w:t>Nombre de postes</w:t>
            </w:r>
          </w:p>
        </w:tc>
        <w:tc>
          <w:tcPr>
            <w:tcW w:w="6506" w:type="dxa"/>
          </w:tcPr>
          <w:p w14:paraId="0CAED19B" w14:textId="0F4B4A14" w:rsidR="00111AF2" w:rsidRDefault="00D775EF" w:rsidP="00BB2603">
            <w:r>
              <w:t>2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4B10D6" w14:paraId="7671C5BB" w14:textId="77777777" w:rsidTr="00F0078A">
        <w:tc>
          <w:tcPr>
            <w:tcW w:w="3261" w:type="dxa"/>
          </w:tcPr>
          <w:p w14:paraId="5E11E2AF" w14:textId="77777777" w:rsidR="004B10D6" w:rsidRDefault="004B10D6" w:rsidP="004B10D6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6537718A" w:rsidR="004B10D6" w:rsidRDefault="00BB2603" w:rsidP="004B10D6">
            <w:r>
              <w:t>TBES</w:t>
            </w:r>
          </w:p>
        </w:tc>
      </w:tr>
      <w:tr w:rsidR="004B10D6" w14:paraId="60C5BCEC" w14:textId="77777777" w:rsidTr="00F0078A">
        <w:tc>
          <w:tcPr>
            <w:tcW w:w="3261" w:type="dxa"/>
          </w:tcPr>
          <w:p w14:paraId="239E48B3" w14:textId="189C5718" w:rsidR="004B10D6" w:rsidRDefault="004B10D6" w:rsidP="004B10D6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56F70A90" w:rsidR="004B10D6" w:rsidRDefault="00C91C7B" w:rsidP="00C91C7B">
            <w:r w:rsidRPr="00C91C7B">
              <w:t>TRAVAUX BATIMENTS ELECTRICITE SECURITE</w:t>
            </w:r>
            <w:r>
              <w:t xml:space="preserve"> est une P</w:t>
            </w:r>
            <w:r w:rsidR="00BB2603">
              <w:t>ME de 135 salariés, spécialisée dans les travaux d’Electricité</w:t>
            </w:r>
            <w:r>
              <w:t xml:space="preserve">. 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F0078A">
        <w:tc>
          <w:tcPr>
            <w:tcW w:w="32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506" w:type="dxa"/>
          </w:tcPr>
          <w:p w14:paraId="582A75B6" w14:textId="54394D91" w:rsidR="00450F6E" w:rsidRDefault="004B10D6" w:rsidP="00BB2603">
            <w:r>
              <w:t>CD</w:t>
            </w:r>
            <w:r w:rsidR="00BB2603">
              <w:t>D</w:t>
            </w:r>
            <w:r w:rsidR="0060542D">
              <w:t xml:space="preserve"> avec possibilité de CDI par la suite</w:t>
            </w:r>
          </w:p>
        </w:tc>
      </w:tr>
      <w:tr w:rsidR="00450F6E" w14:paraId="7B94CC2E" w14:textId="77777777" w:rsidTr="00F0078A">
        <w:tc>
          <w:tcPr>
            <w:tcW w:w="3261" w:type="dxa"/>
          </w:tcPr>
          <w:p w14:paraId="4A4F2617" w14:textId="77777777" w:rsidR="00450F6E" w:rsidRDefault="00450F6E" w:rsidP="00450F6E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6B7D563F" w:rsidR="00450F6E" w:rsidRDefault="00BB2603" w:rsidP="00450F6E">
            <w:r>
              <w:t>3 mois</w:t>
            </w:r>
          </w:p>
        </w:tc>
      </w:tr>
      <w:tr w:rsidR="00450F6E" w14:paraId="437861DF" w14:textId="77777777" w:rsidTr="00F0078A">
        <w:tc>
          <w:tcPr>
            <w:tcW w:w="3261" w:type="dxa"/>
          </w:tcPr>
          <w:p w14:paraId="1669F0E2" w14:textId="77777777" w:rsidR="00450F6E" w:rsidRDefault="00450F6E" w:rsidP="00450F6E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0F8C7B4D" w:rsidR="00450F6E" w:rsidRDefault="00FC54E4" w:rsidP="00450F6E">
            <w:r>
              <w:t>167</w:t>
            </w:r>
          </w:p>
        </w:tc>
      </w:tr>
      <w:tr w:rsidR="00450F6E" w14:paraId="5390A0B1" w14:textId="77777777" w:rsidTr="00F0078A">
        <w:tc>
          <w:tcPr>
            <w:tcW w:w="3261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5C770F47" w14:textId="77777777" w:rsidR="00450F6E" w:rsidRDefault="00FC54E4" w:rsidP="00FC54E4">
            <w:r>
              <w:t>8h – 17h du l</w:t>
            </w:r>
            <w:r w:rsidR="004B10D6">
              <w:t xml:space="preserve">undi au </w:t>
            </w:r>
            <w:r>
              <w:t>jeudi</w:t>
            </w:r>
          </w:p>
          <w:p w14:paraId="005B8F2F" w14:textId="61F1EC8D" w:rsidR="00FC54E4" w:rsidRDefault="00FC54E4" w:rsidP="00FC54E4">
            <w:r>
              <w:t>8h – 16h le vendredi</w:t>
            </w:r>
          </w:p>
        </w:tc>
      </w:tr>
      <w:tr w:rsidR="00450F6E" w14:paraId="120344E7" w14:textId="77777777" w:rsidTr="00F0078A">
        <w:tc>
          <w:tcPr>
            <w:tcW w:w="3261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5EA0A8D2" w:rsidR="00450F6E" w:rsidRDefault="0060542D" w:rsidP="00BB2603">
            <w:r>
              <w:t>Dès que possible</w:t>
            </w:r>
          </w:p>
        </w:tc>
      </w:tr>
      <w:tr w:rsidR="00450F6E" w14:paraId="4ADC931C" w14:textId="77777777" w:rsidTr="00F0078A">
        <w:tc>
          <w:tcPr>
            <w:tcW w:w="3261" w:type="dxa"/>
          </w:tcPr>
          <w:p w14:paraId="22771ECC" w14:textId="77777777" w:rsidR="00450F6E" w:rsidRDefault="00450F6E" w:rsidP="00450F6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295FCBD8" w:rsidR="00450F6E" w:rsidRDefault="004B10D6" w:rsidP="00450F6E">
            <w:r>
              <w:t>Paris</w:t>
            </w:r>
            <w:r w:rsidR="00BB2603">
              <w:t xml:space="preserve"> et Petite Couronne</w:t>
            </w:r>
          </w:p>
        </w:tc>
      </w:tr>
      <w:tr w:rsidR="00450F6E" w14:paraId="03C81379" w14:textId="77777777" w:rsidTr="00F0078A">
        <w:tc>
          <w:tcPr>
            <w:tcW w:w="3261" w:type="dxa"/>
          </w:tcPr>
          <w:p w14:paraId="0B047350" w14:textId="6A3AD471" w:rsidR="00450F6E" w:rsidRDefault="00450F6E" w:rsidP="00450F6E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60E3FA62" w14:textId="59DF8A3E" w:rsidR="00450F6E" w:rsidRPr="0069544D" w:rsidRDefault="0069544D" w:rsidP="00450F6E">
            <w:r w:rsidRPr="0069544D">
              <w:t xml:space="preserve">1 776, 66 </w:t>
            </w:r>
            <w:r w:rsidR="00416BEE" w:rsidRPr="0069544D">
              <w:t>€ bruts</w:t>
            </w:r>
          </w:p>
          <w:p w14:paraId="5C92B8CA" w14:textId="563F992B" w:rsidR="00BB2603" w:rsidRDefault="00BB2603" w:rsidP="00450F6E"/>
        </w:tc>
      </w:tr>
      <w:tr w:rsidR="004B10D6" w14:paraId="6D96B427" w14:textId="77777777" w:rsidTr="00F0078A">
        <w:tc>
          <w:tcPr>
            <w:tcW w:w="3261" w:type="dxa"/>
          </w:tcPr>
          <w:p w14:paraId="2D9FC6A0" w14:textId="4B81E4F5" w:rsidR="004B10D6" w:rsidRDefault="004B10D6" w:rsidP="004B10D6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2B4073CA" w14:textId="44D71445" w:rsidR="00BB2603" w:rsidRPr="00BB2603" w:rsidRDefault="00BB2603" w:rsidP="00BB2603">
            <w:pPr>
              <w:rPr>
                <w:rFonts w:asciiTheme="majorHAnsi" w:hAnsiTheme="majorHAnsi" w:cstheme="majorHAnsi"/>
                <w:szCs w:val="22"/>
              </w:rPr>
            </w:pPr>
            <w:r w:rsidRPr="00BB2603">
              <w:rPr>
                <w:rFonts w:asciiTheme="majorHAnsi" w:hAnsiTheme="majorHAnsi" w:cstheme="majorHAnsi"/>
                <w:szCs w:val="22"/>
              </w:rPr>
              <w:t xml:space="preserve">Au sein d’une équipe (2-3 pers) et sous la conduite du chef d’équipe, l’électricien réalise les missions suivantes : </w:t>
            </w:r>
          </w:p>
          <w:p w14:paraId="5C350E9D" w14:textId="77777777" w:rsidR="00BB2603" w:rsidRPr="00BB2603" w:rsidRDefault="00BB2603" w:rsidP="00BB2603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Cs w:val="22"/>
              </w:rPr>
            </w:pPr>
            <w:r w:rsidRPr="00BB2603">
              <w:rPr>
                <w:rFonts w:asciiTheme="majorHAnsi" w:eastAsia="Times New Roman" w:hAnsiTheme="majorHAnsi" w:cstheme="majorHAnsi"/>
                <w:szCs w:val="22"/>
              </w:rPr>
              <w:t>Lecture de plans et schémas</w:t>
            </w:r>
          </w:p>
          <w:p w14:paraId="7A7E7DC4" w14:textId="77777777" w:rsidR="00BB2603" w:rsidRPr="00BB2603" w:rsidRDefault="00BB2603" w:rsidP="00BB2603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Cs w:val="22"/>
              </w:rPr>
            </w:pPr>
            <w:r w:rsidRPr="00BB2603">
              <w:rPr>
                <w:rFonts w:asciiTheme="majorHAnsi" w:eastAsia="Times New Roman" w:hAnsiTheme="majorHAnsi" w:cstheme="majorHAnsi"/>
                <w:szCs w:val="22"/>
              </w:rPr>
              <w:t xml:space="preserve">Câblage et déploiement de réseaux </w:t>
            </w:r>
            <w:r w:rsidRPr="00BB2603">
              <w:rPr>
                <w:rFonts w:asciiTheme="majorHAnsi" w:eastAsia="Times New Roman" w:hAnsiTheme="majorHAnsi" w:cstheme="majorHAnsi"/>
                <w:b/>
                <w:szCs w:val="22"/>
              </w:rPr>
              <w:t>courant fort et courants faibles</w:t>
            </w:r>
          </w:p>
          <w:p w14:paraId="61ABB526" w14:textId="77777777" w:rsidR="00BB2603" w:rsidRPr="00BB2603" w:rsidRDefault="00BB2603" w:rsidP="00BB2603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Cs w:val="22"/>
              </w:rPr>
            </w:pPr>
            <w:r w:rsidRPr="00BB2603">
              <w:rPr>
                <w:rFonts w:asciiTheme="majorHAnsi" w:eastAsia="Times New Roman" w:hAnsiTheme="majorHAnsi" w:cstheme="majorHAnsi"/>
                <w:szCs w:val="22"/>
              </w:rPr>
              <w:t>Montage, câblage et raccordement d’armoires électriques et de baies courants faibles</w:t>
            </w:r>
          </w:p>
          <w:p w14:paraId="3197205F" w14:textId="77777777" w:rsidR="00BB2603" w:rsidRPr="00BB2603" w:rsidRDefault="00BB2603" w:rsidP="00BB2603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Cs w:val="22"/>
              </w:rPr>
            </w:pPr>
            <w:r w:rsidRPr="00BB2603">
              <w:rPr>
                <w:rFonts w:asciiTheme="majorHAnsi" w:eastAsia="Times New Roman" w:hAnsiTheme="majorHAnsi" w:cstheme="majorHAnsi"/>
                <w:szCs w:val="22"/>
              </w:rPr>
              <w:t>Installation d’équipements courant fort (appareillage, lustrerie, etc.)</w:t>
            </w:r>
          </w:p>
          <w:p w14:paraId="0DC1B54E" w14:textId="77777777" w:rsidR="00BB2603" w:rsidRPr="00BB2603" w:rsidRDefault="00BB2603" w:rsidP="00BB2603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Cs w:val="22"/>
              </w:rPr>
            </w:pPr>
            <w:r w:rsidRPr="00BB2603">
              <w:rPr>
                <w:rFonts w:asciiTheme="majorHAnsi" w:eastAsia="Times New Roman" w:hAnsiTheme="majorHAnsi" w:cstheme="majorHAnsi"/>
                <w:szCs w:val="22"/>
              </w:rPr>
              <w:t>Installation d’équipements courants faibles (informatique, domotique, audiovisuel, sécurité, etc.)</w:t>
            </w:r>
          </w:p>
          <w:p w14:paraId="6593AE68" w14:textId="270D12CB" w:rsidR="00BB2603" w:rsidRPr="00BB2603" w:rsidRDefault="00BB2603" w:rsidP="00BB2603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szCs w:val="22"/>
              </w:rPr>
            </w:pPr>
            <w:r w:rsidRPr="00BB2603">
              <w:rPr>
                <w:rFonts w:asciiTheme="majorHAnsi" w:eastAsia="Times New Roman" w:hAnsiTheme="majorHAnsi" w:cstheme="majorHAnsi"/>
                <w:szCs w:val="22"/>
              </w:rPr>
              <w:t>Mis</w:t>
            </w:r>
            <w:r>
              <w:rPr>
                <w:rFonts w:asciiTheme="majorHAnsi" w:eastAsia="Times New Roman" w:hAnsiTheme="majorHAnsi" w:cstheme="majorHAnsi"/>
                <w:szCs w:val="22"/>
              </w:rPr>
              <w:t>e</w:t>
            </w:r>
            <w:r w:rsidRPr="00BB2603">
              <w:rPr>
                <w:rFonts w:asciiTheme="majorHAnsi" w:eastAsia="Times New Roman" w:hAnsiTheme="majorHAnsi" w:cstheme="majorHAnsi"/>
                <w:szCs w:val="22"/>
              </w:rPr>
              <w:t xml:space="preserve"> sous tension des installations et réalisation des contrôles</w:t>
            </w:r>
          </w:p>
        </w:tc>
      </w:tr>
      <w:tr w:rsidR="004B10D6" w14:paraId="2637B418" w14:textId="77777777" w:rsidTr="00F0078A">
        <w:tc>
          <w:tcPr>
            <w:tcW w:w="3261" w:type="dxa"/>
          </w:tcPr>
          <w:p w14:paraId="57603880" w14:textId="6FA715F9" w:rsidR="004B10D6" w:rsidRPr="00111AF2" w:rsidRDefault="004B10D6" w:rsidP="004B10D6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6F252911" w:rsidR="004B10D6" w:rsidRDefault="00BB2603" w:rsidP="004B10D6">
            <w:pPr>
              <w:pStyle w:val="Paragraphedeliste"/>
              <w:numPr>
                <w:ilvl w:val="0"/>
                <w:numId w:val="5"/>
              </w:numPr>
            </w:pPr>
            <w:r>
              <w:t>Déplacements fréquents</w:t>
            </w:r>
          </w:p>
        </w:tc>
      </w:tr>
      <w:tr w:rsidR="004B10D6" w14:paraId="41343A33" w14:textId="77777777" w:rsidTr="00F0078A">
        <w:tc>
          <w:tcPr>
            <w:tcW w:w="3261" w:type="dxa"/>
          </w:tcPr>
          <w:p w14:paraId="4B6F02BD" w14:textId="207FBA4A" w:rsidR="004B10D6" w:rsidRDefault="004B10D6" w:rsidP="004B10D6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308D0CFF" w:rsidR="004B10D6" w:rsidRDefault="00BB2603" w:rsidP="004B10D6">
            <w:pPr>
              <w:pStyle w:val="m-1831993413979890047msolistparagraph"/>
              <w:spacing w:before="0" w:beforeAutospacing="0" w:after="0" w:afterAutospacing="0"/>
            </w:pPr>
            <w:r>
              <w:rPr>
                <w:rFonts w:ascii="Calibri" w:eastAsiaTheme="minorEastAsia" w:hAnsi="Calibri" w:cstheme="minorBidi"/>
                <w:sz w:val="22"/>
              </w:rPr>
              <w:t>Entretien av</w:t>
            </w:r>
            <w:r w:rsidRPr="00BB2603">
              <w:rPr>
                <w:rFonts w:ascii="Calibri" w:eastAsiaTheme="minorEastAsia" w:hAnsi="Calibri" w:cstheme="minorBidi"/>
                <w:sz w:val="22"/>
              </w:rPr>
              <w:t>ec la RH de TBES</w:t>
            </w:r>
          </w:p>
        </w:tc>
      </w:tr>
      <w:tr w:rsidR="004B10D6" w14:paraId="411CFEC4" w14:textId="77777777" w:rsidTr="00F0078A">
        <w:tc>
          <w:tcPr>
            <w:tcW w:w="3261" w:type="dxa"/>
          </w:tcPr>
          <w:p w14:paraId="148EAD27" w14:textId="298C943E" w:rsidR="004B10D6" w:rsidRDefault="004B10D6" w:rsidP="004B10D6">
            <w:pPr>
              <w:jc w:val="left"/>
            </w:pPr>
            <w:r>
              <w:t xml:space="preserve">Formation </w:t>
            </w:r>
          </w:p>
        </w:tc>
        <w:tc>
          <w:tcPr>
            <w:tcW w:w="6506" w:type="dxa"/>
          </w:tcPr>
          <w:p w14:paraId="409577AD" w14:textId="754CA673" w:rsidR="004B10D6" w:rsidRDefault="0048361E" w:rsidP="004B10D6">
            <w:r>
              <w:t xml:space="preserve">Evolution possible en CDI </w:t>
            </w:r>
          </w:p>
        </w:tc>
      </w:tr>
      <w:tr w:rsidR="004B10D6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4B10D6" w:rsidRDefault="004B10D6" w:rsidP="004B10D6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4B10D6" w14:paraId="6E0E0336" w14:textId="77777777" w:rsidTr="00F0078A">
        <w:tc>
          <w:tcPr>
            <w:tcW w:w="3261" w:type="dxa"/>
          </w:tcPr>
          <w:p w14:paraId="5B6C6634" w14:textId="77777777" w:rsidR="004B10D6" w:rsidRDefault="004B10D6" w:rsidP="004B10D6">
            <w:r>
              <w:t>Diplôme / Qualification</w:t>
            </w:r>
          </w:p>
        </w:tc>
        <w:tc>
          <w:tcPr>
            <w:tcW w:w="6506" w:type="dxa"/>
          </w:tcPr>
          <w:p w14:paraId="6899C456" w14:textId="547979AC" w:rsidR="00FC54E4" w:rsidRDefault="00BB2603" w:rsidP="0060542D">
            <w:r>
              <w:t xml:space="preserve">CAP </w:t>
            </w:r>
            <w:r w:rsidR="00416BEE">
              <w:t>ou Bac Pro Elec</w:t>
            </w:r>
          </w:p>
        </w:tc>
      </w:tr>
      <w:tr w:rsidR="004B10D6" w14:paraId="2F3E2A15" w14:textId="77777777" w:rsidTr="00F0078A">
        <w:tc>
          <w:tcPr>
            <w:tcW w:w="3261" w:type="dxa"/>
          </w:tcPr>
          <w:p w14:paraId="2A9E2501" w14:textId="77777777" w:rsidR="004B10D6" w:rsidRDefault="004B10D6" w:rsidP="004B10D6">
            <w:r>
              <w:t>Expérience</w:t>
            </w:r>
          </w:p>
        </w:tc>
        <w:tc>
          <w:tcPr>
            <w:tcW w:w="6506" w:type="dxa"/>
          </w:tcPr>
          <w:p w14:paraId="0FFE70E8" w14:textId="168F1168" w:rsidR="00BB2603" w:rsidRDefault="004B10D6" w:rsidP="00667294">
            <w:r>
              <w:t xml:space="preserve">Expérience souhaitée </w:t>
            </w:r>
            <w:r w:rsidR="00BB2603">
              <w:t xml:space="preserve">en courant </w:t>
            </w:r>
            <w:r w:rsidR="00667294">
              <w:t xml:space="preserve">fort </w:t>
            </w:r>
            <w:r w:rsidR="00BB2603">
              <w:t xml:space="preserve">et courant </w:t>
            </w:r>
            <w:r w:rsidR="00667294">
              <w:t>faible</w:t>
            </w:r>
          </w:p>
        </w:tc>
      </w:tr>
      <w:tr w:rsidR="004B10D6" w14:paraId="707FCEFA" w14:textId="77777777" w:rsidTr="00F0078A">
        <w:tc>
          <w:tcPr>
            <w:tcW w:w="3261" w:type="dxa"/>
          </w:tcPr>
          <w:p w14:paraId="0ACBE686" w14:textId="11A97C6D" w:rsidR="004B10D6" w:rsidRDefault="004B10D6" w:rsidP="004B10D6">
            <w:r>
              <w:t>Compétences</w:t>
            </w:r>
          </w:p>
        </w:tc>
        <w:tc>
          <w:tcPr>
            <w:tcW w:w="6506" w:type="dxa"/>
          </w:tcPr>
          <w:p w14:paraId="1867F570" w14:textId="4B484238" w:rsidR="004B10D6" w:rsidRDefault="00667294" w:rsidP="004B10D6">
            <w:r>
              <w:t>- Autonomie</w:t>
            </w:r>
          </w:p>
          <w:p w14:paraId="2E2134AA" w14:textId="5FE9717B" w:rsidR="00667294" w:rsidRDefault="00667294" w:rsidP="004B10D6">
            <w:r>
              <w:t>- Rigueur</w:t>
            </w:r>
          </w:p>
          <w:p w14:paraId="4B5755B5" w14:textId="3BCC7E80" w:rsidR="004B10D6" w:rsidRDefault="004B10D6" w:rsidP="00667294">
            <w:r>
              <w:t xml:space="preserve">- </w:t>
            </w:r>
            <w:r w:rsidR="00667294">
              <w:t>Esprit d’équipe</w:t>
            </w:r>
          </w:p>
        </w:tc>
      </w:tr>
      <w:tr w:rsidR="004B10D6" w14:paraId="37899116" w14:textId="77777777" w:rsidTr="00F0078A">
        <w:tc>
          <w:tcPr>
            <w:tcW w:w="3261" w:type="dxa"/>
          </w:tcPr>
          <w:p w14:paraId="72343EEF" w14:textId="77777777" w:rsidR="004B10D6" w:rsidRDefault="004B10D6" w:rsidP="004B10D6">
            <w:r>
              <w:t>Niveau linguistique</w:t>
            </w:r>
          </w:p>
        </w:tc>
        <w:tc>
          <w:tcPr>
            <w:tcW w:w="6506" w:type="dxa"/>
          </w:tcPr>
          <w:p w14:paraId="595F493D" w14:textId="301716B7" w:rsidR="004B10D6" w:rsidRDefault="004B10D6" w:rsidP="004B10D6">
            <w:r>
              <w:t>Maîtrise Français lu, parlé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8504" w14:textId="77777777" w:rsidR="00807B72" w:rsidRDefault="00807B72" w:rsidP="003B6D89">
      <w:r>
        <w:separator/>
      </w:r>
    </w:p>
  </w:endnote>
  <w:endnote w:type="continuationSeparator" w:id="0">
    <w:p w14:paraId="0F928CAE" w14:textId="77777777" w:rsidR="00807B72" w:rsidRDefault="00807B72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1920" w14:textId="77777777" w:rsidR="00FC4BC0" w:rsidRDefault="00FC4B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588" w14:textId="42BE198C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2F5F" w14:textId="77777777" w:rsidR="00FC4BC0" w:rsidRDefault="00FC4B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71F2" w14:textId="77777777" w:rsidR="00807B72" w:rsidRDefault="00807B72" w:rsidP="003B6D89">
      <w:r>
        <w:separator/>
      </w:r>
    </w:p>
  </w:footnote>
  <w:footnote w:type="continuationSeparator" w:id="0">
    <w:p w14:paraId="0CF13597" w14:textId="77777777" w:rsidR="00807B72" w:rsidRDefault="00807B72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6C78" w14:textId="77777777" w:rsidR="00FC4BC0" w:rsidRDefault="00FC4B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FA80" w14:textId="6199A1CE" w:rsidR="00FC4BC0" w:rsidRPr="007F7F9B" w:rsidRDefault="00B778EB" w:rsidP="00FC4BC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  <w:p w14:paraId="1C4B8AE9" w14:textId="138FA250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52E9FA80" w14:textId="6199A1CE" w:rsidR="00FC4BC0" w:rsidRPr="007F7F9B" w:rsidRDefault="00B778EB" w:rsidP="00FC4BC0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  <w:p w14:paraId="1C4B8AE9" w14:textId="138FA250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4E8D0899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4E8D0899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52C5" w14:textId="77777777" w:rsidR="00FC4BC0" w:rsidRDefault="00FC4B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34C"/>
    <w:multiLevelType w:val="hybridMultilevel"/>
    <w:tmpl w:val="84A2B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2A78"/>
    <w:multiLevelType w:val="hybridMultilevel"/>
    <w:tmpl w:val="15189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7063"/>
    <w:multiLevelType w:val="hybridMultilevel"/>
    <w:tmpl w:val="C97AC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12D6C"/>
    <w:multiLevelType w:val="hybridMultilevel"/>
    <w:tmpl w:val="24AC4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C511E"/>
    <w:multiLevelType w:val="multilevel"/>
    <w:tmpl w:val="4504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945BB"/>
    <w:rsid w:val="003A64EB"/>
    <w:rsid w:val="003B6D89"/>
    <w:rsid w:val="003D7534"/>
    <w:rsid w:val="004169B8"/>
    <w:rsid w:val="00416BEE"/>
    <w:rsid w:val="00432E68"/>
    <w:rsid w:val="00450F6E"/>
    <w:rsid w:val="00461FC9"/>
    <w:rsid w:val="0048361E"/>
    <w:rsid w:val="00490E98"/>
    <w:rsid w:val="004A4E73"/>
    <w:rsid w:val="004B10D6"/>
    <w:rsid w:val="004B4DA9"/>
    <w:rsid w:val="00513A0B"/>
    <w:rsid w:val="005435AA"/>
    <w:rsid w:val="00574411"/>
    <w:rsid w:val="005E024C"/>
    <w:rsid w:val="006038E1"/>
    <w:rsid w:val="0060542D"/>
    <w:rsid w:val="00610A6B"/>
    <w:rsid w:val="00665B45"/>
    <w:rsid w:val="00667294"/>
    <w:rsid w:val="0069544D"/>
    <w:rsid w:val="006C10B1"/>
    <w:rsid w:val="006D411F"/>
    <w:rsid w:val="007019C8"/>
    <w:rsid w:val="00794E74"/>
    <w:rsid w:val="0079688F"/>
    <w:rsid w:val="007C42A3"/>
    <w:rsid w:val="007F7F9B"/>
    <w:rsid w:val="00807B72"/>
    <w:rsid w:val="008848A5"/>
    <w:rsid w:val="008D7988"/>
    <w:rsid w:val="008F136E"/>
    <w:rsid w:val="0091381B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B2603"/>
    <w:rsid w:val="00BF7AD6"/>
    <w:rsid w:val="00C236A0"/>
    <w:rsid w:val="00C91C7B"/>
    <w:rsid w:val="00C96A3B"/>
    <w:rsid w:val="00D04D28"/>
    <w:rsid w:val="00D40789"/>
    <w:rsid w:val="00D45783"/>
    <w:rsid w:val="00D546EE"/>
    <w:rsid w:val="00D72C86"/>
    <w:rsid w:val="00D775EF"/>
    <w:rsid w:val="00D927B8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C4BC0"/>
    <w:rsid w:val="00FC54E4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  <w:style w:type="paragraph" w:customStyle="1" w:styleId="m-1831993413979890047msolistparagraph">
    <w:name w:val="m_-1831993413979890047msolistparagraph"/>
    <w:basedOn w:val="Normal"/>
    <w:rsid w:val="004B10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1EBE4-B9F1-4226-A259-6BE4571D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2021-08-17T10:56:00Z</cp:lastPrinted>
  <dcterms:created xsi:type="dcterms:W3CDTF">2022-01-26T08:43:00Z</dcterms:created>
  <dcterms:modified xsi:type="dcterms:W3CDTF">2022-01-26T08:43:00Z</dcterms:modified>
</cp:coreProperties>
</file>