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D105" w14:textId="205674DC" w:rsidR="00890C4E" w:rsidRPr="00890C4E" w:rsidRDefault="007A0763" w:rsidP="00890C4E">
      <w:pPr>
        <w:spacing w:after="0" w:line="240" w:lineRule="auto"/>
        <w:jc w:val="center"/>
        <w:rPr>
          <w:rFonts w:ascii="Arial Black" w:hAnsi="Arial Black" w:cs="Arial"/>
          <w:color w:val="1F3864" w:themeColor="accent1" w:themeShade="80"/>
          <w:sz w:val="28"/>
          <w:szCs w:val="28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8F5FE9D" wp14:editId="18C27F09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677455" cy="580380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LLAJ_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5" t="18513" r="14047" b="19556"/>
                    <a:stretch/>
                  </pic:blipFill>
                  <pic:spPr bwMode="auto">
                    <a:xfrm>
                      <a:off x="0" y="0"/>
                      <a:ext cx="677455" cy="58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091">
        <w:rPr>
          <w:rFonts w:ascii="Arial Black" w:hAnsi="Arial Black" w:cs="Arial"/>
          <w:color w:val="1F3864" w:themeColor="accent1" w:themeShade="80"/>
          <w:sz w:val="28"/>
          <w:szCs w:val="28"/>
        </w:rPr>
        <w:t xml:space="preserve">                              </w:t>
      </w:r>
      <w:r w:rsidR="00AB5802" w:rsidRPr="00890C4E">
        <w:rPr>
          <w:rFonts w:ascii="Arial Black" w:hAnsi="Arial Black" w:cs="Arial"/>
          <w:color w:val="1F3864" w:themeColor="accent1" w:themeShade="80"/>
          <w:sz w:val="28"/>
          <w:szCs w:val="28"/>
        </w:rPr>
        <w:t>Atelier</w:t>
      </w:r>
      <w:r w:rsidR="004F0091">
        <w:rPr>
          <w:rFonts w:ascii="Arial Black" w:hAnsi="Arial Black" w:cs="Arial"/>
          <w:color w:val="1F3864" w:themeColor="accent1" w:themeShade="80"/>
          <w:sz w:val="28"/>
          <w:szCs w:val="28"/>
        </w:rPr>
        <w:t xml:space="preserve"> </w:t>
      </w:r>
      <w:r w:rsidR="001A3B67">
        <w:rPr>
          <w:rFonts w:ascii="Arial Black" w:hAnsi="Arial Black" w:cs="Arial"/>
          <w:color w:val="1F3864" w:themeColor="accent1" w:themeShade="80"/>
          <w:sz w:val="28"/>
          <w:szCs w:val="28"/>
        </w:rPr>
        <w:t>collectif</w:t>
      </w:r>
      <w:r w:rsidR="004F0091">
        <w:rPr>
          <w:rFonts w:ascii="Arial Black" w:hAnsi="Arial Black" w:cs="Arial"/>
          <w:color w:val="1F3864" w:themeColor="accent1" w:themeShade="80"/>
          <w:sz w:val="28"/>
          <w:szCs w:val="28"/>
        </w:rPr>
        <w:t xml:space="preserve">         </w:t>
      </w:r>
      <w:r w:rsidR="00A5366E">
        <w:rPr>
          <w:rFonts w:ascii="Arial Black" w:hAnsi="Arial Black" w:cs="Arial"/>
          <w:color w:val="1F3864" w:themeColor="accent1" w:themeShade="80"/>
          <w:sz w:val="28"/>
          <w:szCs w:val="28"/>
        </w:rPr>
        <w:t xml:space="preserve">        </w:t>
      </w:r>
      <w:r w:rsidR="004F0091">
        <w:rPr>
          <w:rFonts w:ascii="Arial Black" w:hAnsi="Arial Black" w:cs="Arial"/>
          <w:color w:val="1F3864" w:themeColor="accent1" w:themeShade="80"/>
          <w:sz w:val="28"/>
          <w:szCs w:val="28"/>
        </w:rPr>
        <w:t xml:space="preserve">     </w:t>
      </w:r>
      <w:r w:rsidR="00A5366E">
        <w:rPr>
          <w:noProof/>
        </w:rPr>
        <w:drawing>
          <wp:inline distT="0" distB="0" distL="0" distR="0" wp14:anchorId="5DB81C98" wp14:editId="4D79EABB">
            <wp:extent cx="476250" cy="702914"/>
            <wp:effectExtent l="0" t="0" r="0" b="254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84" cy="72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091">
        <w:rPr>
          <w:rFonts w:ascii="Arial Black" w:hAnsi="Arial Black" w:cs="Arial"/>
          <w:color w:val="1F3864" w:themeColor="accent1" w:themeShade="80"/>
          <w:sz w:val="28"/>
          <w:szCs w:val="28"/>
        </w:rPr>
        <w:t xml:space="preserve">           </w:t>
      </w:r>
    </w:p>
    <w:p w14:paraId="75381367" w14:textId="0AE0B7A5" w:rsidR="00A84014" w:rsidRPr="004F0091" w:rsidRDefault="00A84014" w:rsidP="00580E39">
      <w:pPr>
        <w:spacing w:after="0" w:line="240" w:lineRule="auto"/>
        <w:jc w:val="center"/>
        <w:rPr>
          <w:rFonts w:ascii="Arial Black" w:hAnsi="Arial Black" w:cs="Arial"/>
          <w:color w:val="1F3864" w:themeColor="accent1" w:themeShade="80"/>
          <w:sz w:val="24"/>
          <w:szCs w:val="24"/>
        </w:rPr>
      </w:pPr>
      <w:r w:rsidRPr="00C17BA5">
        <w:rPr>
          <w:rFonts w:ascii="Arial Black" w:hAnsi="Arial Black" w:cs="Arial"/>
          <w:color w:val="1F3864" w:themeColor="accent1" w:themeShade="80"/>
          <w:sz w:val="40"/>
          <w:szCs w:val="40"/>
        </w:rPr>
        <w:t xml:space="preserve"> </w:t>
      </w:r>
      <w:r w:rsidR="004F0091" w:rsidRPr="004F0091">
        <w:rPr>
          <w:rFonts w:ascii="Arial Black" w:hAnsi="Arial Black" w:cs="Arial"/>
          <w:sz w:val="24"/>
          <w:szCs w:val="24"/>
        </w:rPr>
        <w:t>COMMENT SE LOGER ?</w:t>
      </w:r>
    </w:p>
    <w:p w14:paraId="4405E23A" w14:textId="13212937" w:rsidR="00580E39" w:rsidRPr="004F0091" w:rsidRDefault="004F0091" w:rsidP="004F0091">
      <w:pPr>
        <w:spacing w:after="0" w:line="240" w:lineRule="auto"/>
        <w:jc w:val="center"/>
        <w:rPr>
          <w:rFonts w:ascii="Arial Black" w:hAnsi="Arial Black" w:cs="Arial"/>
          <w:color w:val="FF0000"/>
          <w:sz w:val="24"/>
          <w:szCs w:val="24"/>
        </w:rPr>
      </w:pPr>
      <w:r w:rsidRPr="004F0091">
        <w:rPr>
          <w:rFonts w:ascii="Arial Black" w:hAnsi="Arial Black" w:cs="Arial"/>
          <w:color w:val="FF0000"/>
          <w:sz w:val="24"/>
          <w:szCs w:val="24"/>
        </w:rPr>
        <w:t>FICHE A REMETTRE AU JEUNE</w:t>
      </w:r>
    </w:p>
    <w:p w14:paraId="16C83391" w14:textId="02ED5309" w:rsidR="00C06DD3" w:rsidRPr="00225437" w:rsidRDefault="001A3B67" w:rsidP="0022543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</w:t>
      </w:r>
      <w:r w:rsidR="00DB59DE" w:rsidRPr="004F0091">
        <w:rPr>
          <w:rFonts w:ascii="Arial" w:hAnsi="Arial" w:cs="Arial"/>
          <w:sz w:val="20"/>
          <w:szCs w:val="20"/>
        </w:rPr>
        <w:t>mardis de 14h à 16h</w:t>
      </w:r>
      <w:r w:rsidR="00257050" w:rsidRPr="004F0091">
        <w:rPr>
          <w:rFonts w:ascii="Arial" w:hAnsi="Arial" w:cs="Arial"/>
          <w:sz w:val="20"/>
          <w:szCs w:val="20"/>
        </w:rPr>
        <w:t xml:space="preserve"> </w:t>
      </w:r>
      <w:r w:rsidR="004F0091" w:rsidRPr="004F0091">
        <w:rPr>
          <w:rFonts w:ascii="Arial" w:hAnsi="Arial" w:cs="Arial"/>
          <w:sz w:val="20"/>
          <w:szCs w:val="20"/>
        </w:rPr>
        <w:t>o</w:t>
      </w:r>
      <w:r w:rsidR="00DB59DE" w:rsidRPr="004F0091"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t xml:space="preserve">de </w:t>
      </w:r>
      <w:r w:rsidR="00B667E8" w:rsidRPr="004F0091">
        <w:rPr>
          <w:rFonts w:ascii="Arial" w:hAnsi="Arial" w:cs="Arial"/>
          <w:sz w:val="20"/>
          <w:szCs w:val="20"/>
        </w:rPr>
        <w:t>18h à 20h</w:t>
      </w:r>
      <w:r>
        <w:rPr>
          <w:rFonts w:ascii="Arial" w:hAnsi="Arial" w:cs="Arial"/>
          <w:sz w:val="20"/>
          <w:szCs w:val="20"/>
        </w:rPr>
        <w:t>, voir le planning pour les lieux</w:t>
      </w:r>
    </w:p>
    <w:p w14:paraId="2E9EB5A2" w14:textId="77777777" w:rsidR="00225437" w:rsidRDefault="00D54077" w:rsidP="00A5366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25437">
        <w:rPr>
          <w:rFonts w:cstheme="minorHAnsi"/>
          <w:sz w:val="24"/>
          <w:szCs w:val="24"/>
        </w:rPr>
        <w:t>6 bis rue Robert et Sonia DE</w:t>
      </w:r>
      <w:r w:rsidR="00DB59DE" w:rsidRPr="00225437">
        <w:rPr>
          <w:rFonts w:cstheme="minorHAnsi"/>
          <w:sz w:val="24"/>
          <w:szCs w:val="24"/>
        </w:rPr>
        <w:t>LAUNAY</w:t>
      </w:r>
      <w:r w:rsidRPr="00225437">
        <w:rPr>
          <w:rFonts w:cstheme="minorHAnsi"/>
          <w:sz w:val="24"/>
          <w:szCs w:val="24"/>
        </w:rPr>
        <w:t xml:space="preserve"> </w:t>
      </w:r>
      <w:r w:rsidR="00DB59DE" w:rsidRPr="00225437">
        <w:rPr>
          <w:rFonts w:cstheme="minorHAnsi"/>
          <w:sz w:val="24"/>
          <w:szCs w:val="24"/>
        </w:rPr>
        <w:t>75011 Paris</w:t>
      </w:r>
      <w:r w:rsidR="00A5366E" w:rsidRPr="00225437">
        <w:rPr>
          <w:rFonts w:cstheme="minorHAnsi"/>
          <w:sz w:val="24"/>
          <w:szCs w:val="24"/>
        </w:rPr>
        <w:t xml:space="preserve"> </w:t>
      </w:r>
      <w:r w:rsidR="00A5366E" w:rsidRPr="00225437">
        <w:rPr>
          <w:rFonts w:cstheme="minorHAnsi"/>
          <w:sz w:val="24"/>
          <w:szCs w:val="24"/>
        </w:rPr>
        <w:t xml:space="preserve">Métro ligne 2 : Alexandre Dumas </w:t>
      </w:r>
    </w:p>
    <w:p w14:paraId="2DCFF825" w14:textId="6479C59B" w:rsidR="00DB59DE" w:rsidRPr="00225437" w:rsidRDefault="00A5366E" w:rsidP="00A5366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25437">
        <w:rPr>
          <w:rFonts w:cstheme="minorHAnsi"/>
          <w:sz w:val="24"/>
          <w:szCs w:val="24"/>
        </w:rPr>
        <w:sym w:font="Wingdings" w:char="F028"/>
      </w:r>
      <w:r w:rsidRPr="00225437">
        <w:rPr>
          <w:rFonts w:cstheme="minorHAnsi"/>
          <w:sz w:val="24"/>
          <w:szCs w:val="24"/>
        </w:rPr>
        <w:t xml:space="preserve"> : </w:t>
      </w:r>
      <w:r w:rsidRPr="00225437">
        <w:rPr>
          <w:rFonts w:cstheme="minorHAnsi"/>
          <w:b/>
          <w:sz w:val="24"/>
          <w:szCs w:val="24"/>
        </w:rPr>
        <w:t>01 42 74 05 61</w:t>
      </w:r>
      <w:r w:rsidRPr="00225437">
        <w:rPr>
          <w:rFonts w:cstheme="minorHAnsi"/>
          <w:sz w:val="24"/>
          <w:szCs w:val="24"/>
        </w:rPr>
        <w:t xml:space="preserve"> (de 10h à 13h) </w:t>
      </w:r>
      <w:proofErr w:type="gramStart"/>
      <w:r w:rsidRPr="00225437">
        <w:rPr>
          <w:rFonts w:cstheme="minorHAnsi"/>
          <w:sz w:val="24"/>
          <w:szCs w:val="24"/>
          <w:u w:val="single"/>
        </w:rPr>
        <w:t>Email</w:t>
      </w:r>
      <w:proofErr w:type="gramEnd"/>
      <w:r w:rsidRPr="00225437">
        <w:rPr>
          <w:rFonts w:cstheme="minorHAnsi"/>
          <w:sz w:val="24"/>
          <w:szCs w:val="24"/>
        </w:rPr>
        <w:t xml:space="preserve"> : </w:t>
      </w:r>
      <w:hyperlink r:id="rId10" w:history="1">
        <w:r w:rsidRPr="00225437">
          <w:rPr>
            <w:rStyle w:val="Lienhypertexte"/>
            <w:rFonts w:cstheme="minorHAnsi"/>
            <w:sz w:val="24"/>
            <w:szCs w:val="24"/>
          </w:rPr>
          <w:t>infos@cllajparis.com</w:t>
        </w:r>
      </w:hyperlink>
    </w:p>
    <w:p w14:paraId="5A815A93" w14:textId="77777777" w:rsidR="001E5FE7" w:rsidRPr="00257050" w:rsidRDefault="001E5FE7" w:rsidP="001E5FE7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page" w:horzAnchor="margin" w:tblpY="3886"/>
        <w:tblW w:w="0" w:type="auto"/>
        <w:tblBorders>
          <w:top w:val="single" w:sz="12" w:space="0" w:color="1F3864" w:themeColor="accent1" w:themeShade="80"/>
          <w:left w:val="single" w:sz="12" w:space="0" w:color="1F3864" w:themeColor="accent1" w:themeShade="80"/>
          <w:bottom w:val="single" w:sz="12" w:space="0" w:color="1F3864" w:themeColor="accent1" w:themeShade="80"/>
          <w:right w:val="single" w:sz="12" w:space="0" w:color="1F3864" w:themeColor="accent1" w:themeShade="80"/>
          <w:insideH w:val="single" w:sz="12" w:space="0" w:color="1F3864" w:themeColor="accent1" w:themeShade="80"/>
          <w:insideV w:val="single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2689"/>
        <w:gridCol w:w="6794"/>
      </w:tblGrid>
      <w:tr w:rsidR="007A0763" w:rsidRPr="00580E39" w14:paraId="58AD474E" w14:textId="77777777" w:rsidTr="00114557">
        <w:trPr>
          <w:trHeight w:val="539"/>
        </w:trPr>
        <w:tc>
          <w:tcPr>
            <w:tcW w:w="9483" w:type="dxa"/>
            <w:gridSpan w:val="2"/>
            <w:shd w:val="clear" w:color="auto" w:fill="FFFFFF" w:themeFill="background1"/>
            <w:vAlign w:val="center"/>
          </w:tcPr>
          <w:p w14:paraId="3DBEB833" w14:textId="29AE5D27" w:rsidR="007A0763" w:rsidRPr="007A0763" w:rsidRDefault="007A0763" w:rsidP="007A0763">
            <w:pPr>
              <w:jc w:val="center"/>
              <w:rPr>
                <w:rFonts w:ascii="Arial Black" w:hAnsi="Arial Black" w:cs="Arial"/>
                <w:color w:val="EB6E19"/>
                <w:sz w:val="24"/>
                <w:szCs w:val="24"/>
              </w:rPr>
            </w:pPr>
            <w:r w:rsidRPr="00D35506">
              <w:rPr>
                <w:rFonts w:ascii="Arial Black" w:hAnsi="Arial Black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Comment se loger ?</w:t>
            </w:r>
          </w:p>
        </w:tc>
      </w:tr>
      <w:tr w:rsidR="007A0763" w:rsidRPr="00580E39" w14:paraId="7ADB69FB" w14:textId="77777777" w:rsidTr="00114557">
        <w:tc>
          <w:tcPr>
            <w:tcW w:w="2689" w:type="dxa"/>
            <w:shd w:val="clear" w:color="auto" w:fill="D9E2F3" w:themeFill="accent1" w:themeFillTint="33"/>
            <w:vAlign w:val="center"/>
          </w:tcPr>
          <w:p w14:paraId="0A955FD2" w14:textId="77777777" w:rsidR="007A0763" w:rsidRPr="00890C4E" w:rsidRDefault="007A0763" w:rsidP="007A076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C4E">
              <w:rPr>
                <w:rFonts w:ascii="Arial" w:hAnsi="Arial" w:cs="Arial"/>
                <w:b/>
                <w:bCs/>
              </w:rPr>
              <w:t>Prérequis</w:t>
            </w:r>
          </w:p>
        </w:tc>
        <w:tc>
          <w:tcPr>
            <w:tcW w:w="6794" w:type="dxa"/>
          </w:tcPr>
          <w:p w14:paraId="1F899EA8" w14:textId="77777777" w:rsidR="007A0763" w:rsidRPr="00890C4E" w:rsidRDefault="007A0763" w:rsidP="007A0763">
            <w:pPr>
              <w:rPr>
                <w:rFonts w:ascii="Arial" w:hAnsi="Arial" w:cs="Arial"/>
                <w:sz w:val="10"/>
                <w:szCs w:val="10"/>
              </w:rPr>
            </w:pPr>
          </w:p>
          <w:p w14:paraId="7D9862AD" w14:textId="0457FD0F" w:rsidR="007A0763" w:rsidRPr="003F1934" w:rsidRDefault="007A0763" w:rsidP="003F193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F1934">
              <w:rPr>
                <w:rFonts w:ascii="Arial" w:hAnsi="Arial" w:cs="Arial"/>
              </w:rPr>
              <w:t xml:space="preserve">Avoir une problématique liée au logement (Recherche, </w:t>
            </w:r>
            <w:r w:rsidR="003F1934">
              <w:rPr>
                <w:rFonts w:ascii="Arial" w:hAnsi="Arial" w:cs="Arial"/>
              </w:rPr>
              <w:t>a</w:t>
            </w:r>
            <w:r w:rsidRPr="003F1934">
              <w:rPr>
                <w:rFonts w:ascii="Arial" w:hAnsi="Arial" w:cs="Arial"/>
              </w:rPr>
              <w:t>ccès, …)</w:t>
            </w:r>
          </w:p>
          <w:p w14:paraId="5A0E8A45" w14:textId="77777777" w:rsidR="007A0763" w:rsidRPr="00890C4E" w:rsidRDefault="007A0763" w:rsidP="007A07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0763" w:rsidRPr="00580E39" w14:paraId="04FEABFA" w14:textId="77777777" w:rsidTr="00114557">
        <w:tc>
          <w:tcPr>
            <w:tcW w:w="2689" w:type="dxa"/>
            <w:shd w:val="clear" w:color="auto" w:fill="D9E2F3" w:themeFill="accent1" w:themeFillTint="33"/>
            <w:vAlign w:val="center"/>
          </w:tcPr>
          <w:p w14:paraId="4E7DB81F" w14:textId="77777777" w:rsidR="007A0763" w:rsidRPr="00890C4E" w:rsidRDefault="007A0763" w:rsidP="007A076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C4E">
              <w:rPr>
                <w:rFonts w:ascii="Arial" w:hAnsi="Arial" w:cs="Arial"/>
                <w:b/>
                <w:bCs/>
              </w:rPr>
              <w:t>Objectifs opérationnels</w:t>
            </w:r>
          </w:p>
        </w:tc>
        <w:tc>
          <w:tcPr>
            <w:tcW w:w="6794" w:type="dxa"/>
          </w:tcPr>
          <w:p w14:paraId="480D5381" w14:textId="77777777" w:rsidR="007A0763" w:rsidRPr="00890C4E" w:rsidRDefault="007A0763" w:rsidP="007A0763">
            <w:pPr>
              <w:pStyle w:val="Paragraphedeliste"/>
              <w:rPr>
                <w:rFonts w:ascii="Arial" w:hAnsi="Arial" w:cs="Arial"/>
                <w:sz w:val="10"/>
                <w:szCs w:val="10"/>
              </w:rPr>
            </w:pPr>
          </w:p>
          <w:p w14:paraId="42495853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Informer les jeunes de l’état du logement en île de France.</w:t>
            </w:r>
          </w:p>
          <w:p w14:paraId="12CE478A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Construire un projet logement personnalisé</w:t>
            </w:r>
          </w:p>
          <w:p w14:paraId="0E9B3561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Accompagner dans l’accès aux droits</w:t>
            </w:r>
          </w:p>
          <w:p w14:paraId="735B7F36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Faciliter la décohabitation ou l’autonomie locative</w:t>
            </w:r>
          </w:p>
          <w:p w14:paraId="182C2492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Orienter vers les structures appropriées.</w:t>
            </w:r>
          </w:p>
          <w:p w14:paraId="7083A285" w14:textId="77777777" w:rsidR="007A0763" w:rsidRPr="00890C4E" w:rsidRDefault="007A0763" w:rsidP="007A0763">
            <w:pPr>
              <w:pStyle w:val="Paragraphedeliste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0763" w:rsidRPr="00580E39" w14:paraId="74F63F76" w14:textId="77777777" w:rsidTr="00114557">
        <w:tc>
          <w:tcPr>
            <w:tcW w:w="2689" w:type="dxa"/>
            <w:shd w:val="clear" w:color="auto" w:fill="D9E2F3" w:themeFill="accent1" w:themeFillTint="33"/>
            <w:vAlign w:val="center"/>
          </w:tcPr>
          <w:p w14:paraId="39183969" w14:textId="77777777" w:rsidR="007A0763" w:rsidRPr="00890C4E" w:rsidRDefault="007A0763" w:rsidP="007A076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C4E">
              <w:rPr>
                <w:rFonts w:ascii="Arial" w:hAnsi="Arial" w:cs="Arial"/>
                <w:b/>
                <w:bCs/>
              </w:rPr>
              <w:t>Public ciblé</w:t>
            </w:r>
          </w:p>
        </w:tc>
        <w:tc>
          <w:tcPr>
            <w:tcW w:w="6794" w:type="dxa"/>
          </w:tcPr>
          <w:p w14:paraId="715F55B2" w14:textId="1C125175" w:rsidR="007A0763" w:rsidRPr="00890C4E" w:rsidRDefault="007A0763" w:rsidP="007A0763">
            <w:pPr>
              <w:rPr>
                <w:rFonts w:ascii="Arial" w:hAnsi="Arial" w:cs="Arial"/>
                <w:sz w:val="10"/>
                <w:szCs w:val="10"/>
              </w:rPr>
            </w:pPr>
          </w:p>
          <w:p w14:paraId="716784B9" w14:textId="232EC033" w:rsidR="007A0763" w:rsidRPr="003F1934" w:rsidRDefault="007A0763" w:rsidP="003F193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F1934">
              <w:rPr>
                <w:rFonts w:ascii="Arial" w:hAnsi="Arial" w:cs="Arial"/>
              </w:rPr>
              <w:t>Jeunes de 18 à 25 ans révolus</w:t>
            </w:r>
          </w:p>
          <w:p w14:paraId="2B5B9F2D" w14:textId="77777777" w:rsidR="007A0763" w:rsidRPr="00890C4E" w:rsidRDefault="007A0763" w:rsidP="007A07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0763" w:rsidRPr="00580E39" w14:paraId="57137108" w14:textId="77777777" w:rsidTr="00114557">
        <w:tc>
          <w:tcPr>
            <w:tcW w:w="2689" w:type="dxa"/>
            <w:shd w:val="clear" w:color="auto" w:fill="D9E2F3" w:themeFill="accent1" w:themeFillTint="33"/>
            <w:vAlign w:val="center"/>
          </w:tcPr>
          <w:p w14:paraId="25ED81F6" w14:textId="77777777" w:rsidR="007A0763" w:rsidRPr="00890C4E" w:rsidRDefault="007A0763" w:rsidP="007A076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C4E">
              <w:rPr>
                <w:rFonts w:ascii="Arial" w:hAnsi="Arial" w:cs="Arial"/>
                <w:b/>
                <w:bCs/>
              </w:rPr>
              <w:t>Déroulement de l’atelier</w:t>
            </w:r>
          </w:p>
        </w:tc>
        <w:tc>
          <w:tcPr>
            <w:tcW w:w="6794" w:type="dxa"/>
          </w:tcPr>
          <w:p w14:paraId="239F8A05" w14:textId="77777777" w:rsidR="007A0763" w:rsidRPr="00890C4E" w:rsidRDefault="007A0763" w:rsidP="007A0763">
            <w:pPr>
              <w:pStyle w:val="Paragraphedeliste"/>
              <w:rPr>
                <w:rFonts w:ascii="Arial" w:hAnsi="Arial" w:cs="Arial"/>
                <w:sz w:val="10"/>
                <w:szCs w:val="10"/>
              </w:rPr>
            </w:pPr>
          </w:p>
          <w:p w14:paraId="3A7E9884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Présentation individuelle du groupe</w:t>
            </w:r>
          </w:p>
          <w:p w14:paraId="25ADCA5C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Questionnement sur les demandes de chacun sous forme de Brainstorming</w:t>
            </w:r>
          </w:p>
          <w:p w14:paraId="1738ED10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Confrontation avec la réalité de terrain sur les possibilités et l’offre disponible</w:t>
            </w:r>
          </w:p>
          <w:p w14:paraId="7DEB36C8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Démarches à engager pour chacun</w:t>
            </w:r>
          </w:p>
          <w:p w14:paraId="43A18ACC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Distribution de documentation</w:t>
            </w:r>
          </w:p>
          <w:p w14:paraId="27567C91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Prise de RDV avec le CLLAJ</w:t>
            </w:r>
          </w:p>
          <w:p w14:paraId="3BF592F4" w14:textId="77777777" w:rsidR="007A0763" w:rsidRPr="00890C4E" w:rsidRDefault="007A0763" w:rsidP="007A0763">
            <w:pPr>
              <w:pStyle w:val="Paragraphedeliste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0763" w:rsidRPr="00580E39" w14:paraId="77208C46" w14:textId="77777777" w:rsidTr="00114557">
        <w:tc>
          <w:tcPr>
            <w:tcW w:w="2689" w:type="dxa"/>
            <w:shd w:val="clear" w:color="auto" w:fill="D9E2F3" w:themeFill="accent1" w:themeFillTint="33"/>
            <w:vAlign w:val="center"/>
          </w:tcPr>
          <w:p w14:paraId="1FE42A4F" w14:textId="77777777" w:rsidR="007A0763" w:rsidRPr="00890C4E" w:rsidRDefault="007A0763" w:rsidP="007A076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C4E">
              <w:rPr>
                <w:rFonts w:ascii="Arial" w:hAnsi="Arial" w:cs="Arial"/>
                <w:b/>
                <w:bCs/>
              </w:rPr>
              <w:t>Contenu</w:t>
            </w:r>
          </w:p>
        </w:tc>
        <w:tc>
          <w:tcPr>
            <w:tcW w:w="6794" w:type="dxa"/>
          </w:tcPr>
          <w:p w14:paraId="0F37C97B" w14:textId="77777777" w:rsidR="007A0763" w:rsidRPr="00890C4E" w:rsidRDefault="007A0763" w:rsidP="007A0763">
            <w:pPr>
              <w:pStyle w:val="Paragraphedeliste"/>
              <w:rPr>
                <w:rFonts w:ascii="Arial" w:hAnsi="Arial" w:cs="Arial"/>
                <w:sz w:val="10"/>
                <w:szCs w:val="10"/>
              </w:rPr>
            </w:pPr>
          </w:p>
          <w:p w14:paraId="6A3930AC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Questionnement sur le projet locatif en cours ou à venir</w:t>
            </w:r>
          </w:p>
          <w:p w14:paraId="2F0D3125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Constat de l’état du logement à Paris et en île de France</w:t>
            </w:r>
          </w:p>
          <w:p w14:paraId="2823192E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Différence entre parc social et parc privé</w:t>
            </w:r>
          </w:p>
          <w:p w14:paraId="6589D126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Moyens pour rechercher un logement</w:t>
            </w:r>
          </w:p>
          <w:p w14:paraId="73299E08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Budget à envisager</w:t>
            </w:r>
          </w:p>
          <w:p w14:paraId="1EA08315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Différentes aides à solliciter</w:t>
            </w:r>
          </w:p>
          <w:p w14:paraId="0ED17EF2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Droits et devoirs d’un locataire</w:t>
            </w:r>
          </w:p>
          <w:p w14:paraId="15FFB3E0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Différents contrats à signer</w:t>
            </w:r>
          </w:p>
          <w:p w14:paraId="0DA4676E" w14:textId="77777777" w:rsidR="007A0763" w:rsidRPr="00890C4E" w:rsidRDefault="007A0763" w:rsidP="007A0763">
            <w:pPr>
              <w:pStyle w:val="Paragraphedeliste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0763" w:rsidRPr="00580E39" w14:paraId="0FE21995" w14:textId="77777777" w:rsidTr="00114557">
        <w:tc>
          <w:tcPr>
            <w:tcW w:w="2689" w:type="dxa"/>
            <w:shd w:val="clear" w:color="auto" w:fill="D9E2F3" w:themeFill="accent1" w:themeFillTint="33"/>
            <w:vAlign w:val="center"/>
          </w:tcPr>
          <w:p w14:paraId="36B244CE" w14:textId="77777777" w:rsidR="007A0763" w:rsidRPr="00890C4E" w:rsidRDefault="007A0763" w:rsidP="007A076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C4E">
              <w:rPr>
                <w:rFonts w:ascii="Arial" w:hAnsi="Arial" w:cs="Arial"/>
                <w:b/>
                <w:bCs/>
              </w:rPr>
              <w:t>Durée</w:t>
            </w:r>
          </w:p>
        </w:tc>
        <w:tc>
          <w:tcPr>
            <w:tcW w:w="6794" w:type="dxa"/>
          </w:tcPr>
          <w:p w14:paraId="7006518C" w14:textId="77777777" w:rsidR="007A0763" w:rsidRPr="00890C4E" w:rsidRDefault="007A0763" w:rsidP="007A0763">
            <w:pPr>
              <w:rPr>
                <w:rFonts w:ascii="Arial" w:hAnsi="Arial" w:cs="Arial"/>
                <w:sz w:val="10"/>
                <w:szCs w:val="10"/>
              </w:rPr>
            </w:pPr>
          </w:p>
          <w:p w14:paraId="3D736956" w14:textId="7515FBA0" w:rsidR="007A0763" w:rsidRPr="003F1934" w:rsidRDefault="007A0763" w:rsidP="003F193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F1934">
              <w:rPr>
                <w:rFonts w:ascii="Arial" w:hAnsi="Arial" w:cs="Arial"/>
              </w:rPr>
              <w:t>2 heures en soirée ou en après-midi</w:t>
            </w:r>
          </w:p>
          <w:p w14:paraId="0F9CDD4A" w14:textId="77777777" w:rsidR="007A0763" w:rsidRPr="00890C4E" w:rsidRDefault="007A0763" w:rsidP="007A07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0763" w:rsidRPr="00580E39" w14:paraId="2F27F920" w14:textId="77777777" w:rsidTr="00114557">
        <w:tc>
          <w:tcPr>
            <w:tcW w:w="2689" w:type="dxa"/>
            <w:shd w:val="clear" w:color="auto" w:fill="D9E2F3" w:themeFill="accent1" w:themeFillTint="33"/>
            <w:vAlign w:val="center"/>
          </w:tcPr>
          <w:p w14:paraId="6FFC175B" w14:textId="77777777" w:rsidR="007A0763" w:rsidRPr="00890C4E" w:rsidRDefault="007A0763" w:rsidP="007A076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C4E">
              <w:rPr>
                <w:rFonts w:ascii="Arial" w:hAnsi="Arial" w:cs="Arial"/>
                <w:b/>
                <w:bCs/>
              </w:rPr>
              <w:t>Modalités d’inscription</w:t>
            </w:r>
          </w:p>
        </w:tc>
        <w:tc>
          <w:tcPr>
            <w:tcW w:w="6794" w:type="dxa"/>
          </w:tcPr>
          <w:p w14:paraId="35190109" w14:textId="77777777" w:rsidR="007A0763" w:rsidRPr="00890C4E" w:rsidRDefault="007A0763" w:rsidP="007A0763">
            <w:pPr>
              <w:rPr>
                <w:rFonts w:ascii="Arial" w:hAnsi="Arial" w:cs="Arial"/>
                <w:sz w:val="10"/>
                <w:szCs w:val="10"/>
              </w:rPr>
            </w:pPr>
          </w:p>
          <w:p w14:paraId="174430EA" w14:textId="77777777" w:rsidR="00194AD8" w:rsidRDefault="004C4A84" w:rsidP="00194AD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F1934">
              <w:rPr>
                <w:rFonts w:ascii="Arial" w:hAnsi="Arial" w:cs="Arial"/>
              </w:rPr>
              <w:t xml:space="preserve">Demander à votre conseiller/ère ou chargé(e) d’accueil </w:t>
            </w:r>
            <w:r w:rsidR="001A6162" w:rsidRPr="003F1934">
              <w:rPr>
                <w:rFonts w:ascii="Arial" w:hAnsi="Arial" w:cs="Arial"/>
              </w:rPr>
              <w:t>de vous inscrire</w:t>
            </w:r>
            <w:r w:rsidR="00194AD8">
              <w:rPr>
                <w:rFonts w:ascii="Arial" w:hAnsi="Arial" w:cs="Arial"/>
              </w:rPr>
              <w:t xml:space="preserve"> </w:t>
            </w:r>
          </w:p>
          <w:p w14:paraId="2B536447" w14:textId="4D29A358" w:rsidR="00114557" w:rsidRPr="00194AD8" w:rsidRDefault="00194AD8" w:rsidP="00C82B5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4AD8">
              <w:rPr>
                <w:rFonts w:ascii="Arial" w:hAnsi="Arial" w:cs="Arial"/>
              </w:rPr>
              <w:t>o</w:t>
            </w:r>
            <w:r w:rsidR="001A6162" w:rsidRPr="00194AD8">
              <w:rPr>
                <w:rFonts w:ascii="Arial" w:hAnsi="Arial" w:cs="Arial"/>
              </w:rPr>
              <w:t xml:space="preserve">u </w:t>
            </w:r>
            <w:r w:rsidR="001A6162" w:rsidRPr="00194AD8">
              <w:rPr>
                <w:rFonts w:ascii="Arial" w:hAnsi="Arial" w:cs="Arial"/>
                <w:b/>
              </w:rPr>
              <w:t>demander</w:t>
            </w:r>
            <w:r w:rsidR="003F1934" w:rsidRPr="00194AD8">
              <w:rPr>
                <w:rFonts w:ascii="Arial" w:hAnsi="Arial" w:cs="Arial"/>
                <w:b/>
              </w:rPr>
              <w:t xml:space="preserve"> votre login</w:t>
            </w:r>
            <w:r w:rsidRPr="00194AD8">
              <w:rPr>
                <w:rFonts w:ascii="Arial" w:hAnsi="Arial" w:cs="Arial"/>
              </w:rPr>
              <w:t xml:space="preserve"> à votre conseiller/ère</w:t>
            </w:r>
            <w:r w:rsidRPr="00194AD8">
              <w:rPr>
                <w:rFonts w:ascii="Arial" w:hAnsi="Arial" w:cs="Arial"/>
                <w:b/>
              </w:rPr>
              <w:t xml:space="preserve"> </w:t>
            </w:r>
            <w:r w:rsidR="003F1934" w:rsidRPr="00194AD8">
              <w:rPr>
                <w:rFonts w:ascii="Arial" w:hAnsi="Arial" w:cs="Arial"/>
                <w:b/>
              </w:rPr>
              <w:t>pour vous inscrire directement</w:t>
            </w:r>
            <w:r>
              <w:rPr>
                <w:rFonts w:ascii="Arial" w:hAnsi="Arial" w:cs="Arial"/>
              </w:rPr>
              <w:t>.</w:t>
            </w:r>
          </w:p>
          <w:p w14:paraId="516C459B" w14:textId="77777777" w:rsidR="00194AD8" w:rsidRPr="00194AD8" w:rsidRDefault="00194AD8" w:rsidP="00194AD8">
            <w:pPr>
              <w:pStyle w:val="Paragraphedeliste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E6A4FC" w14:textId="2ABCEA0D" w:rsidR="00114557" w:rsidRDefault="00194AD8" w:rsidP="00C465F8">
            <w:pPr>
              <w:pStyle w:val="Paragraphedelis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RDV : </w:t>
            </w:r>
            <w:r w:rsidR="00114557" w:rsidRPr="008D29DC">
              <w:rPr>
                <w:rFonts w:ascii="Arial" w:hAnsi="Arial" w:cs="Arial"/>
                <w:b/>
              </w:rPr>
              <w:t xml:space="preserve">Site </w:t>
            </w:r>
            <w:r w:rsidR="00A5366E">
              <w:rPr>
                <w:rFonts w:ascii="Arial" w:hAnsi="Arial" w:cs="Arial"/>
                <w:b/>
              </w:rPr>
              <w:t xml:space="preserve">MLP </w:t>
            </w:r>
            <w:r>
              <w:rPr>
                <w:rFonts w:ascii="Arial" w:hAnsi="Arial" w:cs="Arial"/>
                <w:b/>
              </w:rPr>
              <w:t xml:space="preserve">ou adresse </w:t>
            </w:r>
            <w:r w:rsidR="00A5366E">
              <w:rPr>
                <w:rFonts w:ascii="Arial" w:hAnsi="Arial" w:cs="Arial"/>
                <w:b/>
              </w:rPr>
              <w:t xml:space="preserve">CLLAJ, QJ : </w:t>
            </w:r>
            <w:r w:rsidR="00551194">
              <w:rPr>
                <w:rFonts w:ascii="Arial" w:hAnsi="Arial" w:cs="Arial"/>
              </w:rPr>
              <w:t>…………</w:t>
            </w:r>
          </w:p>
          <w:p w14:paraId="50237348" w14:textId="77777777" w:rsidR="00114557" w:rsidRPr="00114557" w:rsidRDefault="00114557" w:rsidP="00C465F8">
            <w:pPr>
              <w:pStyle w:val="Paragraphedeliste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D311BE" w14:textId="015FE9C2" w:rsidR="00114557" w:rsidRDefault="00114557" w:rsidP="00C465F8">
            <w:pPr>
              <w:pStyle w:val="Paragraphedelis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Login : ………………………………………………………..</w:t>
            </w:r>
          </w:p>
          <w:p w14:paraId="4319BD3D" w14:textId="266B4886" w:rsidR="00114557" w:rsidRPr="00C465F8" w:rsidRDefault="00C465F8" w:rsidP="00C465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114557" w:rsidRPr="00C465F8">
              <w:rPr>
                <w:rFonts w:ascii="Arial" w:hAnsi="Arial" w:cs="Arial"/>
              </w:rPr>
              <w:t>M</w:t>
            </w:r>
            <w:r w:rsidR="001E5FE7" w:rsidRPr="00C465F8">
              <w:rPr>
                <w:rFonts w:ascii="Arial" w:hAnsi="Arial" w:cs="Arial"/>
              </w:rPr>
              <w:t>ot de Passe : ……………………………………………</w:t>
            </w:r>
            <w:r w:rsidR="004F0091" w:rsidRPr="00C465F8">
              <w:rPr>
                <w:rFonts w:ascii="Arial" w:hAnsi="Arial" w:cs="Arial"/>
                <w:sz w:val="10"/>
                <w:szCs w:val="10"/>
              </w:rPr>
              <w:t xml:space="preserve">                                                                              </w:t>
            </w:r>
          </w:p>
          <w:p w14:paraId="158F226A" w14:textId="34EB549C" w:rsidR="00114557" w:rsidRPr="00890C4E" w:rsidRDefault="00114557" w:rsidP="007A07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1D5063EE" w14:textId="1C53AD6A" w:rsidR="00AB5802" w:rsidRDefault="00AB5802"/>
    <w:sectPr w:rsidR="00AB5802" w:rsidSect="00890C4E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7CEE5" w14:textId="77777777" w:rsidR="00D227E6" w:rsidRDefault="00D227E6" w:rsidP="00AB5802">
      <w:pPr>
        <w:spacing w:after="0" w:line="240" w:lineRule="auto"/>
      </w:pPr>
      <w:r>
        <w:separator/>
      </w:r>
    </w:p>
  </w:endnote>
  <w:endnote w:type="continuationSeparator" w:id="0">
    <w:p w14:paraId="2BF3A7FD" w14:textId="77777777" w:rsidR="00D227E6" w:rsidRDefault="00D227E6" w:rsidP="00AB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6E97" w14:textId="042ADF5D" w:rsidR="00C465F8" w:rsidRPr="00C465F8" w:rsidRDefault="00C465F8">
    <w:pPr>
      <w:pStyle w:val="Pieddepage"/>
      <w:rPr>
        <w:sz w:val="18"/>
        <w:szCs w:val="18"/>
      </w:rPr>
    </w:pPr>
    <w:r w:rsidRPr="00C465F8">
      <w:rPr>
        <w:sz w:val="18"/>
        <w:szCs w:val="18"/>
      </w:rPr>
      <w:t>MLP – DCIE – Pôle inclusion : Isabelle CHARTON : chargée de projet logement-culture-mobilité : 06 07 28 12 42</w:t>
    </w:r>
    <w:r>
      <w:rPr>
        <w:sz w:val="18"/>
        <w:szCs w:val="18"/>
      </w:rPr>
      <w:tab/>
    </w:r>
    <w:r w:rsidR="001A3B67">
      <w:rPr>
        <w:sz w:val="18"/>
        <w:szCs w:val="18"/>
      </w:rPr>
      <w:t>01 01</w:t>
    </w:r>
    <w:r>
      <w:rPr>
        <w:sz w:val="18"/>
        <w:szCs w:val="18"/>
      </w:rPr>
      <w:t xml:space="preserve"> 202</w:t>
    </w:r>
    <w:r w:rsidR="001A3B67">
      <w:rPr>
        <w:sz w:val="18"/>
        <w:szCs w:val="18"/>
      </w:rPr>
      <w:t>2</w:t>
    </w:r>
  </w:p>
  <w:p w14:paraId="4482A44D" w14:textId="77777777" w:rsidR="00C465F8" w:rsidRPr="00C465F8" w:rsidRDefault="00C465F8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A1CF" w14:textId="77777777" w:rsidR="00D227E6" w:rsidRDefault="00D227E6" w:rsidP="00AB5802">
      <w:pPr>
        <w:spacing w:after="0" w:line="240" w:lineRule="auto"/>
      </w:pPr>
      <w:r>
        <w:separator/>
      </w:r>
    </w:p>
  </w:footnote>
  <w:footnote w:type="continuationSeparator" w:id="0">
    <w:p w14:paraId="13E058C8" w14:textId="77777777" w:rsidR="00D227E6" w:rsidRDefault="00D227E6" w:rsidP="00AB5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6C0"/>
    <w:multiLevelType w:val="hybridMultilevel"/>
    <w:tmpl w:val="88BE46E6"/>
    <w:lvl w:ilvl="0" w:tplc="43CAF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5745D"/>
    <w:multiLevelType w:val="hybridMultilevel"/>
    <w:tmpl w:val="6E16AA50"/>
    <w:lvl w:ilvl="0" w:tplc="C53629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9B2"/>
    <w:rsid w:val="00114557"/>
    <w:rsid w:val="00194AD8"/>
    <w:rsid w:val="001A3B67"/>
    <w:rsid w:val="001A6162"/>
    <w:rsid w:val="001E5FE7"/>
    <w:rsid w:val="00225437"/>
    <w:rsid w:val="00257050"/>
    <w:rsid w:val="002E552C"/>
    <w:rsid w:val="00324B04"/>
    <w:rsid w:val="003F1934"/>
    <w:rsid w:val="00440452"/>
    <w:rsid w:val="004C4A84"/>
    <w:rsid w:val="004F0091"/>
    <w:rsid w:val="00541C13"/>
    <w:rsid w:val="00551194"/>
    <w:rsid w:val="00580E39"/>
    <w:rsid w:val="007A0763"/>
    <w:rsid w:val="00890C4E"/>
    <w:rsid w:val="008D29DC"/>
    <w:rsid w:val="009A6E79"/>
    <w:rsid w:val="00A05530"/>
    <w:rsid w:val="00A5366E"/>
    <w:rsid w:val="00A84014"/>
    <w:rsid w:val="00AB5802"/>
    <w:rsid w:val="00B04CB2"/>
    <w:rsid w:val="00B667E8"/>
    <w:rsid w:val="00C06DD3"/>
    <w:rsid w:val="00C17BA5"/>
    <w:rsid w:val="00C465F8"/>
    <w:rsid w:val="00C83395"/>
    <w:rsid w:val="00D03609"/>
    <w:rsid w:val="00D227E6"/>
    <w:rsid w:val="00D35506"/>
    <w:rsid w:val="00D54077"/>
    <w:rsid w:val="00D979EF"/>
    <w:rsid w:val="00DB59DE"/>
    <w:rsid w:val="00DD2EA9"/>
    <w:rsid w:val="00E27C1A"/>
    <w:rsid w:val="00FC7829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789F"/>
  <w15:chartTrackingRefBased/>
  <w15:docId w15:val="{22EA77DF-2CF9-41DE-ADCE-89D907D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E79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B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5802"/>
  </w:style>
  <w:style w:type="paragraph" w:styleId="Pieddepage">
    <w:name w:val="footer"/>
    <w:basedOn w:val="Normal"/>
    <w:link w:val="PieddepageCar"/>
    <w:uiPriority w:val="99"/>
    <w:unhideWhenUsed/>
    <w:rsid w:val="00AB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5802"/>
  </w:style>
  <w:style w:type="character" w:styleId="Lienhypertexte">
    <w:name w:val="Hyperlink"/>
    <w:basedOn w:val="Policepardfaut"/>
    <w:uiPriority w:val="99"/>
    <w:unhideWhenUsed/>
    <w:rsid w:val="0011455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14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s@cllajpari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8C23E-782F-4107-9053-618914A2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Nardone</dc:creator>
  <cp:keywords/>
  <dc:description/>
  <cp:lastModifiedBy>Isabelle CHARTON</cp:lastModifiedBy>
  <cp:revision>5</cp:revision>
  <dcterms:created xsi:type="dcterms:W3CDTF">2021-12-29T11:27:00Z</dcterms:created>
  <dcterms:modified xsi:type="dcterms:W3CDTF">2021-12-29T13:14:00Z</dcterms:modified>
</cp:coreProperties>
</file>