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61AC" w14:textId="0DCFEFAF" w:rsidR="00646391" w:rsidRPr="00E033E0" w:rsidRDefault="00646391" w:rsidP="00C13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033E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 wp14:anchorId="554AF285" wp14:editId="440B7C66">
            <wp:extent cx="2038350" cy="4035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A4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43" cy="4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CDE9" w14:textId="77777777" w:rsidR="00646391" w:rsidRPr="00E033E0" w:rsidRDefault="00646391" w:rsidP="00C13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E3E91B5" w14:textId="5D428470" w:rsidR="00C13688" w:rsidRPr="00E033E0" w:rsidRDefault="00980991" w:rsidP="00C1368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E033E0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Recruteur de Donateurs</w:t>
      </w:r>
      <w:r w:rsidR="00C13688" w:rsidRPr="00E033E0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 xml:space="preserve"> </w:t>
      </w:r>
      <w:r w:rsidR="00373CB5" w:rsidRPr="00E033E0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H/F</w:t>
      </w:r>
      <w:r w:rsidR="00373CB5">
        <w:rPr>
          <w:rFonts w:asciiTheme="majorHAnsi" w:eastAsia="Times New Roman" w:hAnsiTheme="majorHAnsi" w:cstheme="majorHAnsi"/>
          <w:lang w:eastAsia="fr-FR"/>
        </w:rPr>
        <w:t xml:space="preserve">, </w:t>
      </w:r>
      <w:r w:rsidR="00C13688" w:rsidRPr="00E033E0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pour</w:t>
      </w:r>
      <w:r w:rsidR="00373CB5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 xml:space="preserve"> </w:t>
      </w:r>
      <w:r w:rsidR="00676A9C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Médecins Sans Frontières</w:t>
      </w:r>
      <w:r w:rsidR="00C13688" w:rsidRPr="00E033E0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C13688" w:rsidRPr="00E033E0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194DDB" w:rsidRPr="00E033E0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</w:p>
    <w:p w14:paraId="08818CE3" w14:textId="6CB0BB30" w:rsidR="00C13688" w:rsidRPr="00E033E0" w:rsidRDefault="00C13688" w:rsidP="00CF7B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Engagez-vous dans un métier utile</w:t>
      </w:r>
      <w:r w:rsidR="0027179B" w:rsidRPr="00E033E0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et passionnant</w:t>
      </w: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, faites des rencontres, gagne</w:t>
      </w:r>
      <w:r w:rsidR="0042516D" w:rsidRPr="00E033E0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z </w:t>
      </w: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en compétences, tout en gagnant votre vie !</w:t>
      </w:r>
    </w:p>
    <w:p w14:paraId="7B0EC414" w14:textId="653BA4B6" w:rsidR="00C13688" w:rsidRPr="00E033E0" w:rsidRDefault="003A437A" w:rsidP="00C1368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08527A2" w14:textId="781B36D6" w:rsidR="00C13688" w:rsidRPr="00E033E0" w:rsidRDefault="00C13688" w:rsidP="00C136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</w:pP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>Vos missions</w:t>
      </w:r>
    </w:p>
    <w:p w14:paraId="2C5D90AF" w14:textId="6B393108" w:rsidR="0042516D" w:rsidRPr="00617D44" w:rsidRDefault="0042516D" w:rsidP="00617D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17D44">
        <w:rPr>
          <w:rFonts w:asciiTheme="majorHAnsi" w:hAnsiTheme="majorHAnsi" w:cstheme="majorHAnsi"/>
        </w:rPr>
        <w:t xml:space="preserve">Aller à la rencontre du public en site privé </w:t>
      </w:r>
      <w:r w:rsidRPr="00617D44">
        <w:rPr>
          <w:rFonts w:asciiTheme="majorHAnsi" w:hAnsiTheme="majorHAnsi" w:cstheme="majorHAnsi"/>
          <w:sz w:val="20"/>
          <w:szCs w:val="20"/>
        </w:rPr>
        <w:t>(galerie marchande, supermarché…)</w:t>
      </w:r>
      <w:r w:rsidR="00A105CF" w:rsidRPr="00617D44">
        <w:rPr>
          <w:rFonts w:asciiTheme="majorHAnsi" w:hAnsiTheme="majorHAnsi" w:cstheme="majorHAnsi"/>
        </w:rPr>
        <w:t xml:space="preserve"> et</w:t>
      </w:r>
      <w:r w:rsidR="00A84D05" w:rsidRPr="00617D44">
        <w:rPr>
          <w:rFonts w:asciiTheme="majorHAnsi" w:hAnsiTheme="majorHAnsi" w:cstheme="majorHAnsi"/>
        </w:rPr>
        <w:t>/ou</w:t>
      </w:r>
      <w:r w:rsidR="00A105CF" w:rsidRPr="00617D44">
        <w:rPr>
          <w:rFonts w:asciiTheme="majorHAnsi" w:hAnsiTheme="majorHAnsi" w:cstheme="majorHAnsi"/>
        </w:rPr>
        <w:t xml:space="preserve"> dans la rue</w:t>
      </w:r>
      <w:r w:rsidRPr="00617D44">
        <w:rPr>
          <w:rFonts w:asciiTheme="majorHAnsi" w:hAnsiTheme="majorHAnsi" w:cstheme="majorHAnsi"/>
        </w:rPr>
        <w:t xml:space="preserve"> </w:t>
      </w:r>
    </w:p>
    <w:p w14:paraId="1C844F09" w14:textId="1E9036F1" w:rsidR="0042516D" w:rsidRPr="00617D44" w:rsidRDefault="0042516D" w:rsidP="00617D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17D44">
        <w:rPr>
          <w:rFonts w:asciiTheme="majorHAnsi" w:hAnsiTheme="majorHAnsi" w:cstheme="majorHAnsi"/>
        </w:rPr>
        <w:t>Présenter les actions de l’association,</w:t>
      </w:r>
    </w:p>
    <w:p w14:paraId="33C449DF" w14:textId="0A88D67C" w:rsidR="0042516D" w:rsidRPr="00373CB5" w:rsidRDefault="0042516D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17D44">
        <w:rPr>
          <w:rFonts w:asciiTheme="majorHAnsi" w:hAnsiTheme="majorHAnsi" w:cstheme="majorHAnsi"/>
        </w:rPr>
        <w:t>Proposer de devenir Donateur régulier.</w:t>
      </w:r>
    </w:p>
    <w:p w14:paraId="529C93B4" w14:textId="04740942" w:rsidR="00C13688" w:rsidRPr="00E033E0" w:rsidRDefault="00676A9C" w:rsidP="00194DD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</w:pPr>
      <w:r w:rsidRPr="6F030FEB">
        <w:rPr>
          <w:rFonts w:asciiTheme="majorHAnsi" w:hAnsiTheme="majorHAnsi" w:cstheme="majorBidi"/>
        </w:rPr>
        <w:t>Nous proposons des postes de Recruteurs de Donateurs pour l’association Médecins Sans Frontière dont l</w:t>
      </w:r>
      <w:r w:rsidR="00A62A56">
        <w:rPr>
          <w:rFonts w:asciiTheme="majorHAnsi" w:hAnsiTheme="majorHAnsi" w:cstheme="majorBidi"/>
        </w:rPr>
        <w:t>a</w:t>
      </w:r>
      <w:r w:rsidRPr="6F030FEB">
        <w:rPr>
          <w:rFonts w:asciiTheme="majorHAnsi" w:hAnsiTheme="majorHAnsi" w:cstheme="majorBidi"/>
        </w:rPr>
        <w:t xml:space="preserve"> mission </w:t>
      </w:r>
      <w:r w:rsidR="00A62A56">
        <w:rPr>
          <w:rFonts w:asciiTheme="majorHAnsi" w:hAnsiTheme="majorHAnsi" w:cstheme="majorBidi"/>
        </w:rPr>
        <w:t>est</w:t>
      </w:r>
      <w:r w:rsidRPr="6F030FEB">
        <w:rPr>
          <w:rFonts w:asciiTheme="majorHAnsi" w:hAnsiTheme="majorHAnsi" w:cstheme="majorBidi"/>
        </w:rPr>
        <w:t xml:space="preserve"> d’apporter une assistance médicale à des populations dont la vie ou la santé sont menacées, en France ou à l’étranger, dans des contextes de conflits armés, d'épidémies, de pandémies, de catastrophes naturelles ou encore d'exclusion des soins. </w:t>
      </w:r>
      <w:r w:rsidR="00A62A56">
        <w:rPr>
          <w:rFonts w:asciiTheme="majorHAnsi" w:hAnsiTheme="majorHAnsi" w:cstheme="majorBidi"/>
        </w:rPr>
        <w:t>L’association est présente</w:t>
      </w:r>
      <w:r w:rsidRPr="6F030FEB">
        <w:rPr>
          <w:rFonts w:asciiTheme="majorHAnsi" w:hAnsiTheme="majorHAnsi" w:cstheme="majorBidi"/>
        </w:rPr>
        <w:t xml:space="preserve"> dans 74 pays grâce à </w:t>
      </w:r>
      <w:r w:rsidR="00A62A56">
        <w:rPr>
          <w:rFonts w:asciiTheme="majorHAnsi" w:hAnsiTheme="majorHAnsi" w:cstheme="majorBidi"/>
        </w:rPr>
        <w:t>ses</w:t>
      </w:r>
      <w:r w:rsidRPr="6F030FEB">
        <w:rPr>
          <w:rFonts w:asciiTheme="majorHAnsi" w:hAnsiTheme="majorHAnsi" w:cstheme="majorBidi"/>
        </w:rPr>
        <w:t xml:space="preserve"> 38 000 membres MSF sur le terrain.</w:t>
      </w:r>
    </w:p>
    <w:p w14:paraId="6A6C20F5" w14:textId="59446432" w:rsidR="6F030FEB" w:rsidRDefault="6F030FEB" w:rsidP="6F030FEB">
      <w:pPr>
        <w:spacing w:after="0" w:line="240" w:lineRule="auto"/>
        <w:jc w:val="both"/>
        <w:rPr>
          <w:rFonts w:asciiTheme="majorHAnsi" w:hAnsiTheme="majorHAnsi" w:cstheme="majorBidi"/>
        </w:rPr>
      </w:pPr>
    </w:p>
    <w:p w14:paraId="5BDB37FB" w14:textId="1B95EFF9" w:rsidR="00C13688" w:rsidRPr="00E033E0" w:rsidRDefault="00C13688" w:rsidP="00C136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</w:pP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>Notre offre</w:t>
      </w:r>
    </w:p>
    <w:p w14:paraId="03FF7EFD" w14:textId="1240680A" w:rsidR="00C13688" w:rsidRPr="009E5107" w:rsidRDefault="00C13688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62A56">
        <w:rPr>
          <w:rFonts w:asciiTheme="majorHAnsi" w:hAnsiTheme="majorHAnsi" w:cstheme="majorHAnsi"/>
        </w:rPr>
        <w:t xml:space="preserve">CDD </w:t>
      </w:r>
      <w:r w:rsidR="00A62A56" w:rsidRPr="00A62A56">
        <w:rPr>
          <w:rFonts w:asciiTheme="majorHAnsi" w:hAnsiTheme="majorHAnsi" w:cstheme="majorHAnsi"/>
        </w:rPr>
        <w:t xml:space="preserve">de 2 à 6 mois, </w:t>
      </w:r>
      <w:r w:rsidR="00A84D05" w:rsidRPr="00A62A56">
        <w:rPr>
          <w:rFonts w:asciiTheme="majorHAnsi" w:hAnsiTheme="majorHAnsi" w:cstheme="majorHAnsi"/>
        </w:rPr>
        <w:t>35h hebdomadaire</w:t>
      </w:r>
      <w:r w:rsidRPr="00A62A56">
        <w:rPr>
          <w:rFonts w:asciiTheme="majorHAnsi" w:hAnsiTheme="majorHAnsi" w:cstheme="majorHAnsi"/>
        </w:rPr>
        <w:t xml:space="preserve"> du </w:t>
      </w:r>
      <w:r w:rsidR="000D6EF4" w:rsidRPr="00A62A56">
        <w:rPr>
          <w:rFonts w:asciiTheme="majorHAnsi" w:hAnsiTheme="majorHAnsi" w:cstheme="majorHAnsi"/>
        </w:rPr>
        <w:t xml:space="preserve">lundi au vendredi ou du </w:t>
      </w:r>
      <w:r w:rsidRPr="00A62A56">
        <w:rPr>
          <w:rFonts w:asciiTheme="majorHAnsi" w:hAnsiTheme="majorHAnsi" w:cstheme="majorHAnsi"/>
        </w:rPr>
        <w:t>mardi au samedi, renouvelable,</w:t>
      </w:r>
      <w:r w:rsidRPr="009E5107">
        <w:rPr>
          <w:rFonts w:asciiTheme="majorHAnsi" w:hAnsiTheme="majorHAnsi" w:cstheme="majorHAnsi"/>
        </w:rPr>
        <w:t xml:space="preserve"> possibilité d’évolution vers des postes de cadres et CDI,</w:t>
      </w:r>
    </w:p>
    <w:p w14:paraId="16DC1C06" w14:textId="52039348" w:rsidR="009F4CF1" w:rsidRPr="00A62A56" w:rsidRDefault="0042516D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62A56">
        <w:rPr>
          <w:rFonts w:asciiTheme="majorHAnsi" w:hAnsiTheme="majorHAnsi" w:cstheme="majorHAnsi"/>
        </w:rPr>
        <w:t xml:space="preserve">Salaire : </w:t>
      </w:r>
      <w:r w:rsidR="00A62A56" w:rsidRPr="00A62A56">
        <w:rPr>
          <w:rFonts w:asciiTheme="majorHAnsi" w:hAnsiTheme="majorHAnsi" w:cstheme="majorHAnsi"/>
        </w:rPr>
        <w:t>2 200</w:t>
      </w:r>
      <w:r w:rsidRPr="00A62A56">
        <w:rPr>
          <w:rFonts w:asciiTheme="majorHAnsi" w:hAnsiTheme="majorHAnsi" w:cstheme="majorHAnsi"/>
        </w:rPr>
        <w:t>€ brut par mois</w:t>
      </w:r>
      <w:r w:rsidR="00C81C80" w:rsidRPr="00A62A56">
        <w:rPr>
          <w:rFonts w:asciiTheme="majorHAnsi" w:hAnsiTheme="majorHAnsi" w:cstheme="majorHAnsi"/>
        </w:rPr>
        <w:t xml:space="preserve"> en temps plein</w:t>
      </w:r>
      <w:r w:rsidR="00E860B1">
        <w:rPr>
          <w:rFonts w:asciiTheme="majorHAnsi" w:hAnsiTheme="majorHAnsi" w:cstheme="majorHAnsi"/>
        </w:rPr>
        <w:t xml:space="preserve"> </w:t>
      </w:r>
      <w:r w:rsidR="009A6211">
        <w:rPr>
          <w:rFonts w:asciiTheme="majorHAnsi" w:hAnsiTheme="majorHAnsi" w:cstheme="majorHAnsi"/>
        </w:rPr>
        <w:t>(primes incluses)</w:t>
      </w:r>
      <w:r w:rsidRPr="00A62A56">
        <w:rPr>
          <w:rFonts w:asciiTheme="majorHAnsi" w:hAnsiTheme="majorHAnsi" w:cstheme="majorHAnsi"/>
        </w:rPr>
        <w:t>,</w:t>
      </w:r>
    </w:p>
    <w:p w14:paraId="6C9B6EF4" w14:textId="4C564E19" w:rsidR="009F4CF1" w:rsidRPr="009E5107" w:rsidRDefault="0042516D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E5107">
        <w:rPr>
          <w:rFonts w:asciiTheme="majorHAnsi" w:hAnsiTheme="majorHAnsi" w:cstheme="majorHAnsi"/>
        </w:rPr>
        <w:t xml:space="preserve">Formation initiale et continue, </w:t>
      </w:r>
    </w:p>
    <w:p w14:paraId="71DE750C" w14:textId="60F063FF" w:rsidR="009F4CF1" w:rsidRPr="009E5107" w:rsidRDefault="009F4CF1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E5107">
        <w:rPr>
          <w:rFonts w:asciiTheme="majorHAnsi" w:hAnsiTheme="majorHAnsi" w:cstheme="majorHAnsi"/>
        </w:rPr>
        <w:t xml:space="preserve">Basé </w:t>
      </w:r>
      <w:r w:rsidR="00FD08EB" w:rsidRPr="009E5107">
        <w:rPr>
          <w:rFonts w:asciiTheme="majorHAnsi" w:hAnsiTheme="majorHAnsi" w:cstheme="majorHAnsi"/>
        </w:rPr>
        <w:t xml:space="preserve">en </w:t>
      </w:r>
      <w:r w:rsidR="00EC4CD8" w:rsidRPr="009E5107">
        <w:rPr>
          <w:rFonts w:asciiTheme="majorHAnsi" w:hAnsiTheme="majorHAnsi" w:cstheme="majorHAnsi"/>
        </w:rPr>
        <w:t>Ile de France</w:t>
      </w:r>
      <w:r w:rsidRPr="009E5107">
        <w:rPr>
          <w:rFonts w:asciiTheme="majorHAnsi" w:hAnsiTheme="majorHAnsi" w:cstheme="majorHAnsi"/>
        </w:rPr>
        <w:t>,</w:t>
      </w:r>
    </w:p>
    <w:p w14:paraId="79381A2C" w14:textId="308108C6" w:rsidR="00C13688" w:rsidRPr="009E5107" w:rsidRDefault="009F4CF1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E5107">
        <w:rPr>
          <w:rFonts w:asciiTheme="majorHAnsi" w:hAnsiTheme="majorHAnsi" w:cstheme="majorHAnsi"/>
        </w:rPr>
        <w:t xml:space="preserve">Un environnement de travail dynamique avec une équipe </w:t>
      </w:r>
      <w:r w:rsidR="00BF1BC7" w:rsidRPr="009E5107">
        <w:rPr>
          <w:rFonts w:asciiTheme="majorHAnsi" w:hAnsiTheme="majorHAnsi" w:cstheme="majorHAnsi"/>
        </w:rPr>
        <w:t xml:space="preserve">professionnelle </w:t>
      </w:r>
      <w:r w:rsidRPr="009E5107">
        <w:rPr>
          <w:rFonts w:asciiTheme="majorHAnsi" w:hAnsiTheme="majorHAnsi" w:cstheme="majorHAnsi"/>
        </w:rPr>
        <w:t>qui vous accompagne et vous soutient dans votre évolution !</w:t>
      </w:r>
    </w:p>
    <w:p w14:paraId="6EA07F2C" w14:textId="77777777" w:rsidR="009F4CF1" w:rsidRPr="00E033E0" w:rsidRDefault="009F4CF1" w:rsidP="009E5107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14"/>
          <w:szCs w:val="14"/>
        </w:rPr>
      </w:pPr>
    </w:p>
    <w:p w14:paraId="1FA268B0" w14:textId="136C86D6" w:rsidR="009F4CF1" w:rsidRPr="00617D44" w:rsidRDefault="00C13688" w:rsidP="009F4CF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617D44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Avantages </w:t>
      </w:r>
    </w:p>
    <w:p w14:paraId="783FFCF4" w14:textId="189155D1" w:rsidR="009F4CF1" w:rsidRPr="009E5107" w:rsidRDefault="00C13688" w:rsidP="00373CB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9E5107">
        <w:rPr>
          <w:rFonts w:asciiTheme="majorHAnsi" w:hAnsiTheme="majorHAnsi" w:cstheme="majorHAnsi"/>
        </w:rPr>
        <w:t>Tickets restaurant de 9 euros, pris en charge à 55,5</w:t>
      </w:r>
      <w:r w:rsidR="00FD08EB" w:rsidRPr="009E5107">
        <w:rPr>
          <w:rFonts w:asciiTheme="majorHAnsi" w:hAnsiTheme="majorHAnsi" w:cstheme="majorHAnsi"/>
        </w:rPr>
        <w:t>6</w:t>
      </w:r>
      <w:r w:rsidRPr="009E5107">
        <w:rPr>
          <w:rFonts w:asciiTheme="majorHAnsi" w:hAnsiTheme="majorHAnsi" w:cstheme="majorHAnsi"/>
        </w:rPr>
        <w:t>%,</w:t>
      </w:r>
    </w:p>
    <w:p w14:paraId="409BEE49" w14:textId="77777777" w:rsidR="009F4CF1" w:rsidRPr="009E5107" w:rsidRDefault="00C13688" w:rsidP="00373CB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9E5107">
        <w:rPr>
          <w:rFonts w:asciiTheme="majorHAnsi" w:hAnsiTheme="majorHAnsi" w:cstheme="majorHAnsi"/>
        </w:rPr>
        <w:t>Transport</w:t>
      </w:r>
      <w:r w:rsidR="0042516D" w:rsidRPr="009E5107">
        <w:rPr>
          <w:rFonts w:asciiTheme="majorHAnsi" w:hAnsiTheme="majorHAnsi" w:cstheme="majorHAnsi"/>
        </w:rPr>
        <w:t>s</w:t>
      </w:r>
      <w:r w:rsidRPr="009E5107">
        <w:rPr>
          <w:rFonts w:asciiTheme="majorHAnsi" w:hAnsiTheme="majorHAnsi" w:cstheme="majorHAnsi"/>
        </w:rPr>
        <w:t xml:space="preserve"> en commun pris en charge à 50%,</w:t>
      </w:r>
    </w:p>
    <w:p w14:paraId="62C79DC8" w14:textId="33594AAD" w:rsidR="00C13688" w:rsidRDefault="00C13688" w:rsidP="00373CB5">
      <w:pPr>
        <w:spacing w:after="0" w:line="240" w:lineRule="auto"/>
        <w:jc w:val="both"/>
        <w:rPr>
          <w:rFonts w:asciiTheme="majorHAnsi" w:hAnsiTheme="majorHAnsi" w:cstheme="majorHAnsi"/>
        </w:rPr>
      </w:pPr>
      <w:r w:rsidRPr="6F030FEB">
        <w:rPr>
          <w:rFonts w:asciiTheme="majorHAnsi" w:hAnsiTheme="majorHAnsi" w:cstheme="majorBidi"/>
        </w:rPr>
        <w:t>Mutuelle prise en charge à 50%.</w:t>
      </w:r>
    </w:p>
    <w:p w14:paraId="293DD058" w14:textId="43A03EB3" w:rsidR="6F030FEB" w:rsidRDefault="6F030FEB" w:rsidP="6F030FEB">
      <w:pPr>
        <w:spacing w:after="0" w:line="240" w:lineRule="auto"/>
        <w:jc w:val="both"/>
        <w:rPr>
          <w:rFonts w:asciiTheme="majorHAnsi" w:hAnsiTheme="majorHAnsi" w:cstheme="majorBidi"/>
        </w:rPr>
      </w:pPr>
    </w:p>
    <w:p w14:paraId="1E1BB52E" w14:textId="0D5FEE5E" w:rsidR="00463CC5" w:rsidRPr="00E033E0" w:rsidRDefault="00463CC5" w:rsidP="3033B43B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fr-FR"/>
        </w:rPr>
      </w:pPr>
      <w:r w:rsidRPr="3033B43B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fr-FR"/>
        </w:rPr>
        <w:t>Qui est l</w:t>
      </w:r>
      <w:r w:rsidR="5AEF1E61" w:rsidRPr="3033B43B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fr-FR"/>
        </w:rPr>
        <w:t>’</w:t>
      </w:r>
      <w:r w:rsidRPr="3033B43B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fr-FR"/>
        </w:rPr>
        <w:t>Agence 4F</w:t>
      </w:r>
    </w:p>
    <w:p w14:paraId="280257C4" w14:textId="77777777" w:rsidR="00463CC5" w:rsidRPr="00E033E0" w:rsidRDefault="00463CC5" w:rsidP="00463CC5">
      <w:pPr>
        <w:spacing w:after="0" w:line="240" w:lineRule="auto"/>
        <w:jc w:val="both"/>
        <w:outlineLvl w:val="0"/>
        <w:rPr>
          <w:rFonts w:asciiTheme="majorHAnsi" w:hAnsiTheme="majorHAnsi" w:cstheme="majorHAnsi"/>
        </w:rPr>
      </w:pPr>
      <w:r w:rsidRPr="00E033E0">
        <w:rPr>
          <w:rFonts w:asciiTheme="majorHAnsi" w:hAnsiTheme="majorHAnsi" w:cstheme="majorHAnsi"/>
        </w:rPr>
        <w:t>Nous sommes spécialistes en recrutement de Donateurs réguliers pour les associations et fondations.</w:t>
      </w:r>
    </w:p>
    <w:p w14:paraId="7CEDBA90" w14:textId="77777777" w:rsidR="00463CC5" w:rsidRPr="00E033E0" w:rsidRDefault="00463CC5" w:rsidP="00463CC5">
      <w:pPr>
        <w:spacing w:after="0" w:line="240" w:lineRule="auto"/>
        <w:rPr>
          <w:rFonts w:asciiTheme="majorHAnsi" w:hAnsiTheme="majorHAnsi" w:cstheme="majorHAnsi"/>
          <w:sz w:val="24"/>
          <w:szCs w:val="24"/>
          <w:lang w:eastAsia="fr-FR"/>
        </w:rPr>
      </w:pPr>
      <w:r w:rsidRPr="00E033E0">
        <w:rPr>
          <w:rFonts w:asciiTheme="majorHAnsi" w:hAnsiTheme="majorHAnsi" w:cstheme="majorHAnsi"/>
        </w:rPr>
        <w:t>Nos valeurs fondamentales sont la solidarité, le respect et la responsabilité.</w:t>
      </w:r>
    </w:p>
    <w:p w14:paraId="471B27A3" w14:textId="77777777" w:rsidR="00463CC5" w:rsidRPr="00E033E0" w:rsidRDefault="00463CC5" w:rsidP="00463CC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033E0">
        <w:rPr>
          <w:rFonts w:asciiTheme="majorHAnsi" w:hAnsiTheme="majorHAnsi" w:cstheme="majorHAnsi"/>
        </w:rPr>
        <w:t xml:space="preserve">Plus d’informations : </w:t>
      </w:r>
      <w:hyperlink r:id="rId6" w:history="1">
        <w:r w:rsidRPr="00E033E0">
          <w:rPr>
            <w:rStyle w:val="Lienhypertexte"/>
            <w:rFonts w:asciiTheme="majorHAnsi" w:hAnsiTheme="majorHAnsi" w:cstheme="majorHAnsi"/>
          </w:rPr>
          <w:t>https://agence4f.com</w:t>
        </w:r>
      </w:hyperlink>
      <w:r w:rsidRPr="00E033E0">
        <w:rPr>
          <w:rFonts w:asciiTheme="majorHAnsi" w:hAnsiTheme="majorHAnsi" w:cstheme="majorHAnsi"/>
        </w:rPr>
        <w:t xml:space="preserve"> </w:t>
      </w:r>
    </w:p>
    <w:p w14:paraId="45E5DB52" w14:textId="77777777" w:rsidR="00463CC5" w:rsidRPr="009E5107" w:rsidRDefault="00463CC5" w:rsidP="00373CB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5662086" w14:textId="77777777" w:rsidR="009F4CF1" w:rsidRPr="00E033E0" w:rsidRDefault="009F4CF1" w:rsidP="009F4CF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78678F6D" w14:textId="6223D342" w:rsidR="00194DDB" w:rsidRPr="00E033E0" w:rsidRDefault="00C23B28" w:rsidP="00194D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</w:pP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>Profil recherché</w:t>
      </w:r>
      <w:r w:rsidR="00194DDB"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 xml:space="preserve"> </w:t>
      </w:r>
    </w:p>
    <w:p w14:paraId="7A98D2A3" w14:textId="50473779" w:rsidR="00194DDB" w:rsidRPr="00617D44" w:rsidRDefault="00194DDB" w:rsidP="00617D44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</w:pPr>
      <w:r w:rsidRPr="00617D44">
        <w:rPr>
          <w:rFonts w:asciiTheme="majorHAnsi" w:hAnsiTheme="majorHAnsi" w:cstheme="majorHAnsi"/>
        </w:rPr>
        <w:t>Tous les profils sont les bienvenus</w:t>
      </w:r>
      <w:r w:rsidR="00A62A56">
        <w:rPr>
          <w:rFonts w:asciiTheme="majorHAnsi" w:hAnsiTheme="majorHAnsi" w:cstheme="majorHAnsi"/>
        </w:rPr>
        <w:t> :</w:t>
      </w:r>
      <w:r w:rsidRPr="00617D44">
        <w:rPr>
          <w:rFonts w:asciiTheme="majorHAnsi" w:hAnsiTheme="majorHAnsi" w:cstheme="majorHAnsi"/>
        </w:rPr>
        <w:t xml:space="preserve"> Avec ou sans diplôme, la motivation prime</w:t>
      </w:r>
      <w:r w:rsidR="00A62A56">
        <w:rPr>
          <w:rFonts w:asciiTheme="majorHAnsi" w:hAnsiTheme="majorHAnsi" w:cstheme="majorHAnsi"/>
        </w:rPr>
        <w:t> !</w:t>
      </w:r>
    </w:p>
    <w:p w14:paraId="45F22CC3" w14:textId="77777777" w:rsidR="00FC0B09" w:rsidRDefault="00FC0B09" w:rsidP="00FC0B0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</w:p>
    <w:p w14:paraId="094D3B20" w14:textId="67297AF2" w:rsidR="00FC0B09" w:rsidRPr="00E033E0" w:rsidRDefault="00FC0B09" w:rsidP="00FC0B09">
      <w:pPr>
        <w:rPr>
          <w:rFonts w:asciiTheme="majorHAnsi" w:eastAsia="Times New Roman" w:hAnsiTheme="majorHAnsi" w:cstheme="majorHAnsi"/>
          <w:b/>
          <w:bCs/>
          <w:lang w:eastAsia="fr-FR"/>
        </w:rPr>
      </w:pPr>
      <w:r w:rsidRPr="00E033E0">
        <w:rPr>
          <w:rFonts w:asciiTheme="majorHAnsi" w:eastAsia="Times New Roman" w:hAnsiTheme="majorHAnsi" w:cstheme="majorHAnsi"/>
          <w:lang w:eastAsia="fr-FR"/>
        </w:rPr>
        <w:t xml:space="preserve">Poste à pourvoir </w:t>
      </w:r>
      <w:r w:rsidR="0083337B">
        <w:rPr>
          <w:rFonts w:asciiTheme="majorHAnsi" w:eastAsia="Times New Roman" w:hAnsiTheme="majorHAnsi" w:cstheme="majorHAnsi"/>
          <w:b/>
          <w:bCs/>
          <w:lang w:eastAsia="fr-FR"/>
        </w:rPr>
        <w:t>dès que possible</w:t>
      </w:r>
      <w:r w:rsidR="009F5170">
        <w:rPr>
          <w:rFonts w:asciiTheme="majorHAnsi" w:eastAsia="Times New Roman" w:hAnsiTheme="majorHAnsi" w:cstheme="majorHAnsi"/>
          <w:b/>
          <w:bCs/>
          <w:lang w:eastAsia="fr-FR"/>
        </w:rPr>
        <w:t> !</w:t>
      </w:r>
    </w:p>
    <w:p w14:paraId="544BBB91" w14:textId="77777777" w:rsidR="00194DDB" w:rsidRPr="00E033E0" w:rsidRDefault="00194DDB" w:rsidP="00C136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</w:p>
    <w:p w14:paraId="1EFCE4CA" w14:textId="28977D69" w:rsidR="00C13688" w:rsidRDefault="00C13688" w:rsidP="00C136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</w:pP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 xml:space="preserve">Pour </w:t>
      </w:r>
      <w:r w:rsidR="0042516D"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>postuler</w:t>
      </w:r>
      <w:r w:rsidRPr="00E033E0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fr-FR"/>
        </w:rPr>
        <w:t xml:space="preserve"> </w:t>
      </w:r>
    </w:p>
    <w:p w14:paraId="56B2FBFC" w14:textId="5142291A" w:rsidR="00AA70DA" w:rsidRDefault="00AA70DA" w:rsidP="3033B43B">
      <w:pPr>
        <w:spacing w:after="0" w:line="240" w:lineRule="auto"/>
        <w:jc w:val="both"/>
        <w:rPr>
          <w:rFonts w:asciiTheme="majorHAnsi" w:eastAsia="Times New Roman" w:hAnsiTheme="majorHAnsi" w:cstheme="majorBidi"/>
          <w:lang w:eastAsia="fr-FR"/>
        </w:rPr>
      </w:pPr>
      <w:r w:rsidRPr="3033B43B">
        <w:rPr>
          <w:rFonts w:asciiTheme="majorHAnsi" w:eastAsia="Times New Roman" w:hAnsiTheme="majorHAnsi" w:cstheme="majorBidi"/>
          <w:sz w:val="24"/>
          <w:szCs w:val="24"/>
          <w:lang w:eastAsia="fr-FR"/>
        </w:rPr>
        <w:t>Envoye</w:t>
      </w:r>
      <w:r w:rsidR="00657BC5">
        <w:rPr>
          <w:rFonts w:asciiTheme="majorHAnsi" w:eastAsia="Times New Roman" w:hAnsiTheme="majorHAnsi" w:cstheme="majorBidi"/>
          <w:sz w:val="24"/>
          <w:szCs w:val="24"/>
          <w:lang w:eastAsia="fr-FR"/>
        </w:rPr>
        <w:t>z</w:t>
      </w:r>
      <w:r w:rsidRPr="3033B43B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votre CV à : </w:t>
      </w:r>
      <w:hyperlink r:id="rId7">
        <w:r w:rsidRPr="3033B43B">
          <w:rPr>
            <w:rStyle w:val="Lienhypertexte"/>
            <w:rFonts w:asciiTheme="majorHAnsi" w:eastAsia="Times New Roman" w:hAnsiTheme="majorHAnsi" w:cstheme="majorBidi"/>
            <w:sz w:val="24"/>
            <w:szCs w:val="24"/>
            <w:lang w:eastAsia="fr-FR"/>
          </w:rPr>
          <w:t>postuler@agence4f.com</w:t>
        </w:r>
      </w:hyperlink>
      <w:r w:rsidR="4F956E6C" w:rsidRPr="3033B43B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en mentionnant la référence </w:t>
      </w:r>
      <w:r w:rsidR="4F956E6C" w:rsidRPr="3033B43B">
        <w:rPr>
          <w:rFonts w:asciiTheme="majorHAnsi" w:eastAsia="Times New Roman" w:hAnsiTheme="majorHAnsi" w:cstheme="majorBidi"/>
          <w:lang w:eastAsia="fr-FR"/>
        </w:rPr>
        <w:t>A4F - RD – MSF - Paris – 000</w:t>
      </w:r>
      <w:r w:rsidR="00A62A56">
        <w:rPr>
          <w:rFonts w:asciiTheme="majorHAnsi" w:eastAsia="Times New Roman" w:hAnsiTheme="majorHAnsi" w:cstheme="majorBidi"/>
          <w:lang w:eastAsia="fr-FR"/>
        </w:rPr>
        <w:t>3</w:t>
      </w:r>
      <w:r w:rsidR="00554C75">
        <w:rPr>
          <w:rFonts w:asciiTheme="majorHAnsi" w:eastAsia="Times New Roman" w:hAnsiTheme="majorHAnsi" w:cstheme="majorBidi"/>
          <w:lang w:eastAsia="fr-FR"/>
        </w:rPr>
        <w:t>4</w:t>
      </w:r>
    </w:p>
    <w:p w14:paraId="73AA56D6" w14:textId="77777777" w:rsidR="00AA70DA" w:rsidRPr="00AA70DA" w:rsidRDefault="00AA70DA" w:rsidP="00C1368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0C74ADDE" w14:textId="2C6E7432" w:rsidR="009C56BD" w:rsidRDefault="007047F6" w:rsidP="008C412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POUR UN TRAITEMENT PLUS RAPIDE DE VOTRE CANDIDATURE, </w:t>
      </w:r>
      <w:r w:rsidR="004166C9" w:rsidRPr="008C4122">
        <w:rPr>
          <w:rFonts w:asciiTheme="majorHAnsi" w:hAnsiTheme="majorHAnsi" w:cstheme="majorHAnsi"/>
          <w:b/>
          <w:bCs/>
          <w:i/>
          <w:iCs/>
        </w:rPr>
        <w:t>RENDEZ-VOUS</w:t>
      </w:r>
      <w:r w:rsidR="008C4122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4166C9" w:rsidRPr="008C4122">
        <w:rPr>
          <w:rFonts w:asciiTheme="majorHAnsi" w:hAnsiTheme="majorHAnsi" w:cstheme="majorHAnsi"/>
          <w:b/>
          <w:bCs/>
          <w:i/>
          <w:iCs/>
        </w:rPr>
        <w:t>SUR LE LIEN SUIVANT :</w:t>
      </w:r>
      <w:r w:rsidR="004166C9">
        <w:rPr>
          <w:rFonts w:asciiTheme="majorHAnsi" w:hAnsiTheme="majorHAnsi" w:cstheme="majorHAnsi"/>
        </w:rPr>
        <w:t xml:space="preserve"> </w:t>
      </w:r>
    </w:p>
    <w:p w14:paraId="246C7483" w14:textId="162850F0" w:rsidR="000149B4" w:rsidRDefault="00E860B1" w:rsidP="008C4122">
      <w:pPr>
        <w:spacing w:after="0" w:line="240" w:lineRule="auto"/>
        <w:rPr>
          <w:rStyle w:val="Lienhypertexte"/>
        </w:rPr>
      </w:pPr>
      <w:hyperlink r:id="rId8" w:history="1">
        <w:r w:rsidR="000149B4">
          <w:rPr>
            <w:rStyle w:val="Lienhypertexte"/>
          </w:rPr>
          <w:t>https://docs.google.com/forms/d/e/1FAIpQLScRTnnRJMJ8JPlz-4OSd4wtK2NZMHMEllHoFaevSTrV_1c2rg/viewform?usp=sf_link</w:t>
        </w:r>
      </w:hyperlink>
    </w:p>
    <w:p w14:paraId="23B5C9A7" w14:textId="1005C391" w:rsidR="009F5170" w:rsidRDefault="009F5170" w:rsidP="008C4122">
      <w:pPr>
        <w:spacing w:after="0" w:line="240" w:lineRule="auto"/>
        <w:rPr>
          <w:rStyle w:val="Lienhypertexte"/>
        </w:rPr>
      </w:pPr>
    </w:p>
    <w:p w14:paraId="684B5979" w14:textId="77777777" w:rsidR="009F5170" w:rsidRPr="00E033E0" w:rsidRDefault="009F5170" w:rsidP="009F517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E033E0">
        <w:rPr>
          <w:rFonts w:asciiTheme="majorHAnsi" w:eastAsia="Times New Roman" w:hAnsiTheme="majorHAnsi" w:cstheme="majorHAnsi"/>
          <w:lang w:eastAsia="fr-FR"/>
        </w:rPr>
        <w:t xml:space="preserve">Agence 4F – </w:t>
      </w:r>
      <w:r>
        <w:rPr>
          <w:rFonts w:asciiTheme="majorHAnsi" w:eastAsia="Times New Roman" w:hAnsiTheme="majorHAnsi" w:cstheme="majorHAnsi"/>
          <w:lang w:eastAsia="fr-FR"/>
        </w:rPr>
        <w:t>Paris / Ile de France - T</w:t>
      </w:r>
      <w:r w:rsidRPr="00E033E0">
        <w:rPr>
          <w:rFonts w:asciiTheme="majorHAnsi" w:eastAsia="Times New Roman" w:hAnsiTheme="majorHAnsi" w:cstheme="majorHAnsi"/>
          <w:lang w:eastAsia="fr-FR"/>
        </w:rPr>
        <w:t xml:space="preserve">emps plein, CDD de </w:t>
      </w:r>
      <w:r>
        <w:rPr>
          <w:rFonts w:asciiTheme="majorHAnsi" w:eastAsia="Times New Roman" w:hAnsiTheme="majorHAnsi" w:cstheme="majorHAnsi"/>
          <w:lang w:eastAsia="fr-FR"/>
        </w:rPr>
        <w:t>2 mois à 6 mois</w:t>
      </w:r>
      <w:r w:rsidRPr="00E033E0">
        <w:rPr>
          <w:rFonts w:asciiTheme="majorHAnsi" w:eastAsia="Times New Roman" w:hAnsiTheme="majorHAnsi" w:cstheme="majorHAnsi"/>
          <w:lang w:eastAsia="fr-FR"/>
        </w:rPr>
        <w:t xml:space="preserve"> – renouvelable</w:t>
      </w:r>
    </w:p>
    <w:p w14:paraId="482C587C" w14:textId="64C8A0FD" w:rsidR="009F5170" w:rsidRDefault="009F5170" w:rsidP="002F6084">
      <w:pPr>
        <w:spacing w:after="0" w:line="240" w:lineRule="auto"/>
        <w:jc w:val="both"/>
        <w:rPr>
          <w:rFonts w:asciiTheme="majorHAnsi" w:hAnsiTheme="majorHAnsi" w:cstheme="majorHAnsi"/>
        </w:rPr>
      </w:pPr>
      <w:r w:rsidRPr="4192577C">
        <w:rPr>
          <w:rFonts w:asciiTheme="majorHAnsi" w:eastAsia="Times New Roman" w:hAnsiTheme="majorHAnsi" w:cstheme="majorBidi"/>
          <w:lang w:eastAsia="fr-FR"/>
        </w:rPr>
        <w:t xml:space="preserve">Le </w:t>
      </w:r>
      <w:r w:rsidR="00554C75">
        <w:rPr>
          <w:rFonts w:asciiTheme="majorHAnsi" w:eastAsia="Times New Roman" w:hAnsiTheme="majorHAnsi" w:cstheme="majorBidi"/>
          <w:lang w:eastAsia="fr-FR"/>
        </w:rPr>
        <w:t>08/10</w:t>
      </w:r>
      <w:r w:rsidRPr="4192577C">
        <w:rPr>
          <w:rFonts w:asciiTheme="majorHAnsi" w:eastAsia="Times New Roman" w:hAnsiTheme="majorHAnsi" w:cstheme="majorBidi"/>
          <w:lang w:eastAsia="fr-FR"/>
        </w:rPr>
        <w:t>/2021 - Référence : A4F - RD – MSF - Paris – 000</w:t>
      </w:r>
      <w:r>
        <w:rPr>
          <w:rFonts w:asciiTheme="majorHAnsi" w:eastAsia="Times New Roman" w:hAnsiTheme="majorHAnsi" w:cstheme="majorBidi"/>
          <w:lang w:eastAsia="fr-FR"/>
        </w:rPr>
        <w:t>3</w:t>
      </w:r>
      <w:r w:rsidR="00554C75">
        <w:rPr>
          <w:rFonts w:asciiTheme="majorHAnsi" w:eastAsia="Times New Roman" w:hAnsiTheme="majorHAnsi" w:cstheme="majorBidi"/>
          <w:lang w:eastAsia="fr-FR"/>
        </w:rPr>
        <w:t>4</w:t>
      </w:r>
    </w:p>
    <w:sectPr w:rsidR="009F5170" w:rsidSect="00DE5BC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590"/>
    <w:multiLevelType w:val="multilevel"/>
    <w:tmpl w:val="09F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65557"/>
    <w:multiLevelType w:val="multilevel"/>
    <w:tmpl w:val="6EE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E066D"/>
    <w:multiLevelType w:val="multilevel"/>
    <w:tmpl w:val="4E0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333E3"/>
    <w:multiLevelType w:val="multilevel"/>
    <w:tmpl w:val="759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E4E17"/>
    <w:multiLevelType w:val="multilevel"/>
    <w:tmpl w:val="33A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22685"/>
    <w:multiLevelType w:val="hybridMultilevel"/>
    <w:tmpl w:val="4FBA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E1D"/>
    <w:multiLevelType w:val="hybridMultilevel"/>
    <w:tmpl w:val="611A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1D26"/>
    <w:multiLevelType w:val="multilevel"/>
    <w:tmpl w:val="DD3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76169"/>
    <w:multiLevelType w:val="multilevel"/>
    <w:tmpl w:val="65C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50C21"/>
    <w:multiLevelType w:val="multilevel"/>
    <w:tmpl w:val="011A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21299"/>
    <w:multiLevelType w:val="multilevel"/>
    <w:tmpl w:val="450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32180"/>
    <w:multiLevelType w:val="multilevel"/>
    <w:tmpl w:val="B18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52BE"/>
    <w:multiLevelType w:val="hybridMultilevel"/>
    <w:tmpl w:val="2BD8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71533"/>
    <w:multiLevelType w:val="hybridMultilevel"/>
    <w:tmpl w:val="12720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14727"/>
    <w:multiLevelType w:val="hybridMultilevel"/>
    <w:tmpl w:val="5B6A4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0F"/>
    <w:rsid w:val="000149B4"/>
    <w:rsid w:val="00042A64"/>
    <w:rsid w:val="000547F6"/>
    <w:rsid w:val="000944A7"/>
    <w:rsid w:val="000A0B0A"/>
    <w:rsid w:val="000B4DC8"/>
    <w:rsid w:val="000D6EF4"/>
    <w:rsid w:val="00103AE6"/>
    <w:rsid w:val="0012692A"/>
    <w:rsid w:val="001537E7"/>
    <w:rsid w:val="00153D2F"/>
    <w:rsid w:val="001578CA"/>
    <w:rsid w:val="00191EDE"/>
    <w:rsid w:val="00194DDB"/>
    <w:rsid w:val="001D0011"/>
    <w:rsid w:val="002062F8"/>
    <w:rsid w:val="0027179B"/>
    <w:rsid w:val="0028709A"/>
    <w:rsid w:val="00287CCA"/>
    <w:rsid w:val="002E79C1"/>
    <w:rsid w:val="002F10DA"/>
    <w:rsid w:val="002F6084"/>
    <w:rsid w:val="00317017"/>
    <w:rsid w:val="00317F10"/>
    <w:rsid w:val="003676EE"/>
    <w:rsid w:val="00373CB5"/>
    <w:rsid w:val="00382391"/>
    <w:rsid w:val="003A437A"/>
    <w:rsid w:val="003B5A80"/>
    <w:rsid w:val="003C2AC1"/>
    <w:rsid w:val="003F4453"/>
    <w:rsid w:val="00400944"/>
    <w:rsid w:val="004166C9"/>
    <w:rsid w:val="004229FD"/>
    <w:rsid w:val="00423D54"/>
    <w:rsid w:val="0042516D"/>
    <w:rsid w:val="00463CC5"/>
    <w:rsid w:val="004839D5"/>
    <w:rsid w:val="004C528C"/>
    <w:rsid w:val="004C6D51"/>
    <w:rsid w:val="004D671D"/>
    <w:rsid w:val="004F1474"/>
    <w:rsid w:val="00514C8D"/>
    <w:rsid w:val="00554C75"/>
    <w:rsid w:val="005D3731"/>
    <w:rsid w:val="005D45E6"/>
    <w:rsid w:val="005D6E29"/>
    <w:rsid w:val="005E67DF"/>
    <w:rsid w:val="005F1F16"/>
    <w:rsid w:val="00617D44"/>
    <w:rsid w:val="00622506"/>
    <w:rsid w:val="00625B80"/>
    <w:rsid w:val="00646391"/>
    <w:rsid w:val="00656449"/>
    <w:rsid w:val="00657BC5"/>
    <w:rsid w:val="00676A9C"/>
    <w:rsid w:val="006A0617"/>
    <w:rsid w:val="006B7057"/>
    <w:rsid w:val="006D140A"/>
    <w:rsid w:val="007047F6"/>
    <w:rsid w:val="00722E44"/>
    <w:rsid w:val="00754230"/>
    <w:rsid w:val="00756817"/>
    <w:rsid w:val="00794661"/>
    <w:rsid w:val="007F1A03"/>
    <w:rsid w:val="0083337B"/>
    <w:rsid w:val="00846BC0"/>
    <w:rsid w:val="00866FCE"/>
    <w:rsid w:val="008C4122"/>
    <w:rsid w:val="008F2C0D"/>
    <w:rsid w:val="00944891"/>
    <w:rsid w:val="009635E2"/>
    <w:rsid w:val="0096549C"/>
    <w:rsid w:val="00980991"/>
    <w:rsid w:val="0098166B"/>
    <w:rsid w:val="009A6211"/>
    <w:rsid w:val="009C56BD"/>
    <w:rsid w:val="009E5107"/>
    <w:rsid w:val="009F4CF1"/>
    <w:rsid w:val="009F5170"/>
    <w:rsid w:val="00A105CF"/>
    <w:rsid w:val="00A263FC"/>
    <w:rsid w:val="00A605A3"/>
    <w:rsid w:val="00A6128B"/>
    <w:rsid w:val="00A62A56"/>
    <w:rsid w:val="00A72036"/>
    <w:rsid w:val="00A84D05"/>
    <w:rsid w:val="00A90420"/>
    <w:rsid w:val="00AA27D1"/>
    <w:rsid w:val="00AA70DA"/>
    <w:rsid w:val="00AC1637"/>
    <w:rsid w:val="00AE0275"/>
    <w:rsid w:val="00AE6D63"/>
    <w:rsid w:val="00AF1135"/>
    <w:rsid w:val="00AF30B9"/>
    <w:rsid w:val="00B30B71"/>
    <w:rsid w:val="00B55372"/>
    <w:rsid w:val="00BB67C0"/>
    <w:rsid w:val="00BC77F6"/>
    <w:rsid w:val="00BD133D"/>
    <w:rsid w:val="00BE3C25"/>
    <w:rsid w:val="00BF0D24"/>
    <w:rsid w:val="00BF1BC7"/>
    <w:rsid w:val="00C13688"/>
    <w:rsid w:val="00C23B28"/>
    <w:rsid w:val="00C339DF"/>
    <w:rsid w:val="00C43B3E"/>
    <w:rsid w:val="00C64E21"/>
    <w:rsid w:val="00C81C80"/>
    <w:rsid w:val="00C85E61"/>
    <w:rsid w:val="00C90817"/>
    <w:rsid w:val="00CF1EA0"/>
    <w:rsid w:val="00CF7BE4"/>
    <w:rsid w:val="00D124D0"/>
    <w:rsid w:val="00D30E09"/>
    <w:rsid w:val="00D33767"/>
    <w:rsid w:val="00D85EA4"/>
    <w:rsid w:val="00D8760E"/>
    <w:rsid w:val="00DC069C"/>
    <w:rsid w:val="00DC1491"/>
    <w:rsid w:val="00DC2B48"/>
    <w:rsid w:val="00DE5BC5"/>
    <w:rsid w:val="00DF0CC3"/>
    <w:rsid w:val="00DF3B89"/>
    <w:rsid w:val="00E033E0"/>
    <w:rsid w:val="00E0730F"/>
    <w:rsid w:val="00E15E60"/>
    <w:rsid w:val="00E338DA"/>
    <w:rsid w:val="00E42CE0"/>
    <w:rsid w:val="00E552C3"/>
    <w:rsid w:val="00E860B1"/>
    <w:rsid w:val="00EC4CD8"/>
    <w:rsid w:val="00ED4432"/>
    <w:rsid w:val="00ED5164"/>
    <w:rsid w:val="00EE0411"/>
    <w:rsid w:val="00EF03BF"/>
    <w:rsid w:val="00EF0D23"/>
    <w:rsid w:val="00F2363F"/>
    <w:rsid w:val="00F44A8A"/>
    <w:rsid w:val="00F61528"/>
    <w:rsid w:val="00F65278"/>
    <w:rsid w:val="00F70727"/>
    <w:rsid w:val="00F80C43"/>
    <w:rsid w:val="00F91AA2"/>
    <w:rsid w:val="00F9522C"/>
    <w:rsid w:val="00F97822"/>
    <w:rsid w:val="00FB4355"/>
    <w:rsid w:val="00FC0B09"/>
    <w:rsid w:val="00FD08EB"/>
    <w:rsid w:val="00FE3D95"/>
    <w:rsid w:val="05FF3003"/>
    <w:rsid w:val="19050848"/>
    <w:rsid w:val="3033B43B"/>
    <w:rsid w:val="37B1D99E"/>
    <w:rsid w:val="4192577C"/>
    <w:rsid w:val="4F956E6C"/>
    <w:rsid w:val="5A30AB1D"/>
    <w:rsid w:val="5AEF1E61"/>
    <w:rsid w:val="5B03EFA5"/>
    <w:rsid w:val="6F030FEB"/>
    <w:rsid w:val="7B769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9276"/>
  <w15:chartTrackingRefBased/>
  <w15:docId w15:val="{B87EBC68-CE84-4F25-BD52-C78A759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mote-bullet">
    <w:name w:val="remote-bullet"/>
    <w:basedOn w:val="Policepardfaut"/>
    <w:rsid w:val="00E0730F"/>
  </w:style>
  <w:style w:type="character" w:customStyle="1" w:styleId="remote">
    <w:name w:val="remote"/>
    <w:basedOn w:val="Policepardfaut"/>
    <w:rsid w:val="00E0730F"/>
  </w:style>
  <w:style w:type="character" w:customStyle="1" w:styleId="indeed-apply-widget">
    <w:name w:val="indeed-apply-widget"/>
    <w:basedOn w:val="Policepardfaut"/>
    <w:rsid w:val="00E0730F"/>
  </w:style>
  <w:style w:type="character" w:customStyle="1" w:styleId="indeed-apply-button-label">
    <w:name w:val="indeed-apply-button-label"/>
    <w:basedOn w:val="Policepardfaut"/>
    <w:rsid w:val="00E0730F"/>
  </w:style>
  <w:style w:type="paragraph" w:styleId="NormalWeb">
    <w:name w:val="Normal (Web)"/>
    <w:basedOn w:val="Normal"/>
    <w:uiPriority w:val="99"/>
    <w:semiHidden/>
    <w:unhideWhenUsed/>
    <w:rsid w:val="00E0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E0730F"/>
  </w:style>
  <w:style w:type="character" w:customStyle="1" w:styleId="mosaic-reportcontent-link">
    <w:name w:val="mosaic-reportcontent-link"/>
    <w:basedOn w:val="Policepardfaut"/>
    <w:rsid w:val="00E0730F"/>
  </w:style>
  <w:style w:type="character" w:styleId="Lienhypertexte">
    <w:name w:val="Hyperlink"/>
    <w:basedOn w:val="Policepardfaut"/>
    <w:uiPriority w:val="99"/>
    <w:unhideWhenUsed/>
    <w:rsid w:val="002F10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10D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53D2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42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s-size-3-desktop">
    <w:name w:val="is-size-3-desktop"/>
    <w:basedOn w:val="Policepardfaut"/>
    <w:rsid w:val="00754230"/>
  </w:style>
  <w:style w:type="character" w:styleId="lev">
    <w:name w:val="Strong"/>
    <w:basedOn w:val="Policepardfaut"/>
    <w:uiPriority w:val="22"/>
    <w:qFormat/>
    <w:rsid w:val="005D45E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56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8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8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8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RTnnRJMJ8JPlz-4OSd4wtK2NZMHMEllHoFaevSTrV_1c2r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uler@agence4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ce4f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Guérout</dc:creator>
  <cp:keywords/>
  <dc:description/>
  <cp:lastModifiedBy>Audrey Marlin</cp:lastModifiedBy>
  <cp:revision>7</cp:revision>
  <cp:lastPrinted>2021-09-24T12:18:00Z</cp:lastPrinted>
  <dcterms:created xsi:type="dcterms:W3CDTF">2021-10-08T14:12:00Z</dcterms:created>
  <dcterms:modified xsi:type="dcterms:W3CDTF">2021-10-27T10:24:00Z</dcterms:modified>
</cp:coreProperties>
</file>