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07D" w14:textId="77777777" w:rsidR="003A03A8" w:rsidRDefault="003A0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3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7087"/>
      </w:tblGrid>
      <w:tr w:rsidR="003A03A8" w14:paraId="6253937D" w14:textId="77777777" w:rsidTr="00641BD5">
        <w:tc>
          <w:tcPr>
            <w:tcW w:w="10376" w:type="dxa"/>
            <w:gridSpan w:val="2"/>
            <w:shd w:val="clear" w:color="auto" w:fill="DBE5F1"/>
          </w:tcPr>
          <w:p w14:paraId="29594FB5" w14:textId="29521CC1" w:rsidR="003A03A8" w:rsidRDefault="00CF2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EMPLOYEUR </w:t>
            </w:r>
          </w:p>
        </w:tc>
      </w:tr>
      <w:tr w:rsidR="003A03A8" w14:paraId="311166A5" w14:textId="77777777" w:rsidTr="00641BD5">
        <w:tc>
          <w:tcPr>
            <w:tcW w:w="3289" w:type="dxa"/>
            <w:shd w:val="clear" w:color="auto" w:fill="auto"/>
          </w:tcPr>
          <w:p w14:paraId="3B4E2037" w14:textId="77777777" w:rsidR="003A03A8" w:rsidRDefault="00CF2FE3">
            <w:r>
              <w:t>Raison sociale</w:t>
            </w:r>
          </w:p>
        </w:tc>
        <w:tc>
          <w:tcPr>
            <w:tcW w:w="7087" w:type="dxa"/>
            <w:shd w:val="clear" w:color="auto" w:fill="auto"/>
          </w:tcPr>
          <w:p w14:paraId="3F36B6D9" w14:textId="77777777" w:rsidR="003A03A8" w:rsidRDefault="00CF2FE3">
            <w:r>
              <w:t>MY SECURITE PRIVEE</w:t>
            </w:r>
          </w:p>
        </w:tc>
      </w:tr>
      <w:tr w:rsidR="003A03A8" w14:paraId="7D0AEF58" w14:textId="77777777" w:rsidTr="00641BD5">
        <w:tc>
          <w:tcPr>
            <w:tcW w:w="3289" w:type="dxa"/>
          </w:tcPr>
          <w:p w14:paraId="039B8A2F" w14:textId="44DDE57D" w:rsidR="003A03A8" w:rsidRDefault="00CF2FE3">
            <w:pPr>
              <w:jc w:val="left"/>
            </w:pPr>
            <w:r>
              <w:t>Présentation de l’entreprise</w:t>
            </w:r>
          </w:p>
        </w:tc>
        <w:tc>
          <w:tcPr>
            <w:tcW w:w="7087" w:type="dxa"/>
          </w:tcPr>
          <w:p w14:paraId="0110D012" w14:textId="77777777" w:rsidR="003A03A8" w:rsidRDefault="00CF2FE3">
            <w:r>
              <w:t>Gardiennage et surveillance de biens meubles ou immeubles, ainsi que la sécurité des personnes se trouvant dans ces immeubles.</w:t>
            </w:r>
          </w:p>
        </w:tc>
      </w:tr>
      <w:tr w:rsidR="003A03A8" w14:paraId="622B50E0" w14:textId="77777777" w:rsidTr="00641BD5">
        <w:tc>
          <w:tcPr>
            <w:tcW w:w="10376" w:type="dxa"/>
            <w:gridSpan w:val="2"/>
            <w:shd w:val="clear" w:color="auto" w:fill="DBE5F1"/>
          </w:tcPr>
          <w:p w14:paraId="6138FC13" w14:textId="7CE18014" w:rsidR="003A03A8" w:rsidRDefault="00CF2FE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POSTE </w:t>
            </w:r>
          </w:p>
        </w:tc>
      </w:tr>
      <w:tr w:rsidR="003A03A8" w14:paraId="0538B2D1" w14:textId="77777777" w:rsidTr="00641BD5">
        <w:tc>
          <w:tcPr>
            <w:tcW w:w="3289" w:type="dxa"/>
          </w:tcPr>
          <w:p w14:paraId="32CA8867" w14:textId="77777777" w:rsidR="003A03A8" w:rsidRDefault="00CF2FE3">
            <w:r>
              <w:t>Intitulé du poste</w:t>
            </w:r>
          </w:p>
        </w:tc>
        <w:tc>
          <w:tcPr>
            <w:tcW w:w="7087" w:type="dxa"/>
          </w:tcPr>
          <w:p w14:paraId="1EDFA7E5" w14:textId="77777777" w:rsidR="003A03A8" w:rsidRDefault="00CF2FE3">
            <w:r>
              <w:t>Agent de sécurité – homme trafic</w:t>
            </w:r>
          </w:p>
        </w:tc>
      </w:tr>
      <w:tr w:rsidR="003A03A8" w14:paraId="11FC6A89" w14:textId="77777777" w:rsidTr="00641BD5">
        <w:tc>
          <w:tcPr>
            <w:tcW w:w="3289" w:type="dxa"/>
          </w:tcPr>
          <w:p w14:paraId="6B30BF5C" w14:textId="77777777" w:rsidR="003A03A8" w:rsidRDefault="00CF2FE3">
            <w:r>
              <w:t>Nombre de postes</w:t>
            </w:r>
          </w:p>
        </w:tc>
        <w:tc>
          <w:tcPr>
            <w:tcW w:w="7087" w:type="dxa"/>
          </w:tcPr>
          <w:p w14:paraId="482A188B" w14:textId="77777777" w:rsidR="003A03A8" w:rsidRDefault="00CF2FE3">
            <w:r>
              <w:t>3 (2 temps plein et 1 mi-temps)</w:t>
            </w:r>
          </w:p>
        </w:tc>
      </w:tr>
      <w:tr w:rsidR="003A03A8" w14:paraId="79A1F6A2" w14:textId="77777777" w:rsidTr="00641BD5">
        <w:tc>
          <w:tcPr>
            <w:tcW w:w="3289" w:type="dxa"/>
          </w:tcPr>
          <w:p w14:paraId="1B8FBBAD" w14:textId="77777777" w:rsidR="003A03A8" w:rsidRDefault="00CF2FE3">
            <w:r>
              <w:t>Type de contrat</w:t>
            </w:r>
          </w:p>
        </w:tc>
        <w:tc>
          <w:tcPr>
            <w:tcW w:w="7087" w:type="dxa"/>
          </w:tcPr>
          <w:p w14:paraId="741F8E46" w14:textId="77777777" w:rsidR="003A03A8" w:rsidRDefault="00CF2FE3">
            <w:r>
              <w:t>CDD</w:t>
            </w:r>
          </w:p>
        </w:tc>
      </w:tr>
      <w:tr w:rsidR="003A03A8" w14:paraId="1FD9CF2B" w14:textId="77777777" w:rsidTr="00641BD5">
        <w:tc>
          <w:tcPr>
            <w:tcW w:w="3289" w:type="dxa"/>
          </w:tcPr>
          <w:p w14:paraId="557F9192" w14:textId="77777777" w:rsidR="003A03A8" w:rsidRDefault="00CF2FE3">
            <w:r>
              <w:t>Durée du contrat</w:t>
            </w:r>
          </w:p>
        </w:tc>
        <w:tc>
          <w:tcPr>
            <w:tcW w:w="7087" w:type="dxa"/>
          </w:tcPr>
          <w:p w14:paraId="1A007D76" w14:textId="77777777" w:rsidR="003A03A8" w:rsidRDefault="00CF2FE3">
            <w:r>
              <w:t xml:space="preserve">1 an renouvelable </w:t>
            </w:r>
          </w:p>
        </w:tc>
      </w:tr>
      <w:tr w:rsidR="003A03A8" w14:paraId="7E06EEA9" w14:textId="77777777" w:rsidTr="00641BD5">
        <w:tc>
          <w:tcPr>
            <w:tcW w:w="3289" w:type="dxa"/>
          </w:tcPr>
          <w:p w14:paraId="01ED5A0D" w14:textId="77777777" w:rsidR="003A03A8" w:rsidRDefault="00CF2FE3">
            <w:r>
              <w:t>Volume horaire mensuel</w:t>
            </w:r>
          </w:p>
        </w:tc>
        <w:tc>
          <w:tcPr>
            <w:tcW w:w="7087" w:type="dxa"/>
          </w:tcPr>
          <w:p w14:paraId="09A44565" w14:textId="77777777" w:rsidR="003A03A8" w:rsidRDefault="00CF2FE3">
            <w:r>
              <w:t>151.67h et 80h</w:t>
            </w:r>
          </w:p>
        </w:tc>
      </w:tr>
      <w:tr w:rsidR="003A03A8" w14:paraId="37D3A6E9" w14:textId="77777777" w:rsidTr="00641BD5">
        <w:tc>
          <w:tcPr>
            <w:tcW w:w="3289" w:type="dxa"/>
          </w:tcPr>
          <w:p w14:paraId="6AFEB85A" w14:textId="77777777" w:rsidR="003A03A8" w:rsidRDefault="00CF2FE3">
            <w:r>
              <w:t>Horaires et jours travaillés</w:t>
            </w:r>
          </w:p>
        </w:tc>
        <w:tc>
          <w:tcPr>
            <w:tcW w:w="7087" w:type="dxa"/>
          </w:tcPr>
          <w:p w14:paraId="48F34610" w14:textId="77777777" w:rsidR="003A03A8" w:rsidRDefault="00CF2FE3">
            <w:r>
              <w:t>Lundi au vendredi 07h00-17h00</w:t>
            </w:r>
          </w:p>
        </w:tc>
      </w:tr>
      <w:tr w:rsidR="003A03A8" w14:paraId="251A0011" w14:textId="77777777" w:rsidTr="00641BD5">
        <w:tc>
          <w:tcPr>
            <w:tcW w:w="3289" w:type="dxa"/>
          </w:tcPr>
          <w:p w14:paraId="3AD78DD5" w14:textId="77777777" w:rsidR="003A03A8" w:rsidRDefault="00CF2FE3">
            <w:r>
              <w:t xml:space="preserve">Lieu de travail et accès </w:t>
            </w:r>
          </w:p>
        </w:tc>
        <w:tc>
          <w:tcPr>
            <w:tcW w:w="7087" w:type="dxa"/>
          </w:tcPr>
          <w:p w14:paraId="7A68E4AF" w14:textId="799E8A73" w:rsidR="003A03A8" w:rsidRDefault="00CF2FE3">
            <w:r>
              <w:t xml:space="preserve"> 75018 PARIS</w:t>
            </w:r>
          </w:p>
        </w:tc>
      </w:tr>
      <w:tr w:rsidR="003A03A8" w14:paraId="3DEAA388" w14:textId="77777777" w:rsidTr="00641BD5">
        <w:tc>
          <w:tcPr>
            <w:tcW w:w="3289" w:type="dxa"/>
          </w:tcPr>
          <w:p w14:paraId="718154A1" w14:textId="77777777" w:rsidR="003A03A8" w:rsidRDefault="00CF2FE3">
            <w:pPr>
              <w:jc w:val="left"/>
            </w:pPr>
            <w:r>
              <w:t>Salaire mensuel brut et avantages</w:t>
            </w:r>
          </w:p>
        </w:tc>
        <w:tc>
          <w:tcPr>
            <w:tcW w:w="7087" w:type="dxa"/>
          </w:tcPr>
          <w:p w14:paraId="09989722" w14:textId="77777777" w:rsidR="003A03A8" w:rsidRDefault="00CF2FE3">
            <w:r>
              <w:t>10.28€ B</w:t>
            </w:r>
            <w:r>
              <w:t>rut/Heure + Prime panier + Prime habillage</w:t>
            </w:r>
          </w:p>
        </w:tc>
      </w:tr>
      <w:tr w:rsidR="003A03A8" w14:paraId="3DB654E5" w14:textId="77777777" w:rsidTr="00641BD5">
        <w:tc>
          <w:tcPr>
            <w:tcW w:w="3289" w:type="dxa"/>
          </w:tcPr>
          <w:p w14:paraId="6D906A60" w14:textId="77777777" w:rsidR="003A03A8" w:rsidRDefault="00CF2FE3">
            <w:pPr>
              <w:jc w:val="left"/>
            </w:pPr>
            <w:r>
              <w:t xml:space="preserve">Missions </w:t>
            </w:r>
          </w:p>
        </w:tc>
        <w:tc>
          <w:tcPr>
            <w:tcW w:w="7087" w:type="dxa"/>
          </w:tcPr>
          <w:p w14:paraId="584DDA23" w14:textId="77777777" w:rsidR="003A03A8" w:rsidRDefault="00CF2FE3">
            <w:r>
              <w:t>Gestion du trafic camion du chantier et contrôle d’accès au chantier</w:t>
            </w:r>
          </w:p>
        </w:tc>
      </w:tr>
      <w:tr w:rsidR="003A03A8" w14:paraId="047C9D29" w14:textId="77777777" w:rsidTr="00641BD5">
        <w:tc>
          <w:tcPr>
            <w:tcW w:w="10376" w:type="dxa"/>
            <w:gridSpan w:val="2"/>
            <w:shd w:val="clear" w:color="auto" w:fill="DBE5F1"/>
          </w:tcPr>
          <w:p w14:paraId="55038E72" w14:textId="5F7C6986" w:rsidR="003A03A8" w:rsidRDefault="00CF2FE3">
            <w:pPr>
              <w:jc w:val="center"/>
              <w:rPr>
                <w:b/>
                <w:color w:val="F7964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PROFIL DU CANDIDAT </w:t>
            </w:r>
          </w:p>
        </w:tc>
      </w:tr>
      <w:tr w:rsidR="003A03A8" w14:paraId="31618E8E" w14:textId="77777777" w:rsidTr="00641BD5">
        <w:tc>
          <w:tcPr>
            <w:tcW w:w="3289" w:type="dxa"/>
          </w:tcPr>
          <w:p w14:paraId="3BA5D708" w14:textId="77777777" w:rsidR="003A03A8" w:rsidRDefault="00CF2FE3">
            <w:r>
              <w:t>Diplôme / Qualification</w:t>
            </w:r>
          </w:p>
        </w:tc>
        <w:tc>
          <w:tcPr>
            <w:tcW w:w="7087" w:type="dxa"/>
          </w:tcPr>
          <w:p w14:paraId="64371D07" w14:textId="77777777" w:rsidR="003A03A8" w:rsidRDefault="00CF2FE3">
            <w:r>
              <w:t>Carte professionnelles CNAPS – CQP APS</w:t>
            </w:r>
          </w:p>
        </w:tc>
      </w:tr>
      <w:tr w:rsidR="003A03A8" w14:paraId="2DE14CDE" w14:textId="77777777" w:rsidTr="00641BD5">
        <w:tc>
          <w:tcPr>
            <w:tcW w:w="3289" w:type="dxa"/>
          </w:tcPr>
          <w:p w14:paraId="06A69E7A" w14:textId="77777777" w:rsidR="003A03A8" w:rsidRDefault="00CF2FE3">
            <w:r>
              <w:t>Expérience</w:t>
            </w:r>
          </w:p>
        </w:tc>
        <w:tc>
          <w:tcPr>
            <w:tcW w:w="7087" w:type="dxa"/>
          </w:tcPr>
          <w:p w14:paraId="411A6D56" w14:textId="77777777" w:rsidR="003A03A8" w:rsidRDefault="00CF2FE3">
            <w:r>
              <w:t>Souhaitée</w:t>
            </w:r>
          </w:p>
        </w:tc>
      </w:tr>
      <w:tr w:rsidR="003A03A8" w14:paraId="0EB62D4D" w14:textId="77777777" w:rsidTr="00641BD5">
        <w:tc>
          <w:tcPr>
            <w:tcW w:w="3289" w:type="dxa"/>
          </w:tcPr>
          <w:p w14:paraId="54C68E74" w14:textId="77777777" w:rsidR="003A03A8" w:rsidRDefault="00CF2FE3">
            <w:r>
              <w:t>Qualités</w:t>
            </w:r>
          </w:p>
        </w:tc>
        <w:tc>
          <w:tcPr>
            <w:tcW w:w="7087" w:type="dxa"/>
          </w:tcPr>
          <w:p w14:paraId="6053ECF4" w14:textId="77777777" w:rsidR="003A03A8" w:rsidRDefault="00CF2FE3">
            <w:r>
              <w:t>Ponctualité, rigueur, adaptation</w:t>
            </w:r>
          </w:p>
        </w:tc>
      </w:tr>
    </w:tbl>
    <w:p w14:paraId="63D3C27F" w14:textId="77777777" w:rsidR="003A03A8" w:rsidRDefault="003A03A8"/>
    <w:p w14:paraId="4DD96F62" w14:textId="77777777" w:rsidR="003A03A8" w:rsidRDefault="003A03A8"/>
    <w:sectPr w:rsidR="003A03A8">
      <w:headerReference w:type="default" r:id="rId7"/>
      <w:pgSz w:w="11900" w:h="16840"/>
      <w:pgMar w:top="1284" w:right="1417" w:bottom="1417" w:left="1417" w:header="568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526F" w14:textId="77777777" w:rsidR="00CF2FE3" w:rsidRDefault="00CF2FE3">
      <w:r>
        <w:separator/>
      </w:r>
    </w:p>
  </w:endnote>
  <w:endnote w:type="continuationSeparator" w:id="0">
    <w:p w14:paraId="20939D8E" w14:textId="77777777" w:rsidR="00CF2FE3" w:rsidRDefault="00C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F3AB" w14:textId="77777777" w:rsidR="00CF2FE3" w:rsidRDefault="00CF2FE3">
      <w:r>
        <w:separator/>
      </w:r>
    </w:p>
  </w:footnote>
  <w:footnote w:type="continuationSeparator" w:id="0">
    <w:p w14:paraId="402C2DBF" w14:textId="77777777" w:rsidR="00CF2FE3" w:rsidRDefault="00C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6AD2" w14:textId="77777777" w:rsidR="003A03A8" w:rsidRDefault="00CF2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853AC54" wp14:editId="6D06F9FD">
              <wp:simplePos x="0" y="0"/>
              <wp:positionH relativeFrom="column">
                <wp:posOffset>2997200</wp:posOffset>
              </wp:positionH>
              <wp:positionV relativeFrom="paragraph">
                <wp:posOffset>-119379</wp:posOffset>
              </wp:positionV>
              <wp:extent cx="3100070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0728" y="307769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4223A3" w14:textId="65B47AE5" w:rsidR="003A03A8" w:rsidRDefault="003A03A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3AC54" id="Rectangle 221" o:spid="_x0000_s1026" style="position:absolute;left:0;text-align:left;margin-left:236pt;margin-top:-9.4pt;width:244.1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Lz6AEAAK4DAAAOAAAAZHJzL2Uyb0RvYy54bWysU8GO0zAQvSPxD5bvNE5I223UdIV2VYS0&#10;goqFD3Adp7Hk2GbsNunfM3bCboEbIgdnxvMyfm/8sr0fe00uEryypqb5glEijbCNMqeafv+2f3dH&#10;iQ/cNFxbI2t6lZ7e796+2Q6ukoXtrG4kEGxifDW4mnYhuCrLvOhkz/3COmmw2FroecAUTlkDfMDu&#10;vc4KxlbZYKFxYIX0HncfpyLdpf5tK0X40rZeBqJritxCWiGtx7hmuy2vTsBdp8RMg/8Di54rg4e+&#10;tHrkgZMzqL9a9UqA9bYNC2H7zLatEjJpQDU5+0PNc8edTFpwON69jMn/v7bi8+UARDU1LYqcEsN7&#10;vKSvODZuTlqSuIkjGpyvEPnsDjBnHsOod2yhj29UQsaavr9jbF3gnV8xZuv1ajOPWI6BiAhgG7Ys&#10;l5QIROQlK1dFQmSvrRz48FHansSgpoBk0mj55ckHPB6hvyDxZG+1avZK65TA6figgVw43vc+PZE/&#10;fvIbTJsINjZ+NpXjThZlTsJiFMbjOKs92uaKY/JO7BWSeuI+HDigUXBkA5qnpv7HmYOkRH8yeDub&#10;vCxQY0hJuVwztB7cVo63FW5EZ9GTgZIpfAjJoRPHD+dgW5WER1YTlZksmiKJmw0cXXebJ9Trb7b7&#10;CQAA//8DAFBLAwQUAAYACAAAACEA7+72rOAAAAALAQAADwAAAGRycy9kb3ducmV2LnhtbEyPwU7D&#10;MBBE70j8g7VI3Fq7oZQ0ZFOhStyQEAEERydekqixHcVOGv6e5QTH1Y5m3ssPi+3FTGPovEPYrBUI&#10;crU3nWsQ3l4fVymIELUzuveOEL4pwKG4vMh1ZvzZvdBcxkZwiQuZRmhjHDIpQ92S1WHtB3L8+/Kj&#10;1ZHPsZFm1Gcut71MlNpJqzvHC60e6NhSfSoni9DPavv+Ud1+pmXX0NNpmY9+eka8vloe7kFEWuJf&#10;GH7xGR0KZqr85EwQPcL2LmGXiLDapOzAif1OJSAqhETd7EEWufzvUPwAAAD//wMAUEsBAi0AFAAG&#10;AAgAAAAhALaDOJL+AAAA4QEAABMAAAAAAAAAAAAAAAAAAAAAAFtDb250ZW50X1R5cGVzXS54bWxQ&#10;SwECLQAUAAYACAAAACEAOP0h/9YAAACUAQAACwAAAAAAAAAAAAAAAAAvAQAAX3JlbHMvLnJlbHNQ&#10;SwECLQAUAAYACAAAACEAWSHy8+gBAACuAwAADgAAAAAAAAAAAAAAAAAuAgAAZHJzL2Uyb0RvYy54&#10;bWxQSwECLQAUAAYACAAAACEA7+72rOAAAAALAQAADwAAAAAAAAAAAAAAAABCBAAAZHJzL2Rvd25y&#10;ZXYueG1sUEsFBgAAAAAEAAQA8wAAAE8FAAAAAA==&#10;" stroked="f">
              <v:textbox inset="2.53958mm,1.2694mm,2.53958mm,1.2694mm">
                <w:txbxContent>
                  <w:p w14:paraId="344223A3" w14:textId="65B47AE5" w:rsidR="003A03A8" w:rsidRDefault="003A03A8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FB15932" wp14:editId="11B7976D">
              <wp:simplePos x="0" y="0"/>
              <wp:positionH relativeFrom="column">
                <wp:posOffset>1</wp:posOffset>
              </wp:positionH>
              <wp:positionV relativeFrom="paragraph">
                <wp:posOffset>-74929</wp:posOffset>
              </wp:positionV>
              <wp:extent cx="2724150" cy="882650"/>
              <wp:effectExtent l="0" t="0" r="0" b="0"/>
              <wp:wrapSquare wrapText="bothSides" distT="45720" distB="45720" distL="114300" distR="114300"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B5D3E" w14:textId="207C9031" w:rsidR="002D061A" w:rsidRDefault="00CF2F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15932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left:0;text-align:left;margin-left:0;margin-top:-5.9pt;width:214.5pt;height:6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t6JwIAACsEAAAOAAAAZHJzL2Uyb0RvYy54bWysU01v2zAMvQ/YfxB0X5wYSdsYcYouXYYB&#10;3QfQ7bKbLMmxMEnUJCV29utLyWmabbdhPgikST49PlKr28FocpA+KLA1nU2mlEjLQSi7q+m3r9s3&#10;N5SEyKxgGqys6VEGert+/WrVu0qW0IEW0hMEsaHqXU27GF1VFIF30rAwASctBlvwhkV0/a4QnvWI&#10;bnRRTqdXRQ9eOA9choB/78cgXWf8tpU8fm7bICPRNUVuMZ8+n006i/WKVTvPXKf4iQb7BxaGKYuX&#10;nqHuWWRk79VfUEZxDwHaOOFgCmhbxWXuAbuZTf/o5rFjTuZeUJzgzjKF/wfLPx2+eKJETcvZkhLL&#10;DA7pO46KCEmiHKIkKYAy9S5UmP3oMD8Ob2HAceeWg3sA/iMQC5uO2Z288x76TjKBNGepsrgoHXFC&#10;Amn6jyDwNraPkIGG1pukIapCEB3HdTyPCJkQjj/L63I+W2CIY+zmprxCO13Bqudq50N8L8GQZNTU&#10;4wpkdHZ4CHFMfU5JlwXQSmyV1tnxu2ajPTkwXJdt/k7ov6VpS/qaLhflIiNbSPUIzSqjIq6zVgbJ&#10;TdOXylmV1HhnRbYjU3q0kbS2J3mSIqM2cWiGPJCsXZKuAXFEvTyM24uvDY0O/C9Ketzcmoafe+Yl&#10;JfqDRc2Xs/k8rXp25ovrEh1/GWkuI8xyhKpppGQ0NzE/j0Tbwh3OplVZthcmJ8q4kVn40+tJK3/p&#10;56yXN75+AgAA//8DAFBLAwQUAAYACAAAACEAjOAR79wAAAAIAQAADwAAAGRycy9kb3ducmV2Lnht&#10;bEyPQU+DQBCF7yb+h82YeDHtAqnFUpZGTTReW/sDBpgCKTtL2G2h/97xpMd57+XN+/LdbHt1pdF3&#10;jg3EywgUceXqjhsDx++PxQsoH5Br7B2TgRt52BX3dzlmtZt4T9dDaJSUsM/QQBvCkGntq5Ys+qUb&#10;iMU7udFikHNsdD3iJOW210kUrbXFjuVDiwO9t1SdDxdr4PQ1PT1vpvIzHNP9av2GXVq6mzGPD/Pr&#10;FlSgOfyF4Xe+TIdCNpXuwrVXvQEBCQYWcSwAYq+SjSil5JI0AV3k+j9A8QMAAP//AwBQSwECLQAU&#10;AAYACAAAACEAtoM4kv4AAADhAQAAEwAAAAAAAAAAAAAAAAAAAAAAW0NvbnRlbnRfVHlwZXNdLnht&#10;bFBLAQItABQABgAIAAAAIQA4/SH/1gAAAJQBAAALAAAAAAAAAAAAAAAAAC8BAABfcmVscy8ucmVs&#10;c1BLAQItABQABgAIAAAAIQAHdat6JwIAACsEAAAOAAAAAAAAAAAAAAAAAC4CAABkcnMvZTJvRG9j&#10;LnhtbFBLAQItABQABgAIAAAAIQCM4BHv3AAAAAgBAAAPAAAAAAAAAAAAAAAAAIEEAABkcnMvZG93&#10;bnJldi54bWxQSwUGAAAAAAQABADzAAAAigUAAAAA&#10;" stroked="f">
              <v:textbox>
                <w:txbxContent>
                  <w:p w14:paraId="750B5D3E" w14:textId="207C9031" w:rsidR="002D061A" w:rsidRDefault="00CF2FE3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A8"/>
    <w:rsid w:val="003A03A8"/>
    <w:rsid w:val="00641BD5"/>
    <w:rsid w:val="00C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0DB7"/>
  <w15:docId w15:val="{931EED01-E0CC-4289-AF13-69A2FE8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62bcaLDH0SmM2fm4o3LEFQa3w==">AMUW2mUkxI1x4+qu/iAibHlXL8zJU298st4XLwSf623ydXkMDdHVWw5ZgXVpYbXad+yeuxtcN6Q1WC0YG1dlRX2L6FbDmjqu4tfzAwQC+X8+cqy9TCj5pl8=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2021-05-25T13:00:00Z</dcterms:created>
  <dcterms:modified xsi:type="dcterms:W3CDTF">2021-09-21T13:01:00Z</dcterms:modified>
</cp:coreProperties>
</file>