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9ADEEC" w14:textId="77777777" w:rsidR="00F71E59" w:rsidRDefault="00A94A36">
      <w:pPr>
        <w:spacing w:after="132" w:line="259" w:lineRule="auto"/>
        <w:ind w:left="0" w:firstLine="0"/>
      </w:pPr>
      <w:r>
        <w:t xml:space="preserve"> </w:t>
      </w:r>
    </w:p>
    <w:p w14:paraId="3266F3C1" w14:textId="77777777" w:rsidR="00F71E59" w:rsidRDefault="00A94A36">
      <w:pPr>
        <w:spacing w:after="128" w:line="259" w:lineRule="auto"/>
        <w:ind w:left="-5"/>
      </w:pPr>
      <w:r>
        <w:rPr>
          <w:b/>
        </w:rPr>
        <w:t>NOUS RECRUTONS !</w:t>
      </w:r>
      <w:r>
        <w:t xml:space="preserve"> </w:t>
      </w:r>
    </w:p>
    <w:p w14:paraId="32A1FBCB" w14:textId="77777777" w:rsidR="00F71E59" w:rsidRDefault="00A94A36">
      <w:pPr>
        <w:ind w:left="-5"/>
      </w:pPr>
      <w:r>
        <w:t xml:space="preserve">Notre groupe, fondé en 2006, a su s’entourer des meilleurs acteurs afin de se développer sur de nouveaux marchés au fil des années dans le domaine de l’énergie : Telecom, Linky, Gaz, bornes de recharge, etc. </w:t>
      </w:r>
    </w:p>
    <w:p w14:paraId="0B457BEE" w14:textId="77777777" w:rsidR="00F71E59" w:rsidRDefault="00A94A36">
      <w:pPr>
        <w:ind w:left="-5"/>
      </w:pPr>
      <w:r>
        <w:t>C’est dans cette perspective que nous rechercho</w:t>
      </w:r>
      <w:r>
        <w:t xml:space="preserve">ns aujourd’hui nos futurs collaborateurs, et recrutons au poste de </w:t>
      </w:r>
      <w:r>
        <w:rPr>
          <w:b/>
        </w:rPr>
        <w:t>Poseur Linky H/F pour la région IDF EST</w:t>
      </w:r>
      <w:r>
        <w:t xml:space="preserve">. </w:t>
      </w:r>
    </w:p>
    <w:p w14:paraId="03B0237E" w14:textId="77777777" w:rsidR="00F71E59" w:rsidRDefault="00A94A36">
      <w:pPr>
        <w:pStyle w:val="Titre1"/>
        <w:spacing w:after="166"/>
        <w:ind w:left="-5"/>
      </w:pPr>
      <w:r>
        <w:t>VOS MISSIONS</w:t>
      </w:r>
      <w:r>
        <w:rPr>
          <w:b w:val="0"/>
        </w:rPr>
        <w:t xml:space="preserve"> </w:t>
      </w:r>
    </w:p>
    <w:p w14:paraId="174E5DEF" w14:textId="77777777" w:rsidR="00F71E59" w:rsidRDefault="00A94A36">
      <w:pPr>
        <w:ind w:left="-5"/>
      </w:pPr>
      <w:r>
        <w:t xml:space="preserve">Sous le chef d’équipe, vous </w:t>
      </w:r>
      <w:proofErr w:type="gramStart"/>
      <w:r>
        <w:t>serez en charge</w:t>
      </w:r>
      <w:proofErr w:type="gramEnd"/>
      <w:r>
        <w:t xml:space="preserve"> de : </w:t>
      </w:r>
    </w:p>
    <w:p w14:paraId="34766667" w14:textId="77777777" w:rsidR="00F71E59" w:rsidRDefault="00A94A36">
      <w:pPr>
        <w:ind w:left="-5"/>
      </w:pPr>
      <w:r>
        <w:t xml:space="preserve">· Déposer les anciens compteurs électriques, </w:t>
      </w:r>
    </w:p>
    <w:p w14:paraId="3D434952" w14:textId="77777777" w:rsidR="00F71E59" w:rsidRDefault="00A94A36">
      <w:pPr>
        <w:ind w:left="-5"/>
      </w:pPr>
      <w:r>
        <w:t>· Poser, programmer et mettre en serv</w:t>
      </w:r>
      <w:r>
        <w:t xml:space="preserve">ice les nouveaux compteurs Linky, </w:t>
      </w:r>
    </w:p>
    <w:p w14:paraId="5960A8B4" w14:textId="77777777" w:rsidR="00F71E59" w:rsidRDefault="00A94A36">
      <w:pPr>
        <w:ind w:left="-5"/>
      </w:pPr>
      <w:r>
        <w:t xml:space="preserve">· Effectuer des </w:t>
      </w:r>
      <w:proofErr w:type="spellStart"/>
      <w:r>
        <w:t>reportings</w:t>
      </w:r>
      <w:proofErr w:type="spellEnd"/>
      <w:r>
        <w:t xml:space="preserve"> quotidiens des interventions via une application dédiée, et remonter les anomalies et incidents constatés, </w:t>
      </w:r>
    </w:p>
    <w:p w14:paraId="6C34DA07" w14:textId="77777777" w:rsidR="00F71E59" w:rsidRDefault="00A94A36">
      <w:pPr>
        <w:ind w:left="-5"/>
      </w:pPr>
      <w:r>
        <w:t xml:space="preserve">. Déplacements quotidiens sur la région IDF EST et le secteur attribué, </w:t>
      </w:r>
    </w:p>
    <w:p w14:paraId="429D3A2D" w14:textId="77777777" w:rsidR="00F71E59" w:rsidRDefault="00A94A36">
      <w:pPr>
        <w:spacing w:after="172"/>
        <w:ind w:left="-5"/>
      </w:pPr>
      <w:r>
        <w:t>· Vous devrez</w:t>
      </w:r>
      <w:r>
        <w:t xml:space="preserve"> suivre les plannings d’intervention confiés dans le respect des règles professionnelles, du cahier des charges et des procédures qualité &amp; sécurité, </w:t>
      </w:r>
    </w:p>
    <w:p w14:paraId="24CD9F19" w14:textId="77777777" w:rsidR="00F71E59" w:rsidRDefault="00A94A36">
      <w:pPr>
        <w:ind w:left="-5"/>
      </w:pPr>
      <w:r>
        <w:t>· Vous êtes garant de l’image de l’entreprise auprès des clients et participez activement à l’atteinte de</w:t>
      </w:r>
      <w:r>
        <w:t xml:space="preserve">s objectifs du projet Linky. </w:t>
      </w:r>
    </w:p>
    <w:p w14:paraId="7F5D583F" w14:textId="77777777" w:rsidR="00F71E59" w:rsidRDefault="00A94A36">
      <w:pPr>
        <w:pStyle w:val="Titre1"/>
        <w:ind w:left="-5"/>
      </w:pPr>
      <w:r>
        <w:rPr>
          <w:noProof/>
        </w:rPr>
        <w:drawing>
          <wp:anchor distT="0" distB="0" distL="114300" distR="114300" simplePos="0" relativeHeight="251658240" behindDoc="0" locked="0" layoutInCell="1" allowOverlap="0" wp14:anchorId="4AAC9C8B" wp14:editId="5AFE6234">
            <wp:simplePos x="0" y="0"/>
            <wp:positionH relativeFrom="page">
              <wp:posOffset>899795</wp:posOffset>
            </wp:positionH>
            <wp:positionV relativeFrom="page">
              <wp:posOffset>152984</wp:posOffset>
            </wp:positionV>
            <wp:extent cx="2844800" cy="742874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44800" cy="74287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Calibri" w:eastAsia="Calibri" w:hAnsi="Calibri" w:cs="Calibri"/>
          <w:noProof/>
          <w:color w:val="000000"/>
          <w:sz w:val="22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6C0A3955" wp14:editId="5F4666EA">
                <wp:simplePos x="0" y="0"/>
                <wp:positionH relativeFrom="page">
                  <wp:posOffset>3234817</wp:posOffset>
                </wp:positionH>
                <wp:positionV relativeFrom="page">
                  <wp:posOffset>8648687</wp:posOffset>
                </wp:positionV>
                <wp:extent cx="4324222" cy="2043440"/>
                <wp:effectExtent l="0" t="0" r="0" b="0"/>
                <wp:wrapSquare wrapText="bothSides"/>
                <wp:docPr id="981" name="Group 981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324222" cy="2043440"/>
                          <a:chOff x="0" y="0"/>
                          <a:chExt cx="4324222" cy="2043440"/>
                        </a:xfrm>
                      </wpg:grpSpPr>
                      <pic:pic xmlns:pic="http://schemas.openxmlformats.org/drawingml/2006/picture">
                        <pic:nvPicPr>
                          <pic:cNvPr id="163" name="Picture 163"/>
                          <pic:cNvPicPr/>
                        </pic:nvPicPr>
                        <pic:blipFill>
                          <a:blip r:embed="rId5"/>
                          <a:stretch>
                            <a:fillRect/>
                          </a:stretch>
                        </pic:blipFill>
                        <pic:spPr>
                          <a:xfrm>
                            <a:off x="32639" y="0"/>
                            <a:ext cx="2151888" cy="963181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168" name="Picture 168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274955" y="134125"/>
                            <a:ext cx="1382268" cy="698005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0" name="Shape 170"/>
                        <wps:cNvSpPr/>
                        <wps:spPr>
                          <a:xfrm>
                            <a:off x="0" y="44260"/>
                            <a:ext cx="2124710" cy="8613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 h="861352">
                                <a:moveTo>
                                  <a:pt x="1027190" y="1314"/>
                                </a:moveTo>
                                <a:cubicBezTo>
                                  <a:pt x="1084959" y="0"/>
                                  <a:pt x="1143191" y="1457"/>
                                  <a:pt x="1201166" y="5917"/>
                                </a:cubicBezTo>
                                <a:cubicBezTo>
                                  <a:pt x="1664843" y="41605"/>
                                  <a:pt x="1936496" y="256108"/>
                                  <a:pt x="1807972" y="485089"/>
                                </a:cubicBezTo>
                                <a:lnTo>
                                  <a:pt x="2124710" y="631774"/>
                                </a:lnTo>
                                <a:lnTo>
                                  <a:pt x="1659509" y="635711"/>
                                </a:lnTo>
                                <a:cubicBezTo>
                                  <a:pt x="1443228" y="782485"/>
                                  <a:pt x="1077595" y="861352"/>
                                  <a:pt x="735330" y="835012"/>
                                </a:cubicBezTo>
                                <a:cubicBezTo>
                                  <a:pt x="271653" y="799325"/>
                                  <a:pt x="0" y="584784"/>
                                  <a:pt x="128524" y="355803"/>
                                </a:cubicBezTo>
                                <a:cubicBezTo>
                                  <a:pt x="241093" y="155445"/>
                                  <a:pt x="622808" y="10510"/>
                                  <a:pt x="1027190" y="131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808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2" name="Shape 172"/>
                        <wps:cNvSpPr/>
                        <wps:spPr>
                          <a:xfrm>
                            <a:off x="0" y="14491"/>
                            <a:ext cx="2124710" cy="891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24710" h="891121">
                                <a:moveTo>
                                  <a:pt x="2124710" y="661543"/>
                                </a:moveTo>
                                <a:lnTo>
                                  <a:pt x="1807972" y="514858"/>
                                </a:lnTo>
                                <a:cubicBezTo>
                                  <a:pt x="1936496" y="285876"/>
                                  <a:pt x="1664843" y="71374"/>
                                  <a:pt x="1201166" y="35686"/>
                                </a:cubicBezTo>
                                <a:cubicBezTo>
                                  <a:pt x="737362" y="0"/>
                                  <a:pt x="257175" y="156590"/>
                                  <a:pt x="128524" y="385572"/>
                                </a:cubicBezTo>
                                <a:cubicBezTo>
                                  <a:pt x="0" y="614552"/>
                                  <a:pt x="271653" y="829094"/>
                                  <a:pt x="735330" y="864781"/>
                                </a:cubicBezTo>
                                <a:cubicBezTo>
                                  <a:pt x="1077595" y="891121"/>
                                  <a:pt x="1443228" y="812254"/>
                                  <a:pt x="1659509" y="665480"/>
                                </a:cubicBezTo>
                                <a:close/>
                              </a:path>
                            </a:pathLst>
                          </a:custGeom>
                          <a:ln w="9525" cap="flat">
                            <a:round/>
                          </a:ln>
                        </wps:spPr>
                        <wps:style>
                          <a:lnRef idx="1">
                            <a:srgbClr val="008080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174" name="Picture 174"/>
                          <pic:cNvPicPr/>
                        </pic:nvPicPr>
                        <pic:blipFill>
                          <a:blip r:embed="rId7"/>
                          <a:stretch>
                            <a:fillRect/>
                          </a:stretch>
                        </pic:blipFill>
                        <pic:spPr>
                          <a:xfrm rot="-247562">
                            <a:off x="351240" y="217863"/>
                            <a:ext cx="1234438" cy="496829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176" name="Shape 176"/>
                        <wps:cNvSpPr/>
                        <wps:spPr>
                          <a:xfrm>
                            <a:off x="486029" y="289319"/>
                            <a:ext cx="103910" cy="1524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3910" h="152400">
                                <a:moveTo>
                                  <a:pt x="85979" y="0"/>
                                </a:moveTo>
                                <a:lnTo>
                                  <a:pt x="103910" y="1019"/>
                                </a:lnTo>
                                <a:lnTo>
                                  <a:pt x="103910" y="13515"/>
                                </a:lnTo>
                                <a:lnTo>
                                  <a:pt x="85344" y="12574"/>
                                </a:lnTo>
                                <a:cubicBezTo>
                                  <a:pt x="77343" y="13081"/>
                                  <a:pt x="72771" y="13462"/>
                                  <a:pt x="71628" y="13716"/>
                                </a:cubicBezTo>
                                <a:cubicBezTo>
                                  <a:pt x="71628" y="13716"/>
                                  <a:pt x="71628" y="15240"/>
                                  <a:pt x="71755" y="18415"/>
                                </a:cubicBezTo>
                                <a:cubicBezTo>
                                  <a:pt x="71755" y="21590"/>
                                  <a:pt x="72009" y="25400"/>
                                  <a:pt x="72263" y="29973"/>
                                </a:cubicBezTo>
                                <a:lnTo>
                                  <a:pt x="75184" y="60452"/>
                                </a:lnTo>
                                <a:lnTo>
                                  <a:pt x="77597" y="82931"/>
                                </a:lnTo>
                                <a:cubicBezTo>
                                  <a:pt x="77216" y="83058"/>
                                  <a:pt x="78613" y="82424"/>
                                  <a:pt x="81915" y="81153"/>
                                </a:cubicBezTo>
                                <a:cubicBezTo>
                                  <a:pt x="85217" y="79756"/>
                                  <a:pt x="87884" y="78486"/>
                                  <a:pt x="90170" y="77343"/>
                                </a:cubicBezTo>
                                <a:lnTo>
                                  <a:pt x="103910" y="69784"/>
                                </a:lnTo>
                                <a:lnTo>
                                  <a:pt x="103910" y="83272"/>
                                </a:lnTo>
                                <a:lnTo>
                                  <a:pt x="94488" y="88519"/>
                                </a:lnTo>
                                <a:cubicBezTo>
                                  <a:pt x="91313" y="90298"/>
                                  <a:pt x="88011" y="91949"/>
                                  <a:pt x="84709" y="93599"/>
                                </a:cubicBezTo>
                                <a:lnTo>
                                  <a:pt x="80738" y="95446"/>
                                </a:lnTo>
                                <a:lnTo>
                                  <a:pt x="103910" y="99730"/>
                                </a:lnTo>
                                <a:lnTo>
                                  <a:pt x="103910" y="112354"/>
                                </a:lnTo>
                                <a:lnTo>
                                  <a:pt x="97790" y="110999"/>
                                </a:lnTo>
                                <a:cubicBezTo>
                                  <a:pt x="89662" y="109348"/>
                                  <a:pt x="83947" y="108204"/>
                                  <a:pt x="80645" y="107315"/>
                                </a:cubicBezTo>
                                <a:lnTo>
                                  <a:pt x="83693" y="130810"/>
                                </a:lnTo>
                                <a:cubicBezTo>
                                  <a:pt x="84074" y="134112"/>
                                  <a:pt x="84709" y="137034"/>
                                  <a:pt x="85725" y="139573"/>
                                </a:cubicBezTo>
                                <a:cubicBezTo>
                                  <a:pt x="86741" y="141986"/>
                                  <a:pt x="87249" y="143510"/>
                                  <a:pt x="87249" y="144273"/>
                                </a:cubicBezTo>
                                <a:cubicBezTo>
                                  <a:pt x="87503" y="146431"/>
                                  <a:pt x="86614" y="148336"/>
                                  <a:pt x="84836" y="149734"/>
                                </a:cubicBezTo>
                                <a:cubicBezTo>
                                  <a:pt x="82931" y="151130"/>
                                  <a:pt x="81026" y="152019"/>
                                  <a:pt x="79121" y="152147"/>
                                </a:cubicBezTo>
                                <a:cubicBezTo>
                                  <a:pt x="75946" y="152400"/>
                                  <a:pt x="73914" y="150495"/>
                                  <a:pt x="72898" y="146559"/>
                                </a:cubicBezTo>
                                <a:cubicBezTo>
                                  <a:pt x="72771" y="146304"/>
                                  <a:pt x="72517" y="145161"/>
                                  <a:pt x="72136" y="143129"/>
                                </a:cubicBezTo>
                                <a:cubicBezTo>
                                  <a:pt x="71628" y="141098"/>
                                  <a:pt x="71247" y="137923"/>
                                  <a:pt x="70993" y="133985"/>
                                </a:cubicBezTo>
                                <a:cubicBezTo>
                                  <a:pt x="70739" y="131573"/>
                                  <a:pt x="70104" y="126238"/>
                                  <a:pt x="68961" y="118237"/>
                                </a:cubicBezTo>
                                <a:cubicBezTo>
                                  <a:pt x="68707" y="115316"/>
                                  <a:pt x="68326" y="112649"/>
                                  <a:pt x="68072" y="109982"/>
                                </a:cubicBezTo>
                                <a:cubicBezTo>
                                  <a:pt x="67691" y="107442"/>
                                  <a:pt x="67437" y="105410"/>
                                  <a:pt x="67437" y="104013"/>
                                </a:cubicBezTo>
                                <a:cubicBezTo>
                                  <a:pt x="67183" y="103886"/>
                                  <a:pt x="66802" y="103505"/>
                                  <a:pt x="66167" y="102998"/>
                                </a:cubicBezTo>
                                <a:cubicBezTo>
                                  <a:pt x="65532" y="102489"/>
                                  <a:pt x="64897" y="101600"/>
                                  <a:pt x="64262" y="100457"/>
                                </a:cubicBezTo>
                                <a:cubicBezTo>
                                  <a:pt x="63754" y="99187"/>
                                  <a:pt x="63246" y="97917"/>
                                  <a:pt x="62865" y="96393"/>
                                </a:cubicBezTo>
                                <a:cubicBezTo>
                                  <a:pt x="62484" y="94997"/>
                                  <a:pt x="62230" y="93980"/>
                                  <a:pt x="62230" y="93091"/>
                                </a:cubicBezTo>
                                <a:cubicBezTo>
                                  <a:pt x="62103" y="91694"/>
                                  <a:pt x="62357" y="90551"/>
                                  <a:pt x="63119" y="89789"/>
                                </a:cubicBezTo>
                                <a:cubicBezTo>
                                  <a:pt x="63754" y="89027"/>
                                  <a:pt x="64389" y="88392"/>
                                  <a:pt x="65024" y="88011"/>
                                </a:cubicBezTo>
                                <a:cubicBezTo>
                                  <a:pt x="61849" y="55626"/>
                                  <a:pt x="60198" y="36957"/>
                                  <a:pt x="59817" y="32258"/>
                                </a:cubicBezTo>
                                <a:cubicBezTo>
                                  <a:pt x="59563" y="27940"/>
                                  <a:pt x="59309" y="24003"/>
                                  <a:pt x="59182" y="20448"/>
                                </a:cubicBezTo>
                                <a:cubicBezTo>
                                  <a:pt x="59055" y="16891"/>
                                  <a:pt x="58928" y="15240"/>
                                  <a:pt x="59055" y="15367"/>
                                </a:cubicBezTo>
                                <a:cubicBezTo>
                                  <a:pt x="59944" y="15494"/>
                                  <a:pt x="58420" y="15875"/>
                                  <a:pt x="54356" y="16764"/>
                                </a:cubicBezTo>
                                <a:cubicBezTo>
                                  <a:pt x="50419" y="17526"/>
                                  <a:pt x="47371" y="18288"/>
                                  <a:pt x="45466" y="18797"/>
                                </a:cubicBezTo>
                                <a:cubicBezTo>
                                  <a:pt x="36957" y="21463"/>
                                  <a:pt x="30480" y="23876"/>
                                  <a:pt x="26289" y="25908"/>
                                </a:cubicBezTo>
                                <a:cubicBezTo>
                                  <a:pt x="22098" y="27940"/>
                                  <a:pt x="18161" y="30226"/>
                                  <a:pt x="14224" y="32766"/>
                                </a:cubicBezTo>
                                <a:cubicBezTo>
                                  <a:pt x="13081" y="33655"/>
                                  <a:pt x="11811" y="34417"/>
                                  <a:pt x="10541" y="35052"/>
                                </a:cubicBezTo>
                                <a:cubicBezTo>
                                  <a:pt x="9398" y="35687"/>
                                  <a:pt x="8001" y="36068"/>
                                  <a:pt x="6731" y="36068"/>
                                </a:cubicBezTo>
                                <a:cubicBezTo>
                                  <a:pt x="4953" y="36195"/>
                                  <a:pt x="3556" y="35687"/>
                                  <a:pt x="2286" y="34290"/>
                                </a:cubicBezTo>
                                <a:cubicBezTo>
                                  <a:pt x="1016" y="32893"/>
                                  <a:pt x="381" y="31369"/>
                                  <a:pt x="254" y="29337"/>
                                </a:cubicBezTo>
                                <a:cubicBezTo>
                                  <a:pt x="0" y="26035"/>
                                  <a:pt x="4191" y="22352"/>
                                  <a:pt x="12827" y="18288"/>
                                </a:cubicBezTo>
                                <a:cubicBezTo>
                                  <a:pt x="21463" y="14098"/>
                                  <a:pt x="30734" y="10668"/>
                                  <a:pt x="40640" y="7748"/>
                                </a:cubicBezTo>
                                <a:cubicBezTo>
                                  <a:pt x="46228" y="6097"/>
                                  <a:pt x="53340" y="4573"/>
                                  <a:pt x="61976" y="3049"/>
                                </a:cubicBezTo>
                                <a:cubicBezTo>
                                  <a:pt x="70612" y="1524"/>
                                  <a:pt x="78613" y="508"/>
                                  <a:pt x="85979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7" name="Shape 177"/>
                        <wps:cNvSpPr/>
                        <wps:spPr>
                          <a:xfrm>
                            <a:off x="589939" y="389048"/>
                            <a:ext cx="66397" cy="3070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6397" h="30700">
                                <a:moveTo>
                                  <a:pt x="0" y="0"/>
                                </a:moveTo>
                                <a:lnTo>
                                  <a:pt x="16994" y="3141"/>
                                </a:lnTo>
                                <a:lnTo>
                                  <a:pt x="21820" y="4156"/>
                                </a:lnTo>
                                <a:cubicBezTo>
                                  <a:pt x="36297" y="7458"/>
                                  <a:pt x="47220" y="10126"/>
                                  <a:pt x="54713" y="12157"/>
                                </a:cubicBezTo>
                                <a:cubicBezTo>
                                  <a:pt x="62206" y="14190"/>
                                  <a:pt x="66142" y="16476"/>
                                  <a:pt x="66270" y="18889"/>
                                </a:cubicBezTo>
                                <a:cubicBezTo>
                                  <a:pt x="66397" y="20794"/>
                                  <a:pt x="65761" y="23206"/>
                                  <a:pt x="64365" y="26128"/>
                                </a:cubicBezTo>
                                <a:cubicBezTo>
                                  <a:pt x="62967" y="28921"/>
                                  <a:pt x="61190" y="30445"/>
                                  <a:pt x="58903" y="30573"/>
                                </a:cubicBezTo>
                                <a:cubicBezTo>
                                  <a:pt x="57253" y="30700"/>
                                  <a:pt x="55856" y="30573"/>
                                  <a:pt x="54459" y="30192"/>
                                </a:cubicBezTo>
                                <a:cubicBezTo>
                                  <a:pt x="53061" y="29683"/>
                                  <a:pt x="50903" y="28794"/>
                                  <a:pt x="47854" y="27398"/>
                                </a:cubicBezTo>
                                <a:cubicBezTo>
                                  <a:pt x="39727" y="23333"/>
                                  <a:pt x="28804" y="19524"/>
                                  <a:pt x="15089" y="15968"/>
                                </a:cubicBezTo>
                                <a:lnTo>
                                  <a:pt x="0" y="1262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8" name="Shape 178"/>
                        <wps:cNvSpPr/>
                        <wps:spPr>
                          <a:xfrm>
                            <a:off x="660146" y="323041"/>
                            <a:ext cx="36516" cy="10026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6" h="100263">
                                <a:moveTo>
                                  <a:pt x="36516" y="0"/>
                                </a:moveTo>
                                <a:lnTo>
                                  <a:pt x="36516" y="13209"/>
                                </a:lnTo>
                                <a:lnTo>
                                  <a:pt x="32893" y="14792"/>
                                </a:lnTo>
                                <a:cubicBezTo>
                                  <a:pt x="28829" y="18221"/>
                                  <a:pt x="25400" y="22285"/>
                                  <a:pt x="22733" y="26984"/>
                                </a:cubicBezTo>
                                <a:cubicBezTo>
                                  <a:pt x="20066" y="31556"/>
                                  <a:pt x="18415" y="34731"/>
                                  <a:pt x="17780" y="36382"/>
                                </a:cubicBezTo>
                                <a:cubicBezTo>
                                  <a:pt x="21971" y="35620"/>
                                  <a:pt x="27305" y="33588"/>
                                  <a:pt x="33782" y="30413"/>
                                </a:cubicBezTo>
                                <a:lnTo>
                                  <a:pt x="36516" y="28701"/>
                                </a:lnTo>
                                <a:lnTo>
                                  <a:pt x="36516" y="40546"/>
                                </a:lnTo>
                                <a:lnTo>
                                  <a:pt x="16129" y="47939"/>
                                </a:lnTo>
                                <a:cubicBezTo>
                                  <a:pt x="15240" y="53019"/>
                                  <a:pt x="14859" y="58480"/>
                                  <a:pt x="15367" y="64195"/>
                                </a:cubicBezTo>
                                <a:cubicBezTo>
                                  <a:pt x="15875" y="71434"/>
                                  <a:pt x="17907" y="76895"/>
                                  <a:pt x="21463" y="80452"/>
                                </a:cubicBezTo>
                                <a:cubicBezTo>
                                  <a:pt x="25019" y="84007"/>
                                  <a:pt x="29845" y="85531"/>
                                  <a:pt x="35941" y="85151"/>
                                </a:cubicBezTo>
                                <a:lnTo>
                                  <a:pt x="36516" y="84992"/>
                                </a:lnTo>
                                <a:lnTo>
                                  <a:pt x="36516" y="99258"/>
                                </a:lnTo>
                                <a:lnTo>
                                  <a:pt x="35052" y="99628"/>
                                </a:lnTo>
                                <a:cubicBezTo>
                                  <a:pt x="26035" y="100263"/>
                                  <a:pt x="18288" y="97977"/>
                                  <a:pt x="11811" y="92770"/>
                                </a:cubicBezTo>
                                <a:cubicBezTo>
                                  <a:pt x="5207" y="87563"/>
                                  <a:pt x="1524" y="79181"/>
                                  <a:pt x="762" y="67625"/>
                                </a:cubicBezTo>
                                <a:cubicBezTo>
                                  <a:pt x="0" y="57083"/>
                                  <a:pt x="1651" y="46415"/>
                                  <a:pt x="5842" y="35747"/>
                                </a:cubicBezTo>
                                <a:cubicBezTo>
                                  <a:pt x="9906" y="24952"/>
                                  <a:pt x="15748" y="16062"/>
                                  <a:pt x="23241" y="8823"/>
                                </a:cubicBezTo>
                                <a:cubicBezTo>
                                  <a:pt x="26988" y="5204"/>
                                  <a:pt x="30861" y="2410"/>
                                  <a:pt x="34893" y="441"/>
                                </a:cubicBezTo>
                                <a:lnTo>
                                  <a:pt x="36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79" name="Shape 179"/>
                        <wps:cNvSpPr/>
                        <wps:spPr>
                          <a:xfrm>
                            <a:off x="589939" y="290338"/>
                            <a:ext cx="46839" cy="8225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6839" h="82252">
                                <a:moveTo>
                                  <a:pt x="0" y="0"/>
                                </a:moveTo>
                                <a:lnTo>
                                  <a:pt x="15597" y="886"/>
                                </a:lnTo>
                                <a:cubicBezTo>
                                  <a:pt x="24995" y="3172"/>
                                  <a:pt x="32360" y="6728"/>
                                  <a:pt x="37567" y="11681"/>
                                </a:cubicBezTo>
                                <a:cubicBezTo>
                                  <a:pt x="42775" y="16634"/>
                                  <a:pt x="45696" y="22603"/>
                                  <a:pt x="46203" y="29461"/>
                                </a:cubicBezTo>
                                <a:cubicBezTo>
                                  <a:pt x="46839" y="38351"/>
                                  <a:pt x="44807" y="45971"/>
                                  <a:pt x="40234" y="52575"/>
                                </a:cubicBezTo>
                                <a:cubicBezTo>
                                  <a:pt x="35663" y="59179"/>
                                  <a:pt x="29566" y="65021"/>
                                  <a:pt x="21820" y="70101"/>
                                </a:cubicBezTo>
                                <a:lnTo>
                                  <a:pt x="0" y="82252"/>
                                </a:lnTo>
                                <a:lnTo>
                                  <a:pt x="0" y="68765"/>
                                </a:lnTo>
                                <a:lnTo>
                                  <a:pt x="7326" y="64735"/>
                                </a:lnTo>
                                <a:cubicBezTo>
                                  <a:pt x="13247" y="60957"/>
                                  <a:pt x="18073" y="57274"/>
                                  <a:pt x="21820" y="53718"/>
                                </a:cubicBezTo>
                                <a:cubicBezTo>
                                  <a:pt x="29313" y="46606"/>
                                  <a:pt x="32741" y="38859"/>
                                  <a:pt x="32234" y="30477"/>
                                </a:cubicBezTo>
                                <a:cubicBezTo>
                                  <a:pt x="31979" y="26794"/>
                                  <a:pt x="29947" y="23364"/>
                                  <a:pt x="26138" y="20189"/>
                                </a:cubicBezTo>
                                <a:cubicBezTo>
                                  <a:pt x="22328" y="17014"/>
                                  <a:pt x="16613" y="14602"/>
                                  <a:pt x="8992" y="12951"/>
                                </a:cubicBezTo>
                                <a:lnTo>
                                  <a:pt x="0" y="12495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0" name="Shape 180"/>
                        <wps:cNvSpPr/>
                        <wps:spPr>
                          <a:xfrm>
                            <a:off x="696662" y="363995"/>
                            <a:ext cx="44256" cy="583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6" h="58303">
                                <a:moveTo>
                                  <a:pt x="40319" y="127"/>
                                </a:moveTo>
                                <a:cubicBezTo>
                                  <a:pt x="42606" y="0"/>
                                  <a:pt x="43875" y="1524"/>
                                  <a:pt x="44129" y="4699"/>
                                </a:cubicBezTo>
                                <a:cubicBezTo>
                                  <a:pt x="44256" y="7366"/>
                                  <a:pt x="42859" y="12954"/>
                                  <a:pt x="39812" y="21590"/>
                                </a:cubicBezTo>
                                <a:cubicBezTo>
                                  <a:pt x="36763" y="30099"/>
                                  <a:pt x="31937" y="38354"/>
                                  <a:pt x="25079" y="45974"/>
                                </a:cubicBezTo>
                                <a:cubicBezTo>
                                  <a:pt x="21651" y="49847"/>
                                  <a:pt x="17713" y="52832"/>
                                  <a:pt x="13284" y="54943"/>
                                </a:cubicBezTo>
                                <a:lnTo>
                                  <a:pt x="0" y="58303"/>
                                </a:lnTo>
                                <a:lnTo>
                                  <a:pt x="0" y="44038"/>
                                </a:lnTo>
                                <a:lnTo>
                                  <a:pt x="12205" y="40672"/>
                                </a:lnTo>
                                <a:cubicBezTo>
                                  <a:pt x="15967" y="38640"/>
                                  <a:pt x="19237" y="35751"/>
                                  <a:pt x="22031" y="32004"/>
                                </a:cubicBezTo>
                                <a:cubicBezTo>
                                  <a:pt x="27619" y="24638"/>
                                  <a:pt x="32191" y="16256"/>
                                  <a:pt x="35747" y="6985"/>
                                </a:cubicBezTo>
                                <a:cubicBezTo>
                                  <a:pt x="36001" y="6350"/>
                                  <a:pt x="36509" y="5080"/>
                                  <a:pt x="37144" y="3175"/>
                                </a:cubicBezTo>
                                <a:cubicBezTo>
                                  <a:pt x="37779" y="1270"/>
                                  <a:pt x="38922" y="254"/>
                                  <a:pt x="4031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1" name="Shape 181"/>
                        <wps:cNvSpPr/>
                        <wps:spPr>
                          <a:xfrm>
                            <a:off x="733806" y="319926"/>
                            <a:ext cx="52451" cy="136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451" h="136144">
                                <a:moveTo>
                                  <a:pt x="26670" y="253"/>
                                </a:moveTo>
                                <a:cubicBezTo>
                                  <a:pt x="29972" y="0"/>
                                  <a:pt x="32512" y="1777"/>
                                  <a:pt x="34290" y="5334"/>
                                </a:cubicBezTo>
                                <a:cubicBezTo>
                                  <a:pt x="35941" y="9017"/>
                                  <a:pt x="37338" y="14097"/>
                                  <a:pt x="38354" y="20700"/>
                                </a:cubicBezTo>
                                <a:cubicBezTo>
                                  <a:pt x="39370" y="28575"/>
                                  <a:pt x="41402" y="39877"/>
                                  <a:pt x="44323" y="54737"/>
                                </a:cubicBezTo>
                                <a:cubicBezTo>
                                  <a:pt x="48768" y="79121"/>
                                  <a:pt x="51181" y="93725"/>
                                  <a:pt x="51562" y="98551"/>
                                </a:cubicBezTo>
                                <a:cubicBezTo>
                                  <a:pt x="52451" y="110109"/>
                                  <a:pt x="50800" y="119126"/>
                                  <a:pt x="46863" y="125476"/>
                                </a:cubicBezTo>
                                <a:cubicBezTo>
                                  <a:pt x="42799" y="131699"/>
                                  <a:pt x="37084" y="135127"/>
                                  <a:pt x="29718" y="135763"/>
                                </a:cubicBezTo>
                                <a:cubicBezTo>
                                  <a:pt x="23749" y="136144"/>
                                  <a:pt x="18669" y="135509"/>
                                  <a:pt x="14224" y="133731"/>
                                </a:cubicBezTo>
                                <a:cubicBezTo>
                                  <a:pt x="9779" y="131952"/>
                                  <a:pt x="6477" y="129667"/>
                                  <a:pt x="4064" y="126873"/>
                                </a:cubicBezTo>
                                <a:cubicBezTo>
                                  <a:pt x="1651" y="124206"/>
                                  <a:pt x="254" y="121285"/>
                                  <a:pt x="127" y="118490"/>
                                </a:cubicBezTo>
                                <a:cubicBezTo>
                                  <a:pt x="0" y="116967"/>
                                  <a:pt x="508" y="115570"/>
                                  <a:pt x="1524" y="113919"/>
                                </a:cubicBezTo>
                                <a:cubicBezTo>
                                  <a:pt x="2667" y="112395"/>
                                  <a:pt x="3810" y="111633"/>
                                  <a:pt x="4953" y="111506"/>
                                </a:cubicBezTo>
                                <a:cubicBezTo>
                                  <a:pt x="6477" y="111378"/>
                                  <a:pt x="7620" y="111760"/>
                                  <a:pt x="8382" y="112649"/>
                                </a:cubicBezTo>
                                <a:cubicBezTo>
                                  <a:pt x="9017" y="113538"/>
                                  <a:pt x="9652" y="114173"/>
                                  <a:pt x="9906" y="114553"/>
                                </a:cubicBezTo>
                                <a:cubicBezTo>
                                  <a:pt x="12700" y="117856"/>
                                  <a:pt x="15240" y="120142"/>
                                  <a:pt x="17653" y="121665"/>
                                </a:cubicBezTo>
                                <a:cubicBezTo>
                                  <a:pt x="20066" y="123190"/>
                                  <a:pt x="22987" y="123698"/>
                                  <a:pt x="26162" y="123571"/>
                                </a:cubicBezTo>
                                <a:cubicBezTo>
                                  <a:pt x="31242" y="123190"/>
                                  <a:pt x="34544" y="121158"/>
                                  <a:pt x="36322" y="117601"/>
                                </a:cubicBezTo>
                                <a:cubicBezTo>
                                  <a:pt x="38100" y="114046"/>
                                  <a:pt x="38608" y="108331"/>
                                  <a:pt x="38100" y="100584"/>
                                </a:cubicBezTo>
                                <a:cubicBezTo>
                                  <a:pt x="37719" y="96393"/>
                                  <a:pt x="37084" y="91059"/>
                                  <a:pt x="36068" y="84582"/>
                                </a:cubicBezTo>
                                <a:cubicBezTo>
                                  <a:pt x="34925" y="78232"/>
                                  <a:pt x="33909" y="72136"/>
                                  <a:pt x="32766" y="66294"/>
                                </a:cubicBezTo>
                                <a:cubicBezTo>
                                  <a:pt x="32512" y="64516"/>
                                  <a:pt x="32258" y="62738"/>
                                  <a:pt x="31877" y="60833"/>
                                </a:cubicBezTo>
                                <a:cubicBezTo>
                                  <a:pt x="31496" y="59055"/>
                                  <a:pt x="31115" y="57150"/>
                                  <a:pt x="30861" y="55245"/>
                                </a:cubicBezTo>
                                <a:cubicBezTo>
                                  <a:pt x="29337" y="46355"/>
                                  <a:pt x="27305" y="35941"/>
                                  <a:pt x="24511" y="23875"/>
                                </a:cubicBezTo>
                                <a:cubicBezTo>
                                  <a:pt x="22606" y="15113"/>
                                  <a:pt x="21590" y="9525"/>
                                  <a:pt x="21336" y="7112"/>
                                </a:cubicBezTo>
                                <a:cubicBezTo>
                                  <a:pt x="21209" y="4825"/>
                                  <a:pt x="21463" y="3301"/>
                                  <a:pt x="21971" y="2159"/>
                                </a:cubicBezTo>
                                <a:cubicBezTo>
                                  <a:pt x="22606" y="1143"/>
                                  <a:pt x="24257" y="508"/>
                                  <a:pt x="26670" y="25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2" name="Shape 182"/>
                        <wps:cNvSpPr/>
                        <wps:spPr>
                          <a:xfrm>
                            <a:off x="696662" y="319672"/>
                            <a:ext cx="31937" cy="4391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7" h="43914">
                                <a:moveTo>
                                  <a:pt x="10982" y="381"/>
                                </a:moveTo>
                                <a:cubicBezTo>
                                  <a:pt x="16316" y="0"/>
                                  <a:pt x="21015" y="889"/>
                                  <a:pt x="24952" y="3048"/>
                                </a:cubicBezTo>
                                <a:cubicBezTo>
                                  <a:pt x="29016" y="5334"/>
                                  <a:pt x="31175" y="8763"/>
                                  <a:pt x="31556" y="13462"/>
                                </a:cubicBezTo>
                                <a:cubicBezTo>
                                  <a:pt x="31937" y="18796"/>
                                  <a:pt x="29525" y="23876"/>
                                  <a:pt x="24318" y="28956"/>
                                </a:cubicBezTo>
                                <a:cubicBezTo>
                                  <a:pt x="19110" y="33909"/>
                                  <a:pt x="12379" y="38481"/>
                                  <a:pt x="4125" y="42418"/>
                                </a:cubicBezTo>
                                <a:lnTo>
                                  <a:pt x="0" y="43914"/>
                                </a:lnTo>
                                <a:lnTo>
                                  <a:pt x="0" y="32070"/>
                                </a:lnTo>
                                <a:lnTo>
                                  <a:pt x="12887" y="24003"/>
                                </a:lnTo>
                                <a:cubicBezTo>
                                  <a:pt x="16951" y="20574"/>
                                  <a:pt x="18856" y="18161"/>
                                  <a:pt x="18729" y="16637"/>
                                </a:cubicBezTo>
                                <a:cubicBezTo>
                                  <a:pt x="18602" y="15240"/>
                                  <a:pt x="17713" y="14224"/>
                                  <a:pt x="15935" y="13462"/>
                                </a:cubicBezTo>
                                <a:cubicBezTo>
                                  <a:pt x="14157" y="12573"/>
                                  <a:pt x="11998" y="12319"/>
                                  <a:pt x="9458" y="12446"/>
                                </a:cubicBezTo>
                                <a:lnTo>
                                  <a:pt x="0" y="16578"/>
                                </a:lnTo>
                                <a:lnTo>
                                  <a:pt x="0" y="3369"/>
                                </a:lnTo>
                                <a:lnTo>
                                  <a:pt x="10982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3" name="Shape 183"/>
                        <wps:cNvSpPr/>
                        <wps:spPr>
                          <a:xfrm>
                            <a:off x="798195" y="318783"/>
                            <a:ext cx="75692" cy="9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95504">
                                <a:moveTo>
                                  <a:pt x="28194" y="0"/>
                                </a:moveTo>
                                <a:cubicBezTo>
                                  <a:pt x="29845" y="0"/>
                                  <a:pt x="31369" y="254"/>
                                  <a:pt x="32893" y="1016"/>
                                </a:cubicBezTo>
                                <a:cubicBezTo>
                                  <a:pt x="34417" y="1905"/>
                                  <a:pt x="35306" y="3048"/>
                                  <a:pt x="35433" y="4572"/>
                                </a:cubicBezTo>
                                <a:cubicBezTo>
                                  <a:pt x="35433" y="5207"/>
                                  <a:pt x="35052" y="6223"/>
                                  <a:pt x="34290" y="7493"/>
                                </a:cubicBezTo>
                                <a:cubicBezTo>
                                  <a:pt x="33528" y="8763"/>
                                  <a:pt x="33020" y="9525"/>
                                  <a:pt x="32639" y="10033"/>
                                </a:cubicBezTo>
                                <a:cubicBezTo>
                                  <a:pt x="28575" y="15875"/>
                                  <a:pt x="25146" y="21590"/>
                                  <a:pt x="22606" y="27432"/>
                                </a:cubicBezTo>
                                <a:cubicBezTo>
                                  <a:pt x="19685" y="33910"/>
                                  <a:pt x="17526" y="40386"/>
                                  <a:pt x="15875" y="46990"/>
                                </a:cubicBezTo>
                                <a:cubicBezTo>
                                  <a:pt x="14351" y="53594"/>
                                  <a:pt x="13970" y="60706"/>
                                  <a:pt x="14478" y="68326"/>
                                </a:cubicBezTo>
                                <a:cubicBezTo>
                                  <a:pt x="15113" y="77470"/>
                                  <a:pt x="21082" y="81661"/>
                                  <a:pt x="32512" y="80899"/>
                                </a:cubicBezTo>
                                <a:cubicBezTo>
                                  <a:pt x="37973" y="80518"/>
                                  <a:pt x="43053" y="78486"/>
                                  <a:pt x="47625" y="74930"/>
                                </a:cubicBezTo>
                                <a:cubicBezTo>
                                  <a:pt x="52070" y="71374"/>
                                  <a:pt x="55626" y="67056"/>
                                  <a:pt x="58166" y="62230"/>
                                </a:cubicBezTo>
                                <a:cubicBezTo>
                                  <a:pt x="60833" y="57277"/>
                                  <a:pt x="61976" y="52960"/>
                                  <a:pt x="61595" y="49149"/>
                                </a:cubicBezTo>
                                <a:cubicBezTo>
                                  <a:pt x="61341" y="44958"/>
                                  <a:pt x="59690" y="41529"/>
                                  <a:pt x="56642" y="38481"/>
                                </a:cubicBezTo>
                                <a:cubicBezTo>
                                  <a:pt x="53594" y="35433"/>
                                  <a:pt x="49276" y="32258"/>
                                  <a:pt x="43815" y="28956"/>
                                </a:cubicBezTo>
                                <a:cubicBezTo>
                                  <a:pt x="40132" y="26543"/>
                                  <a:pt x="37211" y="24511"/>
                                  <a:pt x="35306" y="22860"/>
                                </a:cubicBezTo>
                                <a:cubicBezTo>
                                  <a:pt x="33401" y="21210"/>
                                  <a:pt x="32385" y="19558"/>
                                  <a:pt x="32258" y="17907"/>
                                </a:cubicBezTo>
                                <a:cubicBezTo>
                                  <a:pt x="32131" y="15621"/>
                                  <a:pt x="33401" y="13716"/>
                                  <a:pt x="36068" y="12319"/>
                                </a:cubicBezTo>
                                <a:cubicBezTo>
                                  <a:pt x="38735" y="10922"/>
                                  <a:pt x="41783" y="10033"/>
                                  <a:pt x="45085" y="9779"/>
                                </a:cubicBezTo>
                                <a:cubicBezTo>
                                  <a:pt x="46990" y="9652"/>
                                  <a:pt x="48514" y="9779"/>
                                  <a:pt x="49657" y="10160"/>
                                </a:cubicBezTo>
                                <a:cubicBezTo>
                                  <a:pt x="50800" y="10414"/>
                                  <a:pt x="51435" y="11303"/>
                                  <a:pt x="51562" y="12573"/>
                                </a:cubicBezTo>
                                <a:cubicBezTo>
                                  <a:pt x="51562" y="13335"/>
                                  <a:pt x="51435" y="13970"/>
                                  <a:pt x="50927" y="14605"/>
                                </a:cubicBezTo>
                                <a:cubicBezTo>
                                  <a:pt x="50546" y="15240"/>
                                  <a:pt x="50292" y="15494"/>
                                  <a:pt x="50292" y="15494"/>
                                </a:cubicBezTo>
                                <a:cubicBezTo>
                                  <a:pt x="50292" y="15367"/>
                                  <a:pt x="51435" y="16129"/>
                                  <a:pt x="53721" y="17780"/>
                                </a:cubicBezTo>
                                <a:cubicBezTo>
                                  <a:pt x="59436" y="21844"/>
                                  <a:pt x="64389" y="26162"/>
                                  <a:pt x="68453" y="30607"/>
                                </a:cubicBezTo>
                                <a:cubicBezTo>
                                  <a:pt x="72644" y="35052"/>
                                  <a:pt x="74803" y="40513"/>
                                  <a:pt x="75311" y="46990"/>
                                </a:cubicBezTo>
                                <a:cubicBezTo>
                                  <a:pt x="75692" y="52451"/>
                                  <a:pt x="74168" y="58801"/>
                                  <a:pt x="70612" y="66167"/>
                                </a:cubicBezTo>
                                <a:cubicBezTo>
                                  <a:pt x="67183" y="73534"/>
                                  <a:pt x="61976" y="80010"/>
                                  <a:pt x="54991" y="85471"/>
                                </a:cubicBezTo>
                                <a:cubicBezTo>
                                  <a:pt x="48133" y="91060"/>
                                  <a:pt x="39878" y="94235"/>
                                  <a:pt x="30480" y="94869"/>
                                </a:cubicBezTo>
                                <a:cubicBezTo>
                                  <a:pt x="20955" y="95504"/>
                                  <a:pt x="13716" y="93345"/>
                                  <a:pt x="8763" y="88392"/>
                                </a:cubicBezTo>
                                <a:cubicBezTo>
                                  <a:pt x="3810" y="83439"/>
                                  <a:pt x="1016" y="77089"/>
                                  <a:pt x="508" y="69342"/>
                                </a:cubicBezTo>
                                <a:cubicBezTo>
                                  <a:pt x="0" y="62738"/>
                                  <a:pt x="635" y="54610"/>
                                  <a:pt x="2286" y="44958"/>
                                </a:cubicBezTo>
                                <a:cubicBezTo>
                                  <a:pt x="3937" y="35433"/>
                                  <a:pt x="6604" y="26670"/>
                                  <a:pt x="10287" y="18923"/>
                                </a:cubicBezTo>
                                <a:cubicBezTo>
                                  <a:pt x="10541" y="18415"/>
                                  <a:pt x="11557" y="16256"/>
                                  <a:pt x="13335" y="12573"/>
                                </a:cubicBezTo>
                                <a:cubicBezTo>
                                  <a:pt x="15113" y="8890"/>
                                  <a:pt x="17272" y="5842"/>
                                  <a:pt x="19685" y="3683"/>
                                </a:cubicBezTo>
                                <a:cubicBezTo>
                                  <a:pt x="22225" y="1524"/>
                                  <a:pt x="25146" y="254"/>
                                  <a:pt x="2819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4" name="Shape 184"/>
                        <wps:cNvSpPr/>
                        <wps:spPr>
                          <a:xfrm>
                            <a:off x="886968" y="306083"/>
                            <a:ext cx="25527" cy="10528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5527" h="105284">
                                <a:moveTo>
                                  <a:pt x="5080" y="254"/>
                                </a:moveTo>
                                <a:cubicBezTo>
                                  <a:pt x="9144" y="0"/>
                                  <a:pt x="11811" y="1270"/>
                                  <a:pt x="12954" y="4318"/>
                                </a:cubicBezTo>
                                <a:cubicBezTo>
                                  <a:pt x="14097" y="7239"/>
                                  <a:pt x="14986" y="11685"/>
                                  <a:pt x="15367" y="17653"/>
                                </a:cubicBezTo>
                                <a:lnTo>
                                  <a:pt x="16891" y="41021"/>
                                </a:lnTo>
                                <a:cubicBezTo>
                                  <a:pt x="17907" y="55880"/>
                                  <a:pt x="19177" y="67310"/>
                                  <a:pt x="20574" y="75311"/>
                                </a:cubicBezTo>
                                <a:cubicBezTo>
                                  <a:pt x="20574" y="75565"/>
                                  <a:pt x="21463" y="79502"/>
                                  <a:pt x="23114" y="87249"/>
                                </a:cubicBezTo>
                                <a:cubicBezTo>
                                  <a:pt x="24511" y="92964"/>
                                  <a:pt x="25273" y="96774"/>
                                  <a:pt x="25400" y="98679"/>
                                </a:cubicBezTo>
                                <a:cubicBezTo>
                                  <a:pt x="25527" y="100711"/>
                                  <a:pt x="24892" y="102362"/>
                                  <a:pt x="23241" y="103505"/>
                                </a:cubicBezTo>
                                <a:cubicBezTo>
                                  <a:pt x="21717" y="104648"/>
                                  <a:pt x="19939" y="105284"/>
                                  <a:pt x="17907" y="105284"/>
                                </a:cubicBezTo>
                                <a:cubicBezTo>
                                  <a:pt x="15113" y="105284"/>
                                  <a:pt x="12954" y="102109"/>
                                  <a:pt x="11557" y="95885"/>
                                </a:cubicBezTo>
                                <a:cubicBezTo>
                                  <a:pt x="10287" y="89662"/>
                                  <a:pt x="8509" y="78360"/>
                                  <a:pt x="6350" y="61976"/>
                                </a:cubicBezTo>
                                <a:cubicBezTo>
                                  <a:pt x="5080" y="51181"/>
                                  <a:pt x="3810" y="40767"/>
                                  <a:pt x="2667" y="30607"/>
                                </a:cubicBezTo>
                                <a:cubicBezTo>
                                  <a:pt x="1524" y="20320"/>
                                  <a:pt x="762" y="12446"/>
                                  <a:pt x="127" y="6858"/>
                                </a:cubicBezTo>
                                <a:cubicBezTo>
                                  <a:pt x="0" y="5080"/>
                                  <a:pt x="254" y="3556"/>
                                  <a:pt x="1016" y="2286"/>
                                </a:cubicBezTo>
                                <a:cubicBezTo>
                                  <a:pt x="1651" y="1143"/>
                                  <a:pt x="3048" y="381"/>
                                  <a:pt x="5080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5" name="Shape 185"/>
                        <wps:cNvSpPr/>
                        <wps:spPr>
                          <a:xfrm>
                            <a:off x="929386" y="299987"/>
                            <a:ext cx="97917" cy="16725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97917" h="167259">
                                <a:moveTo>
                                  <a:pt x="50800" y="127"/>
                                </a:moveTo>
                                <a:cubicBezTo>
                                  <a:pt x="54229" y="0"/>
                                  <a:pt x="57023" y="1015"/>
                                  <a:pt x="59055" y="3302"/>
                                </a:cubicBezTo>
                                <a:cubicBezTo>
                                  <a:pt x="61087" y="5588"/>
                                  <a:pt x="62230" y="8255"/>
                                  <a:pt x="62484" y="11303"/>
                                </a:cubicBezTo>
                                <a:cubicBezTo>
                                  <a:pt x="62738" y="16256"/>
                                  <a:pt x="61595" y="18796"/>
                                  <a:pt x="58801" y="19050"/>
                                </a:cubicBezTo>
                                <a:cubicBezTo>
                                  <a:pt x="57658" y="19050"/>
                                  <a:pt x="56642" y="18542"/>
                                  <a:pt x="55753" y="17399"/>
                                </a:cubicBezTo>
                                <a:cubicBezTo>
                                  <a:pt x="54991" y="16256"/>
                                  <a:pt x="54229" y="15367"/>
                                  <a:pt x="53594" y="14859"/>
                                </a:cubicBezTo>
                                <a:cubicBezTo>
                                  <a:pt x="53086" y="14351"/>
                                  <a:pt x="52578" y="14097"/>
                                  <a:pt x="52197" y="14097"/>
                                </a:cubicBezTo>
                                <a:cubicBezTo>
                                  <a:pt x="46101" y="14605"/>
                                  <a:pt x="40005" y="18669"/>
                                  <a:pt x="33782" y="26415"/>
                                </a:cubicBezTo>
                                <a:cubicBezTo>
                                  <a:pt x="27686" y="34163"/>
                                  <a:pt x="22733" y="43053"/>
                                  <a:pt x="18923" y="53213"/>
                                </a:cubicBezTo>
                                <a:cubicBezTo>
                                  <a:pt x="15240" y="63500"/>
                                  <a:pt x="13589" y="71628"/>
                                  <a:pt x="13970" y="77851"/>
                                </a:cubicBezTo>
                                <a:cubicBezTo>
                                  <a:pt x="14224" y="81153"/>
                                  <a:pt x="14732" y="83312"/>
                                  <a:pt x="15494" y="84328"/>
                                </a:cubicBezTo>
                                <a:cubicBezTo>
                                  <a:pt x="16256" y="85471"/>
                                  <a:pt x="17399" y="85979"/>
                                  <a:pt x="18669" y="85852"/>
                                </a:cubicBezTo>
                                <a:cubicBezTo>
                                  <a:pt x="21336" y="85598"/>
                                  <a:pt x="24765" y="83693"/>
                                  <a:pt x="28702" y="79883"/>
                                </a:cubicBezTo>
                                <a:cubicBezTo>
                                  <a:pt x="32639" y="76073"/>
                                  <a:pt x="37465" y="69977"/>
                                  <a:pt x="43053" y="61722"/>
                                </a:cubicBezTo>
                                <a:cubicBezTo>
                                  <a:pt x="48006" y="54483"/>
                                  <a:pt x="52451" y="45974"/>
                                  <a:pt x="56261" y="36449"/>
                                </a:cubicBezTo>
                                <a:cubicBezTo>
                                  <a:pt x="60071" y="26924"/>
                                  <a:pt x="62865" y="17907"/>
                                  <a:pt x="64643" y="9398"/>
                                </a:cubicBezTo>
                                <a:cubicBezTo>
                                  <a:pt x="64897" y="8255"/>
                                  <a:pt x="65532" y="7112"/>
                                  <a:pt x="66421" y="6223"/>
                                </a:cubicBezTo>
                                <a:cubicBezTo>
                                  <a:pt x="67310" y="5334"/>
                                  <a:pt x="68326" y="4953"/>
                                  <a:pt x="69723" y="4826"/>
                                </a:cubicBezTo>
                                <a:cubicBezTo>
                                  <a:pt x="71247" y="4699"/>
                                  <a:pt x="72898" y="5080"/>
                                  <a:pt x="74803" y="5969"/>
                                </a:cubicBezTo>
                                <a:cubicBezTo>
                                  <a:pt x="76581" y="6858"/>
                                  <a:pt x="77597" y="8001"/>
                                  <a:pt x="77597" y="9398"/>
                                </a:cubicBezTo>
                                <a:cubicBezTo>
                                  <a:pt x="77724" y="10160"/>
                                  <a:pt x="77597" y="10922"/>
                                  <a:pt x="77343" y="11938"/>
                                </a:cubicBezTo>
                                <a:cubicBezTo>
                                  <a:pt x="77216" y="12827"/>
                                  <a:pt x="77089" y="13208"/>
                                  <a:pt x="77089" y="13081"/>
                                </a:cubicBezTo>
                                <a:cubicBezTo>
                                  <a:pt x="78486" y="19558"/>
                                  <a:pt x="81407" y="30099"/>
                                  <a:pt x="85725" y="44577"/>
                                </a:cubicBezTo>
                                <a:cubicBezTo>
                                  <a:pt x="89154" y="55880"/>
                                  <a:pt x="91821" y="65151"/>
                                  <a:pt x="93599" y="72517"/>
                                </a:cubicBezTo>
                                <a:cubicBezTo>
                                  <a:pt x="95504" y="79756"/>
                                  <a:pt x="96647" y="86868"/>
                                  <a:pt x="97155" y="93980"/>
                                </a:cubicBezTo>
                                <a:cubicBezTo>
                                  <a:pt x="97917" y="104521"/>
                                  <a:pt x="96393" y="114427"/>
                                  <a:pt x="92837" y="123444"/>
                                </a:cubicBezTo>
                                <a:cubicBezTo>
                                  <a:pt x="89281" y="132461"/>
                                  <a:pt x="84836" y="139954"/>
                                  <a:pt x="79502" y="145796"/>
                                </a:cubicBezTo>
                                <a:cubicBezTo>
                                  <a:pt x="74041" y="151765"/>
                                  <a:pt x="68326" y="156718"/>
                                  <a:pt x="62230" y="160655"/>
                                </a:cubicBezTo>
                                <a:cubicBezTo>
                                  <a:pt x="56134" y="164592"/>
                                  <a:pt x="50546" y="166751"/>
                                  <a:pt x="45720" y="167132"/>
                                </a:cubicBezTo>
                                <a:cubicBezTo>
                                  <a:pt x="42545" y="167259"/>
                                  <a:pt x="40259" y="166624"/>
                                  <a:pt x="38735" y="165100"/>
                                </a:cubicBezTo>
                                <a:cubicBezTo>
                                  <a:pt x="37211" y="163449"/>
                                  <a:pt x="36322" y="161544"/>
                                  <a:pt x="36195" y="159385"/>
                                </a:cubicBezTo>
                                <a:cubicBezTo>
                                  <a:pt x="35941" y="156972"/>
                                  <a:pt x="38989" y="154432"/>
                                  <a:pt x="45339" y="151638"/>
                                </a:cubicBezTo>
                                <a:cubicBezTo>
                                  <a:pt x="54229" y="148082"/>
                                  <a:pt x="62103" y="142621"/>
                                  <a:pt x="69215" y="135255"/>
                                </a:cubicBezTo>
                                <a:cubicBezTo>
                                  <a:pt x="74422" y="129921"/>
                                  <a:pt x="78232" y="123825"/>
                                  <a:pt x="80518" y="116967"/>
                                </a:cubicBezTo>
                                <a:cubicBezTo>
                                  <a:pt x="82677" y="110236"/>
                                  <a:pt x="83566" y="103505"/>
                                  <a:pt x="83058" y="96774"/>
                                </a:cubicBezTo>
                                <a:cubicBezTo>
                                  <a:pt x="82550" y="89027"/>
                                  <a:pt x="81534" y="81914"/>
                                  <a:pt x="80010" y="75311"/>
                                </a:cubicBezTo>
                                <a:cubicBezTo>
                                  <a:pt x="78613" y="68834"/>
                                  <a:pt x="76454" y="60960"/>
                                  <a:pt x="73787" y="51943"/>
                                </a:cubicBezTo>
                                <a:cubicBezTo>
                                  <a:pt x="70612" y="41529"/>
                                  <a:pt x="68580" y="33401"/>
                                  <a:pt x="67945" y="27305"/>
                                </a:cubicBezTo>
                                <a:cubicBezTo>
                                  <a:pt x="67945" y="32639"/>
                                  <a:pt x="65913" y="39751"/>
                                  <a:pt x="61849" y="48895"/>
                                </a:cubicBezTo>
                                <a:cubicBezTo>
                                  <a:pt x="57658" y="57912"/>
                                  <a:pt x="52578" y="66675"/>
                                  <a:pt x="46609" y="75184"/>
                                </a:cubicBezTo>
                                <a:cubicBezTo>
                                  <a:pt x="41021" y="83312"/>
                                  <a:pt x="35687" y="89535"/>
                                  <a:pt x="30861" y="93726"/>
                                </a:cubicBezTo>
                                <a:cubicBezTo>
                                  <a:pt x="25908" y="98044"/>
                                  <a:pt x="20955" y="100330"/>
                                  <a:pt x="15748" y="100711"/>
                                </a:cubicBezTo>
                                <a:cubicBezTo>
                                  <a:pt x="11049" y="100964"/>
                                  <a:pt x="7493" y="99440"/>
                                  <a:pt x="4953" y="96012"/>
                                </a:cubicBezTo>
                                <a:cubicBezTo>
                                  <a:pt x="2540" y="92583"/>
                                  <a:pt x="1143" y="88011"/>
                                  <a:pt x="635" y="82169"/>
                                </a:cubicBezTo>
                                <a:cubicBezTo>
                                  <a:pt x="0" y="72898"/>
                                  <a:pt x="2032" y="61976"/>
                                  <a:pt x="6858" y="49149"/>
                                </a:cubicBezTo>
                                <a:cubicBezTo>
                                  <a:pt x="11557" y="36449"/>
                                  <a:pt x="17907" y="25273"/>
                                  <a:pt x="25908" y="15621"/>
                                </a:cubicBezTo>
                                <a:cubicBezTo>
                                  <a:pt x="33782" y="5969"/>
                                  <a:pt x="42164" y="762"/>
                                  <a:pt x="50800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6" name="Shape 186"/>
                        <wps:cNvSpPr/>
                        <wps:spPr>
                          <a:xfrm>
                            <a:off x="1038479" y="298082"/>
                            <a:ext cx="79121" cy="1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101219">
                                <a:moveTo>
                                  <a:pt x="10033" y="127"/>
                                </a:moveTo>
                                <a:cubicBezTo>
                                  <a:pt x="12573" y="0"/>
                                  <a:pt x="14478" y="3302"/>
                                  <a:pt x="15621" y="10161"/>
                                </a:cubicBezTo>
                                <a:cubicBezTo>
                                  <a:pt x="16764" y="16891"/>
                                  <a:pt x="18161" y="27432"/>
                                  <a:pt x="19812" y="41529"/>
                                </a:cubicBezTo>
                                <a:lnTo>
                                  <a:pt x="21336" y="51181"/>
                                </a:lnTo>
                                <a:cubicBezTo>
                                  <a:pt x="22352" y="58103"/>
                                  <a:pt x="23145" y="63595"/>
                                  <a:pt x="23701" y="67643"/>
                                </a:cubicBezTo>
                                <a:lnTo>
                                  <a:pt x="23841" y="68804"/>
                                </a:lnTo>
                                <a:lnTo>
                                  <a:pt x="40132" y="22606"/>
                                </a:lnTo>
                                <a:cubicBezTo>
                                  <a:pt x="45593" y="9398"/>
                                  <a:pt x="51816" y="2540"/>
                                  <a:pt x="58420" y="2032"/>
                                </a:cubicBezTo>
                                <a:cubicBezTo>
                                  <a:pt x="63627" y="1651"/>
                                  <a:pt x="67310" y="5207"/>
                                  <a:pt x="69469" y="12446"/>
                                </a:cubicBezTo>
                                <a:cubicBezTo>
                                  <a:pt x="71628" y="19812"/>
                                  <a:pt x="73406" y="28956"/>
                                  <a:pt x="74549" y="39878"/>
                                </a:cubicBezTo>
                                <a:cubicBezTo>
                                  <a:pt x="75946" y="52578"/>
                                  <a:pt x="77343" y="70104"/>
                                  <a:pt x="78994" y="92711"/>
                                </a:cubicBezTo>
                                <a:cubicBezTo>
                                  <a:pt x="79121" y="94869"/>
                                  <a:pt x="78359" y="96774"/>
                                  <a:pt x="76708" y="98425"/>
                                </a:cubicBezTo>
                                <a:cubicBezTo>
                                  <a:pt x="75057" y="100076"/>
                                  <a:pt x="73152" y="100965"/>
                                  <a:pt x="70739" y="101092"/>
                                </a:cubicBezTo>
                                <a:cubicBezTo>
                                  <a:pt x="69088" y="101219"/>
                                  <a:pt x="67437" y="100838"/>
                                  <a:pt x="66040" y="100076"/>
                                </a:cubicBezTo>
                                <a:cubicBezTo>
                                  <a:pt x="64516" y="99314"/>
                                  <a:pt x="63754" y="98044"/>
                                  <a:pt x="63627" y="96266"/>
                                </a:cubicBezTo>
                                <a:cubicBezTo>
                                  <a:pt x="63246" y="90678"/>
                                  <a:pt x="62992" y="82296"/>
                                  <a:pt x="62992" y="70866"/>
                                </a:cubicBezTo>
                                <a:cubicBezTo>
                                  <a:pt x="62865" y="58547"/>
                                  <a:pt x="62611" y="48514"/>
                                  <a:pt x="61976" y="40513"/>
                                </a:cubicBezTo>
                                <a:cubicBezTo>
                                  <a:pt x="61468" y="32766"/>
                                  <a:pt x="60833" y="26797"/>
                                  <a:pt x="60071" y="22479"/>
                                </a:cubicBezTo>
                                <a:cubicBezTo>
                                  <a:pt x="59309" y="18161"/>
                                  <a:pt x="58801" y="16002"/>
                                  <a:pt x="58293" y="16129"/>
                                </a:cubicBezTo>
                                <a:cubicBezTo>
                                  <a:pt x="54610" y="16383"/>
                                  <a:pt x="50546" y="22098"/>
                                  <a:pt x="46228" y="33274"/>
                                </a:cubicBezTo>
                                <a:cubicBezTo>
                                  <a:pt x="41783" y="44323"/>
                                  <a:pt x="36830" y="59310"/>
                                  <a:pt x="31369" y="77978"/>
                                </a:cubicBezTo>
                                <a:lnTo>
                                  <a:pt x="28956" y="86106"/>
                                </a:lnTo>
                                <a:cubicBezTo>
                                  <a:pt x="28321" y="87885"/>
                                  <a:pt x="27305" y="89409"/>
                                  <a:pt x="25781" y="90424"/>
                                </a:cubicBezTo>
                                <a:cubicBezTo>
                                  <a:pt x="24257" y="91567"/>
                                  <a:pt x="22606" y="92202"/>
                                  <a:pt x="20955" y="92329"/>
                                </a:cubicBezTo>
                                <a:cubicBezTo>
                                  <a:pt x="18923" y="92456"/>
                                  <a:pt x="17526" y="92329"/>
                                  <a:pt x="16510" y="91948"/>
                                </a:cubicBezTo>
                                <a:cubicBezTo>
                                  <a:pt x="15494" y="91440"/>
                                  <a:pt x="14732" y="90297"/>
                                  <a:pt x="14351" y="88265"/>
                                </a:cubicBezTo>
                                <a:lnTo>
                                  <a:pt x="11684" y="72010"/>
                                </a:lnTo>
                                <a:lnTo>
                                  <a:pt x="6604" y="43815"/>
                                </a:lnTo>
                                <a:cubicBezTo>
                                  <a:pt x="4826" y="32639"/>
                                  <a:pt x="3048" y="22733"/>
                                  <a:pt x="1016" y="14097"/>
                                </a:cubicBezTo>
                                <a:cubicBezTo>
                                  <a:pt x="508" y="12192"/>
                                  <a:pt x="254" y="10668"/>
                                  <a:pt x="127" y="9525"/>
                                </a:cubicBezTo>
                                <a:cubicBezTo>
                                  <a:pt x="0" y="6986"/>
                                  <a:pt x="889" y="4826"/>
                                  <a:pt x="2921" y="3048"/>
                                </a:cubicBezTo>
                                <a:cubicBezTo>
                                  <a:pt x="4953" y="1270"/>
                                  <a:pt x="7366" y="381"/>
                                  <a:pt x="1003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7" name="Shape 187"/>
                        <wps:cNvSpPr/>
                        <wps:spPr>
                          <a:xfrm>
                            <a:off x="1134364" y="288770"/>
                            <a:ext cx="36516" cy="10037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16" h="100371">
                                <a:moveTo>
                                  <a:pt x="36516" y="0"/>
                                </a:moveTo>
                                <a:lnTo>
                                  <a:pt x="36516" y="13373"/>
                                </a:lnTo>
                                <a:lnTo>
                                  <a:pt x="33020" y="14900"/>
                                </a:lnTo>
                                <a:cubicBezTo>
                                  <a:pt x="28829" y="18329"/>
                                  <a:pt x="25400" y="22393"/>
                                  <a:pt x="22733" y="26965"/>
                                </a:cubicBezTo>
                                <a:cubicBezTo>
                                  <a:pt x="20066" y="31664"/>
                                  <a:pt x="18415" y="34839"/>
                                  <a:pt x="17780" y="36490"/>
                                </a:cubicBezTo>
                                <a:cubicBezTo>
                                  <a:pt x="22098" y="35728"/>
                                  <a:pt x="27432" y="33696"/>
                                  <a:pt x="33782" y="30521"/>
                                </a:cubicBezTo>
                                <a:lnTo>
                                  <a:pt x="36516" y="28788"/>
                                </a:lnTo>
                                <a:lnTo>
                                  <a:pt x="36516" y="40653"/>
                                </a:lnTo>
                                <a:lnTo>
                                  <a:pt x="16129" y="48047"/>
                                </a:lnTo>
                                <a:cubicBezTo>
                                  <a:pt x="15240" y="53127"/>
                                  <a:pt x="14986" y="58461"/>
                                  <a:pt x="15367" y="64176"/>
                                </a:cubicBezTo>
                                <a:cubicBezTo>
                                  <a:pt x="15875" y="71542"/>
                                  <a:pt x="17907" y="76876"/>
                                  <a:pt x="21463" y="80559"/>
                                </a:cubicBezTo>
                                <a:cubicBezTo>
                                  <a:pt x="25019" y="84115"/>
                                  <a:pt x="29845" y="85639"/>
                                  <a:pt x="35941" y="85258"/>
                                </a:cubicBezTo>
                                <a:lnTo>
                                  <a:pt x="36516" y="85096"/>
                                </a:lnTo>
                                <a:lnTo>
                                  <a:pt x="36516" y="99361"/>
                                </a:lnTo>
                                <a:lnTo>
                                  <a:pt x="35052" y="99736"/>
                                </a:lnTo>
                                <a:cubicBezTo>
                                  <a:pt x="26035" y="100371"/>
                                  <a:pt x="18288" y="98085"/>
                                  <a:pt x="11811" y="92878"/>
                                </a:cubicBezTo>
                                <a:cubicBezTo>
                                  <a:pt x="5334" y="87671"/>
                                  <a:pt x="1651" y="79162"/>
                                  <a:pt x="762" y="67605"/>
                                </a:cubicBezTo>
                                <a:cubicBezTo>
                                  <a:pt x="0" y="57064"/>
                                  <a:pt x="1651" y="46396"/>
                                  <a:pt x="5842" y="35728"/>
                                </a:cubicBezTo>
                                <a:cubicBezTo>
                                  <a:pt x="9906" y="25060"/>
                                  <a:pt x="15748" y="16043"/>
                                  <a:pt x="23241" y="8804"/>
                                </a:cubicBezTo>
                                <a:cubicBezTo>
                                  <a:pt x="26988" y="5185"/>
                                  <a:pt x="30893" y="2391"/>
                                  <a:pt x="34957" y="422"/>
                                </a:cubicBezTo>
                                <a:lnTo>
                                  <a:pt x="3651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8" name="Shape 188"/>
                        <wps:cNvSpPr/>
                        <wps:spPr>
                          <a:xfrm>
                            <a:off x="877062" y="268999"/>
                            <a:ext cx="21590" cy="1714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1590" h="17145">
                                <a:moveTo>
                                  <a:pt x="8255" y="0"/>
                                </a:moveTo>
                                <a:cubicBezTo>
                                  <a:pt x="8255" y="0"/>
                                  <a:pt x="8890" y="127"/>
                                  <a:pt x="10287" y="508"/>
                                </a:cubicBezTo>
                                <a:cubicBezTo>
                                  <a:pt x="11557" y="762"/>
                                  <a:pt x="13081" y="1777"/>
                                  <a:pt x="14732" y="3302"/>
                                </a:cubicBezTo>
                                <a:cubicBezTo>
                                  <a:pt x="15875" y="4318"/>
                                  <a:pt x="17272" y="5715"/>
                                  <a:pt x="18796" y="7493"/>
                                </a:cubicBezTo>
                                <a:cubicBezTo>
                                  <a:pt x="20447" y="9398"/>
                                  <a:pt x="21336" y="10668"/>
                                  <a:pt x="21336" y="11430"/>
                                </a:cubicBezTo>
                                <a:cubicBezTo>
                                  <a:pt x="21590" y="14732"/>
                                  <a:pt x="18923" y="16637"/>
                                  <a:pt x="13208" y="17018"/>
                                </a:cubicBezTo>
                                <a:cubicBezTo>
                                  <a:pt x="10414" y="17145"/>
                                  <a:pt x="7620" y="16256"/>
                                  <a:pt x="4699" y="14351"/>
                                </a:cubicBezTo>
                                <a:cubicBezTo>
                                  <a:pt x="1778" y="12319"/>
                                  <a:pt x="254" y="10414"/>
                                  <a:pt x="127" y="8509"/>
                                </a:cubicBezTo>
                                <a:cubicBezTo>
                                  <a:pt x="0" y="6603"/>
                                  <a:pt x="762" y="4699"/>
                                  <a:pt x="2413" y="2921"/>
                                </a:cubicBezTo>
                                <a:cubicBezTo>
                                  <a:pt x="4064" y="1143"/>
                                  <a:pt x="5969" y="127"/>
                                  <a:pt x="8255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89" name="Shape 189"/>
                        <wps:cNvSpPr/>
                        <wps:spPr>
                          <a:xfrm>
                            <a:off x="744093" y="266332"/>
                            <a:ext cx="23495" cy="213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3495" h="21336">
                                <a:moveTo>
                                  <a:pt x="7874" y="127"/>
                                </a:moveTo>
                                <a:cubicBezTo>
                                  <a:pt x="9525" y="0"/>
                                  <a:pt x="10795" y="508"/>
                                  <a:pt x="11938" y="1524"/>
                                </a:cubicBezTo>
                                <a:cubicBezTo>
                                  <a:pt x="12954" y="2667"/>
                                  <a:pt x="14097" y="4064"/>
                                  <a:pt x="15113" y="5715"/>
                                </a:cubicBezTo>
                                <a:cubicBezTo>
                                  <a:pt x="16129" y="7366"/>
                                  <a:pt x="17018" y="8636"/>
                                  <a:pt x="17780" y="9271"/>
                                </a:cubicBezTo>
                                <a:cubicBezTo>
                                  <a:pt x="18161" y="9652"/>
                                  <a:pt x="19177" y="10541"/>
                                  <a:pt x="20828" y="11811"/>
                                </a:cubicBezTo>
                                <a:cubicBezTo>
                                  <a:pt x="22352" y="13208"/>
                                  <a:pt x="23114" y="14351"/>
                                  <a:pt x="23241" y="15113"/>
                                </a:cubicBezTo>
                                <a:cubicBezTo>
                                  <a:pt x="23495" y="18796"/>
                                  <a:pt x="21209" y="20701"/>
                                  <a:pt x="16383" y="21082"/>
                                </a:cubicBezTo>
                                <a:cubicBezTo>
                                  <a:pt x="13462" y="21336"/>
                                  <a:pt x="10795" y="20574"/>
                                  <a:pt x="8382" y="19050"/>
                                </a:cubicBezTo>
                                <a:cubicBezTo>
                                  <a:pt x="5969" y="17399"/>
                                  <a:pt x="4064" y="15621"/>
                                  <a:pt x="2540" y="13716"/>
                                </a:cubicBezTo>
                                <a:cubicBezTo>
                                  <a:pt x="1016" y="11685"/>
                                  <a:pt x="254" y="10033"/>
                                  <a:pt x="127" y="8636"/>
                                </a:cubicBezTo>
                                <a:cubicBezTo>
                                  <a:pt x="0" y="6731"/>
                                  <a:pt x="762" y="4826"/>
                                  <a:pt x="2413" y="3048"/>
                                </a:cubicBezTo>
                                <a:cubicBezTo>
                                  <a:pt x="4064" y="1143"/>
                                  <a:pt x="5842" y="254"/>
                                  <a:pt x="787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" name="Shape 190"/>
                        <wps:cNvSpPr/>
                        <wps:spPr>
                          <a:xfrm>
                            <a:off x="1170880" y="329832"/>
                            <a:ext cx="44257" cy="58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4257" h="58299">
                                <a:moveTo>
                                  <a:pt x="40319" y="127"/>
                                </a:moveTo>
                                <a:cubicBezTo>
                                  <a:pt x="42606" y="0"/>
                                  <a:pt x="43875" y="1524"/>
                                  <a:pt x="44129" y="4699"/>
                                </a:cubicBezTo>
                                <a:cubicBezTo>
                                  <a:pt x="44257" y="7366"/>
                                  <a:pt x="42859" y="12954"/>
                                  <a:pt x="39812" y="21463"/>
                                </a:cubicBezTo>
                                <a:cubicBezTo>
                                  <a:pt x="36890" y="30099"/>
                                  <a:pt x="31938" y="38227"/>
                                  <a:pt x="25079" y="45974"/>
                                </a:cubicBezTo>
                                <a:cubicBezTo>
                                  <a:pt x="21650" y="49785"/>
                                  <a:pt x="17713" y="52769"/>
                                  <a:pt x="13284" y="54896"/>
                                </a:cubicBezTo>
                                <a:lnTo>
                                  <a:pt x="0" y="58299"/>
                                </a:lnTo>
                                <a:lnTo>
                                  <a:pt x="0" y="44034"/>
                                </a:lnTo>
                                <a:lnTo>
                                  <a:pt x="12268" y="40577"/>
                                </a:lnTo>
                                <a:cubicBezTo>
                                  <a:pt x="16062" y="38545"/>
                                  <a:pt x="19364" y="35687"/>
                                  <a:pt x="22158" y="32004"/>
                                </a:cubicBezTo>
                                <a:cubicBezTo>
                                  <a:pt x="27746" y="24511"/>
                                  <a:pt x="32319" y="16256"/>
                                  <a:pt x="35747" y="6858"/>
                                </a:cubicBezTo>
                                <a:cubicBezTo>
                                  <a:pt x="36001" y="6223"/>
                                  <a:pt x="36509" y="5080"/>
                                  <a:pt x="37144" y="3175"/>
                                </a:cubicBezTo>
                                <a:cubicBezTo>
                                  <a:pt x="37907" y="1270"/>
                                  <a:pt x="38922" y="254"/>
                                  <a:pt x="4031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" name="Shape 191"/>
                        <wps:cNvSpPr/>
                        <wps:spPr>
                          <a:xfrm>
                            <a:off x="1170880" y="285382"/>
                            <a:ext cx="31938" cy="4404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1938" h="44041">
                                <a:moveTo>
                                  <a:pt x="11109" y="381"/>
                                </a:moveTo>
                                <a:cubicBezTo>
                                  <a:pt x="16316" y="0"/>
                                  <a:pt x="21015" y="1016"/>
                                  <a:pt x="25079" y="3175"/>
                                </a:cubicBezTo>
                                <a:cubicBezTo>
                                  <a:pt x="29016" y="5461"/>
                                  <a:pt x="31175" y="8890"/>
                                  <a:pt x="31557" y="13589"/>
                                </a:cubicBezTo>
                                <a:cubicBezTo>
                                  <a:pt x="31938" y="18796"/>
                                  <a:pt x="29525" y="24003"/>
                                  <a:pt x="24318" y="28956"/>
                                </a:cubicBezTo>
                                <a:cubicBezTo>
                                  <a:pt x="19110" y="34036"/>
                                  <a:pt x="12379" y="38481"/>
                                  <a:pt x="4125" y="42545"/>
                                </a:cubicBezTo>
                                <a:lnTo>
                                  <a:pt x="0" y="44041"/>
                                </a:lnTo>
                                <a:lnTo>
                                  <a:pt x="0" y="32176"/>
                                </a:lnTo>
                                <a:lnTo>
                                  <a:pt x="12888" y="24003"/>
                                </a:lnTo>
                                <a:cubicBezTo>
                                  <a:pt x="16951" y="20701"/>
                                  <a:pt x="18857" y="18161"/>
                                  <a:pt x="18729" y="16637"/>
                                </a:cubicBezTo>
                                <a:cubicBezTo>
                                  <a:pt x="18729" y="15367"/>
                                  <a:pt x="17713" y="14351"/>
                                  <a:pt x="15935" y="13462"/>
                                </a:cubicBezTo>
                                <a:cubicBezTo>
                                  <a:pt x="14157" y="12700"/>
                                  <a:pt x="11998" y="12446"/>
                                  <a:pt x="9585" y="12573"/>
                                </a:cubicBezTo>
                                <a:lnTo>
                                  <a:pt x="0" y="16761"/>
                                </a:lnTo>
                                <a:lnTo>
                                  <a:pt x="0" y="3388"/>
                                </a:lnTo>
                                <a:lnTo>
                                  <a:pt x="11109" y="381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" name="Shape 192"/>
                        <wps:cNvSpPr/>
                        <wps:spPr>
                          <a:xfrm>
                            <a:off x="1224026" y="282334"/>
                            <a:ext cx="102362" cy="10071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362" h="100711">
                                <a:moveTo>
                                  <a:pt x="47371" y="254"/>
                                </a:moveTo>
                                <a:cubicBezTo>
                                  <a:pt x="49911" y="0"/>
                                  <a:pt x="52070" y="508"/>
                                  <a:pt x="53848" y="1651"/>
                                </a:cubicBezTo>
                                <a:cubicBezTo>
                                  <a:pt x="55499" y="2794"/>
                                  <a:pt x="56515" y="4318"/>
                                  <a:pt x="56642" y="6350"/>
                                </a:cubicBezTo>
                                <a:cubicBezTo>
                                  <a:pt x="56896" y="9906"/>
                                  <a:pt x="52451" y="22733"/>
                                  <a:pt x="43180" y="44577"/>
                                </a:cubicBezTo>
                                <a:cubicBezTo>
                                  <a:pt x="44577" y="44450"/>
                                  <a:pt x="48641" y="43307"/>
                                  <a:pt x="55372" y="41148"/>
                                </a:cubicBezTo>
                                <a:cubicBezTo>
                                  <a:pt x="57785" y="40259"/>
                                  <a:pt x="59309" y="39878"/>
                                  <a:pt x="60198" y="39751"/>
                                </a:cubicBezTo>
                                <a:cubicBezTo>
                                  <a:pt x="61341" y="39751"/>
                                  <a:pt x="62230" y="40005"/>
                                  <a:pt x="62865" y="40894"/>
                                </a:cubicBezTo>
                                <a:cubicBezTo>
                                  <a:pt x="63500" y="41656"/>
                                  <a:pt x="63754" y="42418"/>
                                  <a:pt x="63881" y="43180"/>
                                </a:cubicBezTo>
                                <a:cubicBezTo>
                                  <a:pt x="64008" y="46101"/>
                                  <a:pt x="62865" y="48260"/>
                                  <a:pt x="60452" y="49657"/>
                                </a:cubicBezTo>
                                <a:cubicBezTo>
                                  <a:pt x="54737" y="52832"/>
                                  <a:pt x="47244" y="55245"/>
                                  <a:pt x="37846" y="57023"/>
                                </a:cubicBezTo>
                                <a:lnTo>
                                  <a:pt x="34925" y="62611"/>
                                </a:lnTo>
                                <a:cubicBezTo>
                                  <a:pt x="31623" y="68961"/>
                                  <a:pt x="29083" y="74041"/>
                                  <a:pt x="27432" y="77724"/>
                                </a:cubicBezTo>
                                <a:cubicBezTo>
                                  <a:pt x="25654" y="81407"/>
                                  <a:pt x="24892" y="84074"/>
                                  <a:pt x="25019" y="85344"/>
                                </a:cubicBezTo>
                                <a:cubicBezTo>
                                  <a:pt x="25019" y="86106"/>
                                  <a:pt x="28067" y="86741"/>
                                  <a:pt x="33909" y="87122"/>
                                </a:cubicBezTo>
                                <a:cubicBezTo>
                                  <a:pt x="39878" y="87630"/>
                                  <a:pt x="45974" y="87630"/>
                                  <a:pt x="52197" y="87249"/>
                                </a:cubicBezTo>
                                <a:cubicBezTo>
                                  <a:pt x="61087" y="86614"/>
                                  <a:pt x="68961" y="84709"/>
                                  <a:pt x="75946" y="81534"/>
                                </a:cubicBezTo>
                                <a:cubicBezTo>
                                  <a:pt x="82804" y="78359"/>
                                  <a:pt x="88392" y="74168"/>
                                  <a:pt x="92456" y="68961"/>
                                </a:cubicBezTo>
                                <a:cubicBezTo>
                                  <a:pt x="92837" y="68072"/>
                                  <a:pt x="93218" y="65786"/>
                                  <a:pt x="93726" y="61976"/>
                                </a:cubicBezTo>
                                <a:cubicBezTo>
                                  <a:pt x="93726" y="60960"/>
                                  <a:pt x="93853" y="59690"/>
                                  <a:pt x="94234" y="58166"/>
                                </a:cubicBezTo>
                                <a:cubicBezTo>
                                  <a:pt x="94488" y="56642"/>
                                  <a:pt x="95377" y="55753"/>
                                  <a:pt x="97028" y="55626"/>
                                </a:cubicBezTo>
                                <a:cubicBezTo>
                                  <a:pt x="98933" y="55499"/>
                                  <a:pt x="100203" y="56642"/>
                                  <a:pt x="100838" y="59182"/>
                                </a:cubicBezTo>
                                <a:cubicBezTo>
                                  <a:pt x="101473" y="61595"/>
                                  <a:pt x="101854" y="64262"/>
                                  <a:pt x="102108" y="67310"/>
                                </a:cubicBezTo>
                                <a:cubicBezTo>
                                  <a:pt x="102362" y="71120"/>
                                  <a:pt x="100076" y="75565"/>
                                  <a:pt x="95377" y="80518"/>
                                </a:cubicBezTo>
                                <a:cubicBezTo>
                                  <a:pt x="90551" y="85471"/>
                                  <a:pt x="84328" y="89916"/>
                                  <a:pt x="76708" y="93599"/>
                                </a:cubicBezTo>
                                <a:cubicBezTo>
                                  <a:pt x="68961" y="97409"/>
                                  <a:pt x="60833" y="99568"/>
                                  <a:pt x="52324" y="100203"/>
                                </a:cubicBezTo>
                                <a:cubicBezTo>
                                  <a:pt x="46101" y="100711"/>
                                  <a:pt x="39878" y="100457"/>
                                  <a:pt x="33909" y="99441"/>
                                </a:cubicBezTo>
                                <a:cubicBezTo>
                                  <a:pt x="27940" y="98552"/>
                                  <a:pt x="22860" y="97028"/>
                                  <a:pt x="18669" y="94869"/>
                                </a:cubicBezTo>
                                <a:cubicBezTo>
                                  <a:pt x="14478" y="92710"/>
                                  <a:pt x="12319" y="90043"/>
                                  <a:pt x="12065" y="86995"/>
                                </a:cubicBezTo>
                                <a:cubicBezTo>
                                  <a:pt x="11811" y="83439"/>
                                  <a:pt x="12827" y="79375"/>
                                  <a:pt x="15113" y="74803"/>
                                </a:cubicBezTo>
                                <a:cubicBezTo>
                                  <a:pt x="17399" y="70231"/>
                                  <a:pt x="20955" y="64643"/>
                                  <a:pt x="25908" y="58039"/>
                                </a:cubicBezTo>
                                <a:cubicBezTo>
                                  <a:pt x="23622" y="58166"/>
                                  <a:pt x="20193" y="57912"/>
                                  <a:pt x="15367" y="57277"/>
                                </a:cubicBezTo>
                                <a:cubicBezTo>
                                  <a:pt x="11811" y="56515"/>
                                  <a:pt x="9906" y="54483"/>
                                  <a:pt x="9779" y="51181"/>
                                </a:cubicBezTo>
                                <a:cubicBezTo>
                                  <a:pt x="9525" y="49022"/>
                                  <a:pt x="12065" y="47879"/>
                                  <a:pt x="17145" y="47498"/>
                                </a:cubicBezTo>
                                <a:lnTo>
                                  <a:pt x="31877" y="46228"/>
                                </a:lnTo>
                                <a:cubicBezTo>
                                  <a:pt x="34163" y="41021"/>
                                  <a:pt x="36322" y="35179"/>
                                  <a:pt x="38227" y="28829"/>
                                </a:cubicBezTo>
                                <a:lnTo>
                                  <a:pt x="40744" y="16844"/>
                                </a:lnTo>
                                <a:lnTo>
                                  <a:pt x="35560" y="19050"/>
                                </a:lnTo>
                                <a:cubicBezTo>
                                  <a:pt x="32766" y="20574"/>
                                  <a:pt x="31115" y="21590"/>
                                  <a:pt x="30480" y="21971"/>
                                </a:cubicBezTo>
                                <a:cubicBezTo>
                                  <a:pt x="22098" y="26797"/>
                                  <a:pt x="13589" y="29464"/>
                                  <a:pt x="5080" y="30099"/>
                                </a:cubicBezTo>
                                <a:cubicBezTo>
                                  <a:pt x="2032" y="30226"/>
                                  <a:pt x="381" y="29083"/>
                                  <a:pt x="127" y="26543"/>
                                </a:cubicBezTo>
                                <a:cubicBezTo>
                                  <a:pt x="0" y="24765"/>
                                  <a:pt x="2794" y="22860"/>
                                  <a:pt x="8255" y="20828"/>
                                </a:cubicBezTo>
                                <a:cubicBezTo>
                                  <a:pt x="12319" y="19050"/>
                                  <a:pt x="18542" y="15494"/>
                                  <a:pt x="26670" y="10160"/>
                                </a:cubicBezTo>
                                <a:cubicBezTo>
                                  <a:pt x="36449" y="3810"/>
                                  <a:pt x="43307" y="508"/>
                                  <a:pt x="4737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" name="Shape 194"/>
                        <wps:cNvSpPr/>
                        <wps:spPr>
                          <a:xfrm>
                            <a:off x="1333246" y="309258"/>
                            <a:ext cx="56261" cy="2400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6261" h="24003">
                                <a:moveTo>
                                  <a:pt x="46609" y="127"/>
                                </a:moveTo>
                                <a:cubicBezTo>
                                  <a:pt x="48768" y="0"/>
                                  <a:pt x="50800" y="889"/>
                                  <a:pt x="52832" y="2794"/>
                                </a:cubicBezTo>
                                <a:cubicBezTo>
                                  <a:pt x="54864" y="4699"/>
                                  <a:pt x="55880" y="6731"/>
                                  <a:pt x="56007" y="8890"/>
                                </a:cubicBezTo>
                                <a:cubicBezTo>
                                  <a:pt x="56261" y="12065"/>
                                  <a:pt x="55245" y="14224"/>
                                  <a:pt x="52959" y="15494"/>
                                </a:cubicBezTo>
                                <a:cubicBezTo>
                                  <a:pt x="50800" y="16637"/>
                                  <a:pt x="46990" y="17780"/>
                                  <a:pt x="41783" y="18669"/>
                                </a:cubicBezTo>
                                <a:lnTo>
                                  <a:pt x="28448" y="21336"/>
                                </a:lnTo>
                                <a:cubicBezTo>
                                  <a:pt x="25400" y="21844"/>
                                  <a:pt x="22479" y="22352"/>
                                  <a:pt x="19558" y="22860"/>
                                </a:cubicBezTo>
                                <a:cubicBezTo>
                                  <a:pt x="16764" y="23241"/>
                                  <a:pt x="13335" y="23622"/>
                                  <a:pt x="9271" y="23876"/>
                                </a:cubicBezTo>
                                <a:cubicBezTo>
                                  <a:pt x="7239" y="24003"/>
                                  <a:pt x="5207" y="23749"/>
                                  <a:pt x="3302" y="22987"/>
                                </a:cubicBezTo>
                                <a:cubicBezTo>
                                  <a:pt x="1397" y="22098"/>
                                  <a:pt x="381" y="20574"/>
                                  <a:pt x="254" y="18161"/>
                                </a:cubicBezTo>
                                <a:cubicBezTo>
                                  <a:pt x="0" y="15621"/>
                                  <a:pt x="762" y="13970"/>
                                  <a:pt x="2413" y="13081"/>
                                </a:cubicBezTo>
                                <a:cubicBezTo>
                                  <a:pt x="4191" y="12192"/>
                                  <a:pt x="6477" y="11685"/>
                                  <a:pt x="9525" y="11430"/>
                                </a:cubicBezTo>
                                <a:cubicBezTo>
                                  <a:pt x="15113" y="11049"/>
                                  <a:pt x="18669" y="10668"/>
                                  <a:pt x="20320" y="10541"/>
                                </a:cubicBezTo>
                                <a:cubicBezTo>
                                  <a:pt x="21971" y="10414"/>
                                  <a:pt x="23495" y="10033"/>
                                  <a:pt x="25019" y="9525"/>
                                </a:cubicBezTo>
                                <a:cubicBezTo>
                                  <a:pt x="25400" y="9398"/>
                                  <a:pt x="26924" y="9017"/>
                                  <a:pt x="29718" y="8255"/>
                                </a:cubicBezTo>
                                <a:cubicBezTo>
                                  <a:pt x="32385" y="7493"/>
                                  <a:pt x="36449" y="6604"/>
                                  <a:pt x="41783" y="5588"/>
                                </a:cubicBezTo>
                                <a:cubicBezTo>
                                  <a:pt x="42037" y="5461"/>
                                  <a:pt x="42545" y="4572"/>
                                  <a:pt x="43180" y="2921"/>
                                </a:cubicBezTo>
                                <a:cubicBezTo>
                                  <a:pt x="43815" y="1143"/>
                                  <a:pt x="44958" y="254"/>
                                  <a:pt x="46609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6" name="Shape 196"/>
                        <wps:cNvSpPr/>
                        <wps:spPr>
                          <a:xfrm>
                            <a:off x="750951" y="590817"/>
                            <a:ext cx="79121" cy="10121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121" h="101219">
                                <a:moveTo>
                                  <a:pt x="10033" y="127"/>
                                </a:moveTo>
                                <a:cubicBezTo>
                                  <a:pt x="12573" y="0"/>
                                  <a:pt x="14478" y="3302"/>
                                  <a:pt x="15621" y="10033"/>
                                </a:cubicBezTo>
                                <a:cubicBezTo>
                                  <a:pt x="16764" y="16891"/>
                                  <a:pt x="18161" y="27432"/>
                                  <a:pt x="19812" y="41529"/>
                                </a:cubicBezTo>
                                <a:lnTo>
                                  <a:pt x="21209" y="51181"/>
                                </a:lnTo>
                                <a:cubicBezTo>
                                  <a:pt x="22289" y="58103"/>
                                  <a:pt x="23114" y="63564"/>
                                  <a:pt x="23685" y="67596"/>
                                </a:cubicBezTo>
                                <a:lnTo>
                                  <a:pt x="23835" y="68823"/>
                                </a:lnTo>
                                <a:lnTo>
                                  <a:pt x="40132" y="22606"/>
                                </a:lnTo>
                                <a:cubicBezTo>
                                  <a:pt x="45593" y="9399"/>
                                  <a:pt x="51816" y="2540"/>
                                  <a:pt x="58420" y="2032"/>
                                </a:cubicBezTo>
                                <a:cubicBezTo>
                                  <a:pt x="63627" y="1651"/>
                                  <a:pt x="67310" y="5080"/>
                                  <a:pt x="69469" y="12447"/>
                                </a:cubicBezTo>
                                <a:cubicBezTo>
                                  <a:pt x="71628" y="19812"/>
                                  <a:pt x="73406" y="28956"/>
                                  <a:pt x="74549" y="39878"/>
                                </a:cubicBezTo>
                                <a:cubicBezTo>
                                  <a:pt x="75819" y="52578"/>
                                  <a:pt x="77343" y="70104"/>
                                  <a:pt x="78994" y="92711"/>
                                </a:cubicBezTo>
                                <a:cubicBezTo>
                                  <a:pt x="79121" y="94869"/>
                                  <a:pt x="78359" y="96775"/>
                                  <a:pt x="76708" y="98425"/>
                                </a:cubicBezTo>
                                <a:cubicBezTo>
                                  <a:pt x="75057" y="100076"/>
                                  <a:pt x="73152" y="100965"/>
                                  <a:pt x="70739" y="101092"/>
                                </a:cubicBezTo>
                                <a:cubicBezTo>
                                  <a:pt x="69088" y="101219"/>
                                  <a:pt x="67437" y="100838"/>
                                  <a:pt x="66040" y="100076"/>
                                </a:cubicBezTo>
                                <a:cubicBezTo>
                                  <a:pt x="64516" y="99314"/>
                                  <a:pt x="63754" y="98044"/>
                                  <a:pt x="63627" y="96139"/>
                                </a:cubicBezTo>
                                <a:cubicBezTo>
                                  <a:pt x="63246" y="90678"/>
                                  <a:pt x="62992" y="82169"/>
                                  <a:pt x="62992" y="70739"/>
                                </a:cubicBezTo>
                                <a:cubicBezTo>
                                  <a:pt x="62865" y="58548"/>
                                  <a:pt x="62611" y="48514"/>
                                  <a:pt x="61976" y="40513"/>
                                </a:cubicBezTo>
                                <a:cubicBezTo>
                                  <a:pt x="61468" y="32766"/>
                                  <a:pt x="60833" y="26798"/>
                                  <a:pt x="60071" y="22479"/>
                                </a:cubicBezTo>
                                <a:cubicBezTo>
                                  <a:pt x="59309" y="18161"/>
                                  <a:pt x="58801" y="16002"/>
                                  <a:pt x="58293" y="16129"/>
                                </a:cubicBezTo>
                                <a:cubicBezTo>
                                  <a:pt x="54610" y="16383"/>
                                  <a:pt x="50546" y="22099"/>
                                  <a:pt x="46228" y="33148"/>
                                </a:cubicBezTo>
                                <a:cubicBezTo>
                                  <a:pt x="41783" y="44324"/>
                                  <a:pt x="36830" y="59310"/>
                                  <a:pt x="31369" y="77978"/>
                                </a:cubicBezTo>
                                <a:lnTo>
                                  <a:pt x="28956" y="86106"/>
                                </a:lnTo>
                                <a:cubicBezTo>
                                  <a:pt x="28321" y="87885"/>
                                  <a:pt x="27305" y="89409"/>
                                  <a:pt x="25781" y="90425"/>
                                </a:cubicBezTo>
                                <a:cubicBezTo>
                                  <a:pt x="24257" y="91567"/>
                                  <a:pt x="22606" y="92202"/>
                                  <a:pt x="20955" y="92329"/>
                                </a:cubicBezTo>
                                <a:cubicBezTo>
                                  <a:pt x="18923" y="92456"/>
                                  <a:pt x="17526" y="92329"/>
                                  <a:pt x="16510" y="91949"/>
                                </a:cubicBezTo>
                                <a:cubicBezTo>
                                  <a:pt x="15494" y="91440"/>
                                  <a:pt x="14732" y="90298"/>
                                  <a:pt x="14351" y="88138"/>
                                </a:cubicBezTo>
                                <a:lnTo>
                                  <a:pt x="11684" y="72010"/>
                                </a:lnTo>
                                <a:lnTo>
                                  <a:pt x="6604" y="43815"/>
                                </a:lnTo>
                                <a:cubicBezTo>
                                  <a:pt x="4826" y="32639"/>
                                  <a:pt x="3048" y="22606"/>
                                  <a:pt x="1016" y="14098"/>
                                </a:cubicBezTo>
                                <a:cubicBezTo>
                                  <a:pt x="508" y="12192"/>
                                  <a:pt x="254" y="10668"/>
                                  <a:pt x="127" y="9525"/>
                                </a:cubicBezTo>
                                <a:cubicBezTo>
                                  <a:pt x="0" y="6858"/>
                                  <a:pt x="889" y="4826"/>
                                  <a:pt x="2921" y="3049"/>
                                </a:cubicBezTo>
                                <a:cubicBezTo>
                                  <a:pt x="4953" y="1270"/>
                                  <a:pt x="7366" y="381"/>
                                  <a:pt x="10033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7" name="Shape 197"/>
                        <wps:cNvSpPr/>
                        <wps:spPr>
                          <a:xfrm>
                            <a:off x="846582" y="587261"/>
                            <a:ext cx="75692" cy="9550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5692" h="95504">
                                <a:moveTo>
                                  <a:pt x="28194" y="127"/>
                                </a:moveTo>
                                <a:cubicBezTo>
                                  <a:pt x="29845" y="0"/>
                                  <a:pt x="31369" y="254"/>
                                  <a:pt x="32893" y="1016"/>
                                </a:cubicBezTo>
                                <a:cubicBezTo>
                                  <a:pt x="34417" y="1905"/>
                                  <a:pt x="35306" y="3048"/>
                                  <a:pt x="35433" y="4572"/>
                                </a:cubicBezTo>
                                <a:cubicBezTo>
                                  <a:pt x="35433" y="5207"/>
                                  <a:pt x="35052" y="6223"/>
                                  <a:pt x="34290" y="7493"/>
                                </a:cubicBezTo>
                                <a:cubicBezTo>
                                  <a:pt x="33528" y="8763"/>
                                  <a:pt x="33020" y="9525"/>
                                  <a:pt x="32639" y="10033"/>
                                </a:cubicBezTo>
                                <a:cubicBezTo>
                                  <a:pt x="28575" y="15875"/>
                                  <a:pt x="25146" y="21590"/>
                                  <a:pt x="22733" y="27432"/>
                                </a:cubicBezTo>
                                <a:cubicBezTo>
                                  <a:pt x="19685" y="33909"/>
                                  <a:pt x="17526" y="40386"/>
                                  <a:pt x="16002" y="46990"/>
                                </a:cubicBezTo>
                                <a:cubicBezTo>
                                  <a:pt x="14351" y="53594"/>
                                  <a:pt x="13970" y="60706"/>
                                  <a:pt x="14478" y="68326"/>
                                </a:cubicBezTo>
                                <a:cubicBezTo>
                                  <a:pt x="15113" y="77470"/>
                                  <a:pt x="21082" y="81661"/>
                                  <a:pt x="32512" y="80899"/>
                                </a:cubicBezTo>
                                <a:cubicBezTo>
                                  <a:pt x="37973" y="80518"/>
                                  <a:pt x="43053" y="78486"/>
                                  <a:pt x="47625" y="74930"/>
                                </a:cubicBezTo>
                                <a:cubicBezTo>
                                  <a:pt x="52197" y="71374"/>
                                  <a:pt x="55753" y="67056"/>
                                  <a:pt x="58293" y="62230"/>
                                </a:cubicBezTo>
                                <a:cubicBezTo>
                                  <a:pt x="60833" y="57277"/>
                                  <a:pt x="61976" y="52959"/>
                                  <a:pt x="61595" y="49149"/>
                                </a:cubicBezTo>
                                <a:cubicBezTo>
                                  <a:pt x="61341" y="45085"/>
                                  <a:pt x="59690" y="41529"/>
                                  <a:pt x="56642" y="38481"/>
                                </a:cubicBezTo>
                                <a:cubicBezTo>
                                  <a:pt x="53594" y="35560"/>
                                  <a:pt x="49276" y="32258"/>
                                  <a:pt x="43815" y="28956"/>
                                </a:cubicBezTo>
                                <a:cubicBezTo>
                                  <a:pt x="40132" y="26543"/>
                                  <a:pt x="37211" y="24511"/>
                                  <a:pt x="35306" y="22860"/>
                                </a:cubicBezTo>
                                <a:cubicBezTo>
                                  <a:pt x="33401" y="21209"/>
                                  <a:pt x="32385" y="19558"/>
                                  <a:pt x="32258" y="17907"/>
                                </a:cubicBezTo>
                                <a:cubicBezTo>
                                  <a:pt x="32131" y="15621"/>
                                  <a:pt x="33401" y="13716"/>
                                  <a:pt x="36068" y="12319"/>
                                </a:cubicBezTo>
                                <a:cubicBezTo>
                                  <a:pt x="38735" y="10922"/>
                                  <a:pt x="41783" y="10033"/>
                                  <a:pt x="45085" y="9779"/>
                                </a:cubicBezTo>
                                <a:cubicBezTo>
                                  <a:pt x="46990" y="9652"/>
                                  <a:pt x="48514" y="9779"/>
                                  <a:pt x="49657" y="10160"/>
                                </a:cubicBezTo>
                                <a:cubicBezTo>
                                  <a:pt x="50800" y="10414"/>
                                  <a:pt x="51435" y="11303"/>
                                  <a:pt x="51562" y="12573"/>
                                </a:cubicBezTo>
                                <a:cubicBezTo>
                                  <a:pt x="51562" y="13335"/>
                                  <a:pt x="51435" y="13970"/>
                                  <a:pt x="50927" y="14605"/>
                                </a:cubicBezTo>
                                <a:cubicBezTo>
                                  <a:pt x="50546" y="15240"/>
                                  <a:pt x="50292" y="15494"/>
                                  <a:pt x="50292" y="15494"/>
                                </a:cubicBezTo>
                                <a:cubicBezTo>
                                  <a:pt x="50292" y="15367"/>
                                  <a:pt x="51435" y="16129"/>
                                  <a:pt x="53721" y="17780"/>
                                </a:cubicBezTo>
                                <a:cubicBezTo>
                                  <a:pt x="59563" y="21971"/>
                                  <a:pt x="64389" y="26162"/>
                                  <a:pt x="68580" y="30607"/>
                                </a:cubicBezTo>
                                <a:cubicBezTo>
                                  <a:pt x="72644" y="35052"/>
                                  <a:pt x="74803" y="40513"/>
                                  <a:pt x="75311" y="46990"/>
                                </a:cubicBezTo>
                                <a:cubicBezTo>
                                  <a:pt x="75692" y="52451"/>
                                  <a:pt x="74168" y="58801"/>
                                  <a:pt x="70739" y="66167"/>
                                </a:cubicBezTo>
                                <a:cubicBezTo>
                                  <a:pt x="67183" y="73533"/>
                                  <a:pt x="61976" y="80010"/>
                                  <a:pt x="54991" y="85471"/>
                                </a:cubicBezTo>
                                <a:cubicBezTo>
                                  <a:pt x="48133" y="91059"/>
                                  <a:pt x="39878" y="94234"/>
                                  <a:pt x="30480" y="94869"/>
                                </a:cubicBezTo>
                                <a:cubicBezTo>
                                  <a:pt x="20955" y="95504"/>
                                  <a:pt x="13843" y="93472"/>
                                  <a:pt x="8763" y="88392"/>
                                </a:cubicBezTo>
                                <a:cubicBezTo>
                                  <a:pt x="3810" y="83439"/>
                                  <a:pt x="1016" y="77089"/>
                                  <a:pt x="508" y="69342"/>
                                </a:cubicBezTo>
                                <a:cubicBezTo>
                                  <a:pt x="0" y="62738"/>
                                  <a:pt x="635" y="54610"/>
                                  <a:pt x="2286" y="44958"/>
                                </a:cubicBezTo>
                                <a:cubicBezTo>
                                  <a:pt x="3937" y="35433"/>
                                  <a:pt x="6604" y="26670"/>
                                  <a:pt x="10287" y="18923"/>
                                </a:cubicBezTo>
                                <a:cubicBezTo>
                                  <a:pt x="10541" y="18415"/>
                                  <a:pt x="11557" y="16256"/>
                                  <a:pt x="13335" y="12573"/>
                                </a:cubicBezTo>
                                <a:cubicBezTo>
                                  <a:pt x="15113" y="8890"/>
                                  <a:pt x="17272" y="5842"/>
                                  <a:pt x="19812" y="3683"/>
                                </a:cubicBezTo>
                                <a:cubicBezTo>
                                  <a:pt x="22225" y="1524"/>
                                  <a:pt x="25146" y="254"/>
                                  <a:pt x="28194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8" name="Shape 198"/>
                        <wps:cNvSpPr/>
                        <wps:spPr>
                          <a:xfrm>
                            <a:off x="936371" y="571894"/>
                            <a:ext cx="89027" cy="10502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9027" h="105029">
                                <a:moveTo>
                                  <a:pt x="61341" y="254"/>
                                </a:moveTo>
                                <a:cubicBezTo>
                                  <a:pt x="63246" y="0"/>
                                  <a:pt x="65278" y="635"/>
                                  <a:pt x="67564" y="2032"/>
                                </a:cubicBezTo>
                                <a:cubicBezTo>
                                  <a:pt x="69850" y="3429"/>
                                  <a:pt x="71120" y="4953"/>
                                  <a:pt x="71247" y="6858"/>
                                </a:cubicBezTo>
                                <a:cubicBezTo>
                                  <a:pt x="71755" y="13970"/>
                                  <a:pt x="72771" y="24892"/>
                                  <a:pt x="74295" y="39878"/>
                                </a:cubicBezTo>
                                <a:cubicBezTo>
                                  <a:pt x="75819" y="54737"/>
                                  <a:pt x="77089" y="65151"/>
                                  <a:pt x="78105" y="70866"/>
                                </a:cubicBezTo>
                                <a:cubicBezTo>
                                  <a:pt x="79121" y="76073"/>
                                  <a:pt x="80264" y="80010"/>
                                  <a:pt x="81788" y="82677"/>
                                </a:cubicBezTo>
                                <a:cubicBezTo>
                                  <a:pt x="83312" y="85344"/>
                                  <a:pt x="84836" y="87503"/>
                                  <a:pt x="86360" y="89154"/>
                                </a:cubicBezTo>
                                <a:cubicBezTo>
                                  <a:pt x="87884" y="90805"/>
                                  <a:pt x="88773" y="91948"/>
                                  <a:pt x="88773" y="92710"/>
                                </a:cubicBezTo>
                                <a:cubicBezTo>
                                  <a:pt x="89027" y="95377"/>
                                  <a:pt x="88392" y="97663"/>
                                  <a:pt x="86868" y="99314"/>
                                </a:cubicBezTo>
                                <a:cubicBezTo>
                                  <a:pt x="85471" y="100965"/>
                                  <a:pt x="83312" y="101981"/>
                                  <a:pt x="80645" y="102109"/>
                                </a:cubicBezTo>
                                <a:cubicBezTo>
                                  <a:pt x="77089" y="102362"/>
                                  <a:pt x="73914" y="99568"/>
                                  <a:pt x="71120" y="93726"/>
                                </a:cubicBezTo>
                                <a:cubicBezTo>
                                  <a:pt x="68199" y="87757"/>
                                  <a:pt x="66294" y="81788"/>
                                  <a:pt x="65405" y="75692"/>
                                </a:cubicBezTo>
                                <a:cubicBezTo>
                                  <a:pt x="64389" y="70104"/>
                                  <a:pt x="63246" y="58548"/>
                                  <a:pt x="61722" y="41148"/>
                                </a:cubicBezTo>
                                <a:cubicBezTo>
                                  <a:pt x="61341" y="38481"/>
                                  <a:pt x="61087" y="35687"/>
                                  <a:pt x="60833" y="32766"/>
                                </a:cubicBezTo>
                                <a:cubicBezTo>
                                  <a:pt x="60706" y="29973"/>
                                  <a:pt x="60706" y="28194"/>
                                  <a:pt x="60833" y="27432"/>
                                </a:cubicBezTo>
                                <a:cubicBezTo>
                                  <a:pt x="59817" y="35814"/>
                                  <a:pt x="56388" y="46101"/>
                                  <a:pt x="50546" y="58420"/>
                                </a:cubicBezTo>
                                <a:cubicBezTo>
                                  <a:pt x="44704" y="70612"/>
                                  <a:pt x="38608" y="81280"/>
                                  <a:pt x="32385" y="90424"/>
                                </a:cubicBezTo>
                                <a:cubicBezTo>
                                  <a:pt x="26035" y="99568"/>
                                  <a:pt x="20574" y="104267"/>
                                  <a:pt x="15621" y="104648"/>
                                </a:cubicBezTo>
                                <a:cubicBezTo>
                                  <a:pt x="10287" y="105029"/>
                                  <a:pt x="6604" y="102743"/>
                                  <a:pt x="4699" y="97663"/>
                                </a:cubicBezTo>
                                <a:cubicBezTo>
                                  <a:pt x="2794" y="92584"/>
                                  <a:pt x="1397" y="84836"/>
                                  <a:pt x="635" y="74549"/>
                                </a:cubicBezTo>
                                <a:cubicBezTo>
                                  <a:pt x="0" y="65024"/>
                                  <a:pt x="508" y="54229"/>
                                  <a:pt x="2032" y="42037"/>
                                </a:cubicBezTo>
                                <a:cubicBezTo>
                                  <a:pt x="3683" y="29845"/>
                                  <a:pt x="5842" y="20448"/>
                                  <a:pt x="8636" y="13970"/>
                                </a:cubicBezTo>
                                <a:cubicBezTo>
                                  <a:pt x="9779" y="10923"/>
                                  <a:pt x="10922" y="8636"/>
                                  <a:pt x="12065" y="7239"/>
                                </a:cubicBezTo>
                                <a:cubicBezTo>
                                  <a:pt x="13208" y="5969"/>
                                  <a:pt x="14605" y="5207"/>
                                  <a:pt x="16383" y="5080"/>
                                </a:cubicBezTo>
                                <a:cubicBezTo>
                                  <a:pt x="21082" y="4699"/>
                                  <a:pt x="23495" y="5842"/>
                                  <a:pt x="23622" y="8382"/>
                                </a:cubicBezTo>
                                <a:cubicBezTo>
                                  <a:pt x="23749" y="9272"/>
                                  <a:pt x="23241" y="10923"/>
                                  <a:pt x="22098" y="13208"/>
                                </a:cubicBezTo>
                                <a:cubicBezTo>
                                  <a:pt x="18923" y="20574"/>
                                  <a:pt x="16256" y="28829"/>
                                  <a:pt x="14351" y="37973"/>
                                </a:cubicBezTo>
                                <a:cubicBezTo>
                                  <a:pt x="12446" y="47244"/>
                                  <a:pt x="12065" y="59563"/>
                                  <a:pt x="13208" y="75057"/>
                                </a:cubicBezTo>
                                <a:cubicBezTo>
                                  <a:pt x="13843" y="84328"/>
                                  <a:pt x="14986" y="88900"/>
                                  <a:pt x="16510" y="88773"/>
                                </a:cubicBezTo>
                                <a:cubicBezTo>
                                  <a:pt x="19177" y="88519"/>
                                  <a:pt x="23114" y="84582"/>
                                  <a:pt x="28321" y="76962"/>
                                </a:cubicBezTo>
                                <a:cubicBezTo>
                                  <a:pt x="33401" y="69215"/>
                                  <a:pt x="38481" y="59944"/>
                                  <a:pt x="43434" y="48895"/>
                                </a:cubicBezTo>
                                <a:cubicBezTo>
                                  <a:pt x="48514" y="37973"/>
                                  <a:pt x="52324" y="28575"/>
                                  <a:pt x="54737" y="20574"/>
                                </a:cubicBezTo>
                                <a:cubicBezTo>
                                  <a:pt x="55499" y="18034"/>
                                  <a:pt x="56388" y="13970"/>
                                  <a:pt x="57277" y="8636"/>
                                </a:cubicBezTo>
                                <a:cubicBezTo>
                                  <a:pt x="57531" y="6097"/>
                                  <a:pt x="57912" y="4191"/>
                                  <a:pt x="58420" y="2667"/>
                                </a:cubicBezTo>
                                <a:cubicBezTo>
                                  <a:pt x="58928" y="1143"/>
                                  <a:pt x="59817" y="254"/>
                                  <a:pt x="61341" y="254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9" name="Shape 199"/>
                        <wps:cNvSpPr/>
                        <wps:spPr>
                          <a:xfrm>
                            <a:off x="1033272" y="564147"/>
                            <a:ext cx="81153" cy="11023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81153" h="110236">
                                <a:moveTo>
                                  <a:pt x="49276" y="381"/>
                                </a:moveTo>
                                <a:cubicBezTo>
                                  <a:pt x="55118" y="0"/>
                                  <a:pt x="58166" y="1778"/>
                                  <a:pt x="58547" y="5588"/>
                                </a:cubicBezTo>
                                <a:cubicBezTo>
                                  <a:pt x="58674" y="7493"/>
                                  <a:pt x="58166" y="9779"/>
                                  <a:pt x="57023" y="12192"/>
                                </a:cubicBezTo>
                                <a:cubicBezTo>
                                  <a:pt x="55753" y="14732"/>
                                  <a:pt x="53721" y="16129"/>
                                  <a:pt x="50927" y="16383"/>
                                </a:cubicBezTo>
                                <a:cubicBezTo>
                                  <a:pt x="49657" y="16383"/>
                                  <a:pt x="48514" y="16256"/>
                                  <a:pt x="47625" y="15621"/>
                                </a:cubicBezTo>
                                <a:cubicBezTo>
                                  <a:pt x="46609" y="15113"/>
                                  <a:pt x="45847" y="14859"/>
                                  <a:pt x="45339" y="14986"/>
                                </a:cubicBezTo>
                                <a:cubicBezTo>
                                  <a:pt x="42926" y="15113"/>
                                  <a:pt x="39116" y="16256"/>
                                  <a:pt x="33655" y="18288"/>
                                </a:cubicBezTo>
                                <a:cubicBezTo>
                                  <a:pt x="28321" y="20320"/>
                                  <a:pt x="23622" y="23114"/>
                                  <a:pt x="19558" y="26543"/>
                                </a:cubicBezTo>
                                <a:cubicBezTo>
                                  <a:pt x="15621" y="30099"/>
                                  <a:pt x="13716" y="33909"/>
                                  <a:pt x="13970" y="38100"/>
                                </a:cubicBezTo>
                                <a:cubicBezTo>
                                  <a:pt x="14224" y="40513"/>
                                  <a:pt x="15875" y="42291"/>
                                  <a:pt x="19177" y="43307"/>
                                </a:cubicBezTo>
                                <a:cubicBezTo>
                                  <a:pt x="22479" y="44450"/>
                                  <a:pt x="29083" y="45720"/>
                                  <a:pt x="39116" y="47244"/>
                                </a:cubicBezTo>
                                <a:cubicBezTo>
                                  <a:pt x="40259" y="47625"/>
                                  <a:pt x="41402" y="47752"/>
                                  <a:pt x="42545" y="47879"/>
                                </a:cubicBezTo>
                                <a:cubicBezTo>
                                  <a:pt x="43815" y="48006"/>
                                  <a:pt x="44831" y="48133"/>
                                  <a:pt x="45847" y="48387"/>
                                </a:cubicBezTo>
                                <a:cubicBezTo>
                                  <a:pt x="56388" y="50038"/>
                                  <a:pt x="64770" y="52324"/>
                                  <a:pt x="70866" y="55118"/>
                                </a:cubicBezTo>
                                <a:cubicBezTo>
                                  <a:pt x="76835" y="58039"/>
                                  <a:pt x="80137" y="62865"/>
                                  <a:pt x="80645" y="69596"/>
                                </a:cubicBezTo>
                                <a:cubicBezTo>
                                  <a:pt x="81153" y="75946"/>
                                  <a:pt x="79121" y="82042"/>
                                  <a:pt x="74549" y="88138"/>
                                </a:cubicBezTo>
                                <a:cubicBezTo>
                                  <a:pt x="69977" y="94107"/>
                                  <a:pt x="63881" y="99060"/>
                                  <a:pt x="56134" y="102997"/>
                                </a:cubicBezTo>
                                <a:cubicBezTo>
                                  <a:pt x="48387" y="106934"/>
                                  <a:pt x="40259" y="109220"/>
                                  <a:pt x="31750" y="109855"/>
                                </a:cubicBezTo>
                                <a:cubicBezTo>
                                  <a:pt x="25654" y="110236"/>
                                  <a:pt x="21336" y="109855"/>
                                  <a:pt x="18796" y="108712"/>
                                </a:cubicBezTo>
                                <a:cubicBezTo>
                                  <a:pt x="16129" y="107569"/>
                                  <a:pt x="14859" y="105664"/>
                                  <a:pt x="14605" y="102997"/>
                                </a:cubicBezTo>
                                <a:cubicBezTo>
                                  <a:pt x="14478" y="101346"/>
                                  <a:pt x="16002" y="98806"/>
                                  <a:pt x="19177" y="95123"/>
                                </a:cubicBezTo>
                                <a:cubicBezTo>
                                  <a:pt x="22352" y="91567"/>
                                  <a:pt x="24765" y="89662"/>
                                  <a:pt x="26416" y="89535"/>
                                </a:cubicBezTo>
                                <a:cubicBezTo>
                                  <a:pt x="29337" y="89408"/>
                                  <a:pt x="30861" y="90170"/>
                                  <a:pt x="31115" y="92075"/>
                                </a:cubicBezTo>
                                <a:cubicBezTo>
                                  <a:pt x="31115" y="93218"/>
                                  <a:pt x="30861" y="94107"/>
                                  <a:pt x="30226" y="94742"/>
                                </a:cubicBezTo>
                                <a:cubicBezTo>
                                  <a:pt x="29591" y="95250"/>
                                  <a:pt x="29337" y="95377"/>
                                  <a:pt x="29337" y="95250"/>
                                </a:cubicBezTo>
                                <a:cubicBezTo>
                                  <a:pt x="29210" y="94869"/>
                                  <a:pt x="29845" y="94869"/>
                                  <a:pt x="30861" y="95123"/>
                                </a:cubicBezTo>
                                <a:cubicBezTo>
                                  <a:pt x="32004" y="95377"/>
                                  <a:pt x="33655" y="95504"/>
                                  <a:pt x="35814" y="95250"/>
                                </a:cubicBezTo>
                                <a:cubicBezTo>
                                  <a:pt x="41148" y="94869"/>
                                  <a:pt x="46355" y="93599"/>
                                  <a:pt x="51562" y="91186"/>
                                </a:cubicBezTo>
                                <a:cubicBezTo>
                                  <a:pt x="56896" y="88900"/>
                                  <a:pt x="60960" y="86106"/>
                                  <a:pt x="64008" y="82804"/>
                                </a:cubicBezTo>
                                <a:cubicBezTo>
                                  <a:pt x="67056" y="79502"/>
                                  <a:pt x="68453" y="76327"/>
                                  <a:pt x="68326" y="73025"/>
                                </a:cubicBezTo>
                                <a:cubicBezTo>
                                  <a:pt x="68072" y="70104"/>
                                  <a:pt x="66929" y="67691"/>
                                  <a:pt x="64897" y="66040"/>
                                </a:cubicBezTo>
                                <a:cubicBezTo>
                                  <a:pt x="62865" y="64389"/>
                                  <a:pt x="60198" y="63246"/>
                                  <a:pt x="56896" y="62484"/>
                                </a:cubicBezTo>
                                <a:cubicBezTo>
                                  <a:pt x="53594" y="61849"/>
                                  <a:pt x="48006" y="60833"/>
                                  <a:pt x="40005" y="59563"/>
                                </a:cubicBezTo>
                                <a:cubicBezTo>
                                  <a:pt x="30988" y="58166"/>
                                  <a:pt x="23876" y="56896"/>
                                  <a:pt x="18923" y="55753"/>
                                </a:cubicBezTo>
                                <a:cubicBezTo>
                                  <a:pt x="13843" y="54483"/>
                                  <a:pt x="9652" y="52705"/>
                                  <a:pt x="6223" y="50419"/>
                                </a:cubicBezTo>
                                <a:cubicBezTo>
                                  <a:pt x="2667" y="48006"/>
                                  <a:pt x="889" y="44704"/>
                                  <a:pt x="508" y="40513"/>
                                </a:cubicBezTo>
                                <a:cubicBezTo>
                                  <a:pt x="0" y="33655"/>
                                  <a:pt x="2794" y="27178"/>
                                  <a:pt x="8890" y="21209"/>
                                </a:cubicBezTo>
                                <a:cubicBezTo>
                                  <a:pt x="15113" y="15113"/>
                                  <a:pt x="22225" y="10287"/>
                                  <a:pt x="30226" y="6477"/>
                                </a:cubicBezTo>
                                <a:cubicBezTo>
                                  <a:pt x="38354" y="2794"/>
                                  <a:pt x="44704" y="762"/>
                                  <a:pt x="49276" y="381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1" name="Shape 201"/>
                        <wps:cNvSpPr/>
                        <wps:spPr>
                          <a:xfrm>
                            <a:off x="1194181" y="640093"/>
                            <a:ext cx="22225" cy="2197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2225" h="21972">
                                <a:moveTo>
                                  <a:pt x="8001" y="127"/>
                                </a:moveTo>
                                <a:cubicBezTo>
                                  <a:pt x="9652" y="0"/>
                                  <a:pt x="10922" y="508"/>
                                  <a:pt x="11811" y="1651"/>
                                </a:cubicBezTo>
                                <a:cubicBezTo>
                                  <a:pt x="12573" y="2667"/>
                                  <a:pt x="13462" y="3937"/>
                                  <a:pt x="14224" y="5461"/>
                                </a:cubicBezTo>
                                <a:cubicBezTo>
                                  <a:pt x="15240" y="7493"/>
                                  <a:pt x="16256" y="8763"/>
                                  <a:pt x="17018" y="9272"/>
                                </a:cubicBezTo>
                                <a:cubicBezTo>
                                  <a:pt x="18415" y="10160"/>
                                  <a:pt x="19558" y="11303"/>
                                  <a:pt x="20447" y="12827"/>
                                </a:cubicBezTo>
                                <a:cubicBezTo>
                                  <a:pt x="21463" y="14224"/>
                                  <a:pt x="21844" y="15367"/>
                                  <a:pt x="21971" y="16129"/>
                                </a:cubicBezTo>
                                <a:cubicBezTo>
                                  <a:pt x="22225" y="19431"/>
                                  <a:pt x="19431" y="21336"/>
                                  <a:pt x="13716" y="21717"/>
                                </a:cubicBezTo>
                                <a:cubicBezTo>
                                  <a:pt x="10668" y="21972"/>
                                  <a:pt x="8128" y="21210"/>
                                  <a:pt x="6096" y="19558"/>
                                </a:cubicBezTo>
                                <a:cubicBezTo>
                                  <a:pt x="4064" y="17907"/>
                                  <a:pt x="2667" y="16002"/>
                                  <a:pt x="1651" y="13970"/>
                                </a:cubicBezTo>
                                <a:cubicBezTo>
                                  <a:pt x="762" y="11811"/>
                                  <a:pt x="254" y="10033"/>
                                  <a:pt x="254" y="8763"/>
                                </a:cubicBezTo>
                                <a:cubicBezTo>
                                  <a:pt x="0" y="6858"/>
                                  <a:pt x="762" y="4953"/>
                                  <a:pt x="2413" y="3175"/>
                                </a:cubicBezTo>
                                <a:cubicBezTo>
                                  <a:pt x="4064" y="1270"/>
                                  <a:pt x="5969" y="381"/>
                                  <a:pt x="8001" y="127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202" name="Shape 202"/>
                        <wps:cNvSpPr/>
                        <wps:spPr>
                          <a:xfrm>
                            <a:off x="1185418" y="521602"/>
                            <a:ext cx="19431" cy="10629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9431" h="106299">
                                <a:moveTo>
                                  <a:pt x="9652" y="126"/>
                                </a:moveTo>
                                <a:cubicBezTo>
                                  <a:pt x="11684" y="0"/>
                                  <a:pt x="13081" y="762"/>
                                  <a:pt x="13589" y="2413"/>
                                </a:cubicBezTo>
                                <a:cubicBezTo>
                                  <a:pt x="14224" y="4064"/>
                                  <a:pt x="14732" y="6476"/>
                                  <a:pt x="14859" y="9778"/>
                                </a:cubicBezTo>
                                <a:cubicBezTo>
                                  <a:pt x="14986" y="10033"/>
                                  <a:pt x="14859" y="13589"/>
                                  <a:pt x="14859" y="20320"/>
                                </a:cubicBezTo>
                                <a:cubicBezTo>
                                  <a:pt x="14224" y="39624"/>
                                  <a:pt x="14732" y="58927"/>
                                  <a:pt x="16129" y="78486"/>
                                </a:cubicBezTo>
                                <a:cubicBezTo>
                                  <a:pt x="16383" y="82803"/>
                                  <a:pt x="17018" y="86995"/>
                                  <a:pt x="17780" y="91313"/>
                                </a:cubicBezTo>
                                <a:cubicBezTo>
                                  <a:pt x="18669" y="95631"/>
                                  <a:pt x="19050" y="98171"/>
                                  <a:pt x="19177" y="98933"/>
                                </a:cubicBezTo>
                                <a:cubicBezTo>
                                  <a:pt x="19431" y="103505"/>
                                  <a:pt x="17653" y="105918"/>
                                  <a:pt x="13716" y="106172"/>
                                </a:cubicBezTo>
                                <a:cubicBezTo>
                                  <a:pt x="11938" y="106299"/>
                                  <a:pt x="10287" y="105156"/>
                                  <a:pt x="8763" y="102615"/>
                                </a:cubicBezTo>
                                <a:cubicBezTo>
                                  <a:pt x="7366" y="100075"/>
                                  <a:pt x="6096" y="97027"/>
                                  <a:pt x="5080" y="93345"/>
                                </a:cubicBezTo>
                                <a:cubicBezTo>
                                  <a:pt x="4064" y="89789"/>
                                  <a:pt x="3429" y="85978"/>
                                  <a:pt x="3048" y="82042"/>
                                </a:cubicBezTo>
                                <a:cubicBezTo>
                                  <a:pt x="2286" y="71374"/>
                                  <a:pt x="1397" y="50164"/>
                                  <a:pt x="127" y="18414"/>
                                </a:cubicBezTo>
                                <a:cubicBezTo>
                                  <a:pt x="0" y="14350"/>
                                  <a:pt x="508" y="10414"/>
                                  <a:pt x="1651" y="6476"/>
                                </a:cubicBezTo>
                                <a:cubicBezTo>
                                  <a:pt x="2794" y="2539"/>
                                  <a:pt x="5461" y="508"/>
                                  <a:pt x="9652" y="126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FFFFFF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04" name="Picture 204"/>
                          <pic:cNvPicPr/>
                        </pic:nvPicPr>
                        <pic:blipFill>
                          <a:blip r:embed="rId8"/>
                          <a:stretch>
                            <a:fillRect/>
                          </a:stretch>
                        </pic:blipFill>
                        <pic:spPr>
                          <a:xfrm>
                            <a:off x="2268093" y="671840"/>
                            <a:ext cx="2056130" cy="137160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 xmlns:a="http://schemas.openxmlformats.org/drawingml/2006/main">
            <w:pict>
              <v:group id="Group 981" style="width:340.49pt;height:160.901pt;position:absolute;mso-position-horizontal-relative:page;mso-position-horizontal:absolute;margin-left:254.71pt;mso-position-vertical-relative:page;margin-top:680.999pt;" coordsize="43242,20434">
                <v:shape id="Picture 163" style="position:absolute;width:21518;height:9631;left:326;top:0;" filled="f">
                  <v:imagedata r:id="rId9"/>
                </v:shape>
                <v:shape id="Picture 168" style="position:absolute;width:13822;height:6980;left:2749;top:1341;" filled="f">
                  <v:imagedata r:id="rId10"/>
                </v:shape>
                <v:shape id="Shape 170" style="position:absolute;width:21247;height:8613;left:0;top:442;" coordsize="2124710,861352" path="m1027190,1314c1084959,0,1143191,1457,1201166,5917c1664843,41605,1936496,256108,1807972,485089l2124710,631774l1659509,635711c1443228,782485,1077595,861352,735330,835012c271653,799325,0,584784,128524,355803c241093,155445,622808,10510,1027190,1314x">
                  <v:stroke weight="0pt" endcap="flat" joinstyle="miter" miterlimit="10" on="false" color="#000000" opacity="0"/>
                  <v:fill on="true" color="#008080"/>
                </v:shape>
                <v:shape id="Shape 172" style="position:absolute;width:21247;height:8911;left:0;top:144;" coordsize="2124710,891121" path="m2124710,661543l1807972,514858c1936496,285876,1664843,71374,1201166,35686c737362,0,257175,156590,128524,385572c0,614552,271653,829094,735330,864781c1077595,891121,1443228,812254,1659509,665480x">
                  <v:stroke weight="0.75pt" endcap="flat" joinstyle="round" on="true" color="#008080"/>
                  <v:fill on="false" color="#000000" opacity="0"/>
                </v:shape>
                <v:shape id="Picture 174" style="position:absolute;width:12344;height:4968;left:3512;top:2178;rotation:-3;" filled="f">
                  <v:imagedata r:id="rId11"/>
                </v:shape>
                <v:shape id="Shape 176" style="position:absolute;width:1039;height:1524;left:4860;top:2893;" coordsize="103910,152400" path="m85979,0l103910,1019l103910,13515l85344,12574c77343,13081,72771,13462,71628,13716c71628,13716,71628,15240,71755,18415c71755,21590,72009,25400,72263,29973l75184,60452l77597,82931c77216,83058,78613,82424,81915,81153c85217,79756,87884,78486,90170,77343l103910,69784l103910,83272l94488,88519c91313,90298,88011,91949,84709,93599l80738,95446l103910,99730l103910,112354l97790,110999c89662,109348,83947,108204,80645,107315l83693,130810c84074,134112,84709,137034,85725,139573c86741,141986,87249,143510,87249,144273c87503,146431,86614,148336,84836,149734c82931,151130,81026,152019,79121,152147c75946,152400,73914,150495,72898,146559c72771,146304,72517,145161,72136,143129c71628,141098,71247,137923,70993,133985c70739,131573,70104,126238,68961,118237c68707,115316,68326,112649,68072,109982c67691,107442,67437,105410,67437,104013c67183,103886,66802,103505,66167,102998c65532,102489,64897,101600,64262,100457c63754,99187,63246,97917,62865,96393c62484,94997,62230,93980,62230,93091c62103,91694,62357,90551,63119,89789c63754,89027,64389,88392,65024,88011c61849,55626,60198,36957,59817,32258c59563,27940,59309,24003,59182,20448c59055,16891,58928,15240,59055,15367c59944,15494,58420,15875,54356,16764c50419,17526,47371,18288,45466,18797c36957,21463,30480,23876,26289,25908c22098,27940,18161,30226,14224,32766c13081,33655,11811,34417,10541,35052c9398,35687,8001,36068,6731,36068c4953,36195,3556,35687,2286,34290c1016,32893,381,31369,254,29337c0,26035,4191,22352,12827,18288c21463,14098,30734,10668,40640,7748c46228,6097,53340,4573,61976,3049c70612,1524,78613,508,85979,0x">
                  <v:stroke weight="0pt" endcap="flat" joinstyle="miter" miterlimit="10" on="false" color="#000000" opacity="0"/>
                  <v:fill on="true" color="#ffffff"/>
                </v:shape>
                <v:shape id="Shape 177" style="position:absolute;width:663;height:307;left:5899;top:3890;" coordsize="66397,30700" path="m0,0l16994,3141l21820,4156c36297,7458,47220,10126,54713,12157c62206,14190,66142,16476,66270,18889c66397,20794,65761,23206,64365,26128c62967,28921,61190,30445,58903,30573c57253,30700,55856,30573,54459,30192c53061,29683,50903,28794,47854,27398c39727,23333,28804,19524,15089,15968l0,12625l0,0x">
                  <v:stroke weight="0pt" endcap="flat" joinstyle="miter" miterlimit="10" on="false" color="#000000" opacity="0"/>
                  <v:fill on="true" color="#ffffff"/>
                </v:shape>
                <v:shape id="Shape 178" style="position:absolute;width:365;height:1002;left:6601;top:3230;" coordsize="36516,100263" path="m36516,0l36516,13209l32893,14792c28829,18221,25400,22285,22733,26984c20066,31556,18415,34731,17780,36382c21971,35620,27305,33588,33782,30413l36516,28701l36516,40546l16129,47939c15240,53019,14859,58480,15367,64195c15875,71434,17907,76895,21463,80452c25019,84007,29845,85531,35941,85151l36516,84992l36516,99258l35052,99628c26035,100263,18288,97977,11811,92770c5207,87563,1524,79181,762,67625c0,57083,1651,46415,5842,35747c9906,24952,15748,16062,23241,8823c26988,5204,30861,2410,34893,441l36516,0x">
                  <v:stroke weight="0pt" endcap="flat" joinstyle="miter" miterlimit="10" on="false" color="#000000" opacity="0"/>
                  <v:fill on="true" color="#ffffff"/>
                </v:shape>
                <v:shape id="Shape 179" style="position:absolute;width:468;height:822;left:5899;top:2903;" coordsize="46839,82252" path="m0,0l15597,886c24995,3172,32360,6728,37567,11681c42775,16634,45696,22603,46203,29461c46839,38351,44807,45971,40234,52575c35663,59179,29566,65021,21820,70101l0,82252l0,68765l7326,64735c13247,60957,18073,57274,21820,53718c29313,46606,32741,38859,32234,30477c31979,26794,29947,23364,26138,20189c22328,17014,16613,14602,8992,12951l0,12495l0,0x">
                  <v:stroke weight="0pt" endcap="flat" joinstyle="miter" miterlimit="10" on="false" color="#000000" opacity="0"/>
                  <v:fill on="true" color="#ffffff"/>
                </v:shape>
                <v:shape id="Shape 180" style="position:absolute;width:442;height:583;left:6966;top:3639;" coordsize="44256,58303" path="m40319,127c42606,0,43875,1524,44129,4699c44256,7366,42859,12954,39812,21590c36763,30099,31937,38354,25079,45974c21651,49847,17713,52832,13284,54943l0,58303l0,44038l12205,40672c15967,38640,19237,35751,22031,32004c27619,24638,32191,16256,35747,6985c36001,6350,36509,5080,37144,3175c37779,1270,38922,254,40319,127x">
                  <v:stroke weight="0pt" endcap="flat" joinstyle="miter" miterlimit="10" on="false" color="#000000" opacity="0"/>
                  <v:fill on="true" color="#ffffff"/>
                </v:shape>
                <v:shape id="Shape 181" style="position:absolute;width:524;height:1361;left:7338;top:3199;" coordsize="52451,136144" path="m26670,253c29972,0,32512,1777,34290,5334c35941,9017,37338,14097,38354,20700c39370,28575,41402,39877,44323,54737c48768,79121,51181,93725,51562,98551c52451,110109,50800,119126,46863,125476c42799,131699,37084,135127,29718,135763c23749,136144,18669,135509,14224,133731c9779,131952,6477,129667,4064,126873c1651,124206,254,121285,127,118490c0,116967,508,115570,1524,113919c2667,112395,3810,111633,4953,111506c6477,111378,7620,111760,8382,112649c9017,113538,9652,114173,9906,114553c12700,117856,15240,120142,17653,121665c20066,123190,22987,123698,26162,123571c31242,123190,34544,121158,36322,117601c38100,114046,38608,108331,38100,100584c37719,96393,37084,91059,36068,84582c34925,78232,33909,72136,32766,66294c32512,64516,32258,62738,31877,60833c31496,59055,31115,57150,30861,55245c29337,46355,27305,35941,24511,23875c22606,15113,21590,9525,21336,7112c21209,4825,21463,3301,21971,2159c22606,1143,24257,508,26670,253x">
                  <v:stroke weight="0pt" endcap="flat" joinstyle="miter" miterlimit="10" on="false" color="#000000" opacity="0"/>
                  <v:fill on="true" color="#ffffff"/>
                </v:shape>
                <v:shape id="Shape 182" style="position:absolute;width:319;height:439;left:6966;top:3196;" coordsize="31937,43914" path="m10982,381c16316,0,21015,889,24952,3048c29016,5334,31175,8763,31556,13462c31937,18796,29525,23876,24318,28956c19110,33909,12379,38481,4125,42418l0,43914l0,32070l12887,24003c16951,20574,18856,18161,18729,16637c18602,15240,17713,14224,15935,13462c14157,12573,11998,12319,9458,12446l0,16578l0,3369l10982,381x">
                  <v:stroke weight="0pt" endcap="flat" joinstyle="miter" miterlimit="10" on="false" color="#000000" opacity="0"/>
                  <v:fill on="true" color="#ffffff"/>
                </v:shape>
                <v:shape id="Shape 183" style="position:absolute;width:756;height:955;left:7981;top:3187;" coordsize="75692,95504" path="m28194,0c29845,0,31369,254,32893,1016c34417,1905,35306,3048,35433,4572c35433,5207,35052,6223,34290,7493c33528,8763,33020,9525,32639,10033c28575,15875,25146,21590,22606,27432c19685,33910,17526,40386,15875,46990c14351,53594,13970,60706,14478,68326c15113,77470,21082,81661,32512,80899c37973,80518,43053,78486,47625,74930c52070,71374,55626,67056,58166,62230c60833,57277,61976,52960,61595,49149c61341,44958,59690,41529,56642,38481c53594,35433,49276,32258,43815,28956c40132,26543,37211,24511,35306,22860c33401,21210,32385,19558,32258,17907c32131,15621,33401,13716,36068,12319c38735,10922,41783,10033,45085,9779c46990,9652,48514,9779,49657,10160c50800,10414,51435,11303,51562,12573c51562,13335,51435,13970,50927,14605c50546,15240,50292,15494,50292,15494c50292,15367,51435,16129,53721,17780c59436,21844,64389,26162,68453,30607c72644,35052,74803,40513,75311,46990c75692,52451,74168,58801,70612,66167c67183,73534,61976,80010,54991,85471c48133,91060,39878,94235,30480,94869c20955,95504,13716,93345,8763,88392c3810,83439,1016,77089,508,69342c0,62738,635,54610,2286,44958c3937,35433,6604,26670,10287,18923c10541,18415,11557,16256,13335,12573c15113,8890,17272,5842,19685,3683c22225,1524,25146,254,28194,0x">
                  <v:stroke weight="0pt" endcap="flat" joinstyle="miter" miterlimit="10" on="false" color="#000000" opacity="0"/>
                  <v:fill on="true" color="#ffffff"/>
                </v:shape>
                <v:shape id="Shape 184" style="position:absolute;width:255;height:1052;left:8869;top:3060;" coordsize="25527,105284" path="m5080,254c9144,0,11811,1270,12954,4318c14097,7239,14986,11685,15367,17653l16891,41021c17907,55880,19177,67310,20574,75311c20574,75565,21463,79502,23114,87249c24511,92964,25273,96774,25400,98679c25527,100711,24892,102362,23241,103505c21717,104648,19939,105284,17907,105284c15113,105284,12954,102109,11557,95885c10287,89662,8509,78360,6350,61976c5080,51181,3810,40767,2667,30607c1524,20320,762,12446,127,6858c0,5080,254,3556,1016,2286c1651,1143,3048,381,5080,254x">
                  <v:stroke weight="0pt" endcap="flat" joinstyle="miter" miterlimit="10" on="false" color="#000000" opacity="0"/>
                  <v:fill on="true" color="#ffffff"/>
                </v:shape>
                <v:shape id="Shape 185" style="position:absolute;width:979;height:1672;left:9293;top:2999;" coordsize="97917,167259" path="m50800,127c54229,0,57023,1015,59055,3302c61087,5588,62230,8255,62484,11303c62738,16256,61595,18796,58801,19050c57658,19050,56642,18542,55753,17399c54991,16256,54229,15367,53594,14859c53086,14351,52578,14097,52197,14097c46101,14605,40005,18669,33782,26415c27686,34163,22733,43053,18923,53213c15240,63500,13589,71628,13970,77851c14224,81153,14732,83312,15494,84328c16256,85471,17399,85979,18669,85852c21336,85598,24765,83693,28702,79883c32639,76073,37465,69977,43053,61722c48006,54483,52451,45974,56261,36449c60071,26924,62865,17907,64643,9398c64897,8255,65532,7112,66421,6223c67310,5334,68326,4953,69723,4826c71247,4699,72898,5080,74803,5969c76581,6858,77597,8001,77597,9398c77724,10160,77597,10922,77343,11938c77216,12827,77089,13208,77089,13081c78486,19558,81407,30099,85725,44577c89154,55880,91821,65151,93599,72517c95504,79756,96647,86868,97155,93980c97917,104521,96393,114427,92837,123444c89281,132461,84836,139954,79502,145796c74041,151765,68326,156718,62230,160655c56134,164592,50546,166751,45720,167132c42545,167259,40259,166624,38735,165100c37211,163449,36322,161544,36195,159385c35941,156972,38989,154432,45339,151638c54229,148082,62103,142621,69215,135255c74422,129921,78232,123825,80518,116967c82677,110236,83566,103505,83058,96774c82550,89027,81534,81914,80010,75311c78613,68834,76454,60960,73787,51943c70612,41529,68580,33401,67945,27305c67945,32639,65913,39751,61849,48895c57658,57912,52578,66675,46609,75184c41021,83312,35687,89535,30861,93726c25908,98044,20955,100330,15748,100711c11049,100964,7493,99440,4953,96012c2540,92583,1143,88011,635,82169c0,72898,2032,61976,6858,49149c11557,36449,17907,25273,25908,15621c33782,5969,42164,762,50800,127x">
                  <v:stroke weight="0pt" endcap="flat" joinstyle="miter" miterlimit="10" on="false" color="#000000" opacity="0"/>
                  <v:fill on="true" color="#ffffff"/>
                </v:shape>
                <v:shape id="Shape 186" style="position:absolute;width:791;height:1012;left:10384;top:2980;" coordsize="79121,101219" path="m10033,127c12573,0,14478,3302,15621,10161c16764,16891,18161,27432,19812,41529l21336,51181c22352,58103,23145,63595,23701,67643l23841,68804l40132,22606c45593,9398,51816,2540,58420,2032c63627,1651,67310,5207,69469,12446c71628,19812,73406,28956,74549,39878c75946,52578,77343,70104,78994,92711c79121,94869,78359,96774,76708,98425c75057,100076,73152,100965,70739,101092c69088,101219,67437,100838,66040,100076c64516,99314,63754,98044,63627,96266c63246,90678,62992,82296,62992,70866c62865,58547,62611,48514,61976,40513c61468,32766,60833,26797,60071,22479c59309,18161,58801,16002,58293,16129c54610,16383,50546,22098,46228,33274c41783,44323,36830,59310,31369,77978l28956,86106c28321,87885,27305,89409,25781,90424c24257,91567,22606,92202,20955,92329c18923,92456,17526,92329,16510,91948c15494,91440,14732,90297,14351,88265l11684,72010l6604,43815c4826,32639,3048,22733,1016,14097c508,12192,254,10668,127,9525c0,6986,889,4826,2921,3048c4953,1270,7366,381,10033,127x">
                  <v:stroke weight="0pt" endcap="flat" joinstyle="miter" miterlimit="10" on="false" color="#000000" opacity="0"/>
                  <v:fill on="true" color="#ffffff"/>
                </v:shape>
                <v:shape id="Shape 187" style="position:absolute;width:365;height:1003;left:11343;top:2887;" coordsize="36516,100371" path="m36516,0l36516,13373l33020,14900c28829,18329,25400,22393,22733,26965c20066,31664,18415,34839,17780,36490c22098,35728,27432,33696,33782,30521l36516,28788l36516,40653l16129,48047c15240,53127,14986,58461,15367,64176c15875,71542,17907,76876,21463,80559c25019,84115,29845,85639,35941,85258l36516,85096l36516,99361l35052,99736c26035,100371,18288,98085,11811,92878c5334,87671,1651,79162,762,67605c0,57064,1651,46396,5842,35728c9906,25060,15748,16043,23241,8804c26988,5185,30893,2391,34957,422l36516,0x">
                  <v:stroke weight="0pt" endcap="flat" joinstyle="miter" miterlimit="10" on="false" color="#000000" opacity="0"/>
                  <v:fill on="true" color="#ffffff"/>
                </v:shape>
                <v:shape id="Shape 188" style="position:absolute;width:215;height:171;left:8770;top:2689;" coordsize="21590,17145" path="m8255,0c8255,0,8890,127,10287,508c11557,762,13081,1777,14732,3302c15875,4318,17272,5715,18796,7493c20447,9398,21336,10668,21336,11430c21590,14732,18923,16637,13208,17018c10414,17145,7620,16256,4699,14351c1778,12319,254,10414,127,8509c0,6603,762,4699,2413,2921c4064,1143,5969,127,8255,0x">
                  <v:stroke weight="0pt" endcap="flat" joinstyle="miter" miterlimit="10" on="false" color="#000000" opacity="0"/>
                  <v:fill on="true" color="#ffffff"/>
                </v:shape>
                <v:shape id="Shape 189" style="position:absolute;width:234;height:213;left:7440;top:2663;" coordsize="23495,21336" path="m7874,127c9525,0,10795,508,11938,1524c12954,2667,14097,4064,15113,5715c16129,7366,17018,8636,17780,9271c18161,9652,19177,10541,20828,11811c22352,13208,23114,14351,23241,15113c23495,18796,21209,20701,16383,21082c13462,21336,10795,20574,8382,19050c5969,17399,4064,15621,2540,13716c1016,11685,254,10033,127,8636c0,6731,762,4826,2413,3048c4064,1143,5842,254,7874,127x">
                  <v:stroke weight="0pt" endcap="flat" joinstyle="miter" miterlimit="10" on="false" color="#000000" opacity="0"/>
                  <v:fill on="true" color="#ffffff"/>
                </v:shape>
                <v:shape id="Shape 190" style="position:absolute;width:442;height:582;left:11708;top:3298;" coordsize="44257,58299" path="m40319,127c42606,0,43875,1524,44129,4699c44257,7366,42859,12954,39812,21463c36890,30099,31938,38227,25079,45974c21650,49785,17713,52769,13284,54896l0,58299l0,44034l12268,40577c16062,38545,19364,35687,22158,32004c27746,24511,32319,16256,35747,6858c36001,6223,36509,5080,37144,3175c37907,1270,38922,254,40319,127x">
                  <v:stroke weight="0pt" endcap="flat" joinstyle="miter" miterlimit="10" on="false" color="#000000" opacity="0"/>
                  <v:fill on="true" color="#ffffff"/>
                </v:shape>
                <v:shape id="Shape 191" style="position:absolute;width:319;height:440;left:11708;top:2853;" coordsize="31938,44041" path="m11109,381c16316,0,21015,1016,25079,3175c29016,5461,31175,8890,31557,13589c31938,18796,29525,24003,24318,28956c19110,34036,12379,38481,4125,42545l0,44041l0,32176l12888,24003c16951,20701,18857,18161,18729,16637c18729,15367,17713,14351,15935,13462c14157,12700,11998,12446,9585,12573l0,16761l0,3388l11109,381x">
                  <v:stroke weight="0pt" endcap="flat" joinstyle="miter" miterlimit="10" on="false" color="#000000" opacity="0"/>
                  <v:fill on="true" color="#ffffff"/>
                </v:shape>
                <v:shape id="Shape 192" style="position:absolute;width:1023;height:1007;left:12240;top:2823;" coordsize="102362,100711" path="m47371,254c49911,0,52070,508,53848,1651c55499,2794,56515,4318,56642,6350c56896,9906,52451,22733,43180,44577c44577,44450,48641,43307,55372,41148c57785,40259,59309,39878,60198,39751c61341,39751,62230,40005,62865,40894c63500,41656,63754,42418,63881,43180c64008,46101,62865,48260,60452,49657c54737,52832,47244,55245,37846,57023l34925,62611c31623,68961,29083,74041,27432,77724c25654,81407,24892,84074,25019,85344c25019,86106,28067,86741,33909,87122c39878,87630,45974,87630,52197,87249c61087,86614,68961,84709,75946,81534c82804,78359,88392,74168,92456,68961c92837,68072,93218,65786,93726,61976c93726,60960,93853,59690,94234,58166c94488,56642,95377,55753,97028,55626c98933,55499,100203,56642,100838,59182c101473,61595,101854,64262,102108,67310c102362,71120,100076,75565,95377,80518c90551,85471,84328,89916,76708,93599c68961,97409,60833,99568,52324,100203c46101,100711,39878,100457,33909,99441c27940,98552,22860,97028,18669,94869c14478,92710,12319,90043,12065,86995c11811,83439,12827,79375,15113,74803c17399,70231,20955,64643,25908,58039c23622,58166,20193,57912,15367,57277c11811,56515,9906,54483,9779,51181c9525,49022,12065,47879,17145,47498l31877,46228c34163,41021,36322,35179,38227,28829l40744,16844l35560,19050c32766,20574,31115,21590,30480,21971c22098,26797,13589,29464,5080,30099c2032,30226,381,29083,127,26543c0,24765,2794,22860,8255,20828c12319,19050,18542,15494,26670,10160c36449,3810,43307,508,47371,254x">
                  <v:stroke weight="0pt" endcap="flat" joinstyle="miter" miterlimit="10" on="false" color="#000000" opacity="0"/>
                  <v:fill on="true" color="#ffffff"/>
                </v:shape>
                <v:shape id="Shape 194" style="position:absolute;width:562;height:240;left:13332;top:3092;" coordsize="56261,24003" path="m46609,127c48768,0,50800,889,52832,2794c54864,4699,55880,6731,56007,8890c56261,12065,55245,14224,52959,15494c50800,16637,46990,17780,41783,18669l28448,21336c25400,21844,22479,22352,19558,22860c16764,23241,13335,23622,9271,23876c7239,24003,5207,23749,3302,22987c1397,22098,381,20574,254,18161c0,15621,762,13970,2413,13081c4191,12192,6477,11685,9525,11430c15113,11049,18669,10668,20320,10541c21971,10414,23495,10033,25019,9525c25400,9398,26924,9017,29718,8255c32385,7493,36449,6604,41783,5588c42037,5461,42545,4572,43180,2921c43815,1143,44958,254,46609,127x">
                  <v:stroke weight="0pt" endcap="flat" joinstyle="miter" miterlimit="10" on="false" color="#000000" opacity="0"/>
                  <v:fill on="true" color="#ffffff"/>
                </v:shape>
                <v:shape id="Shape 196" style="position:absolute;width:791;height:1012;left:7509;top:5908;" coordsize="79121,101219" path="m10033,127c12573,0,14478,3302,15621,10033c16764,16891,18161,27432,19812,41529l21209,51181c22289,58103,23114,63564,23685,67596l23835,68823l40132,22606c45593,9399,51816,2540,58420,2032c63627,1651,67310,5080,69469,12447c71628,19812,73406,28956,74549,39878c75819,52578,77343,70104,78994,92711c79121,94869,78359,96775,76708,98425c75057,100076,73152,100965,70739,101092c69088,101219,67437,100838,66040,100076c64516,99314,63754,98044,63627,96139c63246,90678,62992,82169,62992,70739c62865,58548,62611,48514,61976,40513c61468,32766,60833,26798,60071,22479c59309,18161,58801,16002,58293,16129c54610,16383,50546,22099,46228,33148c41783,44324,36830,59310,31369,77978l28956,86106c28321,87885,27305,89409,25781,90425c24257,91567,22606,92202,20955,92329c18923,92456,17526,92329,16510,91949c15494,91440,14732,90298,14351,88138l11684,72010l6604,43815c4826,32639,3048,22606,1016,14098c508,12192,254,10668,127,9525c0,6858,889,4826,2921,3049c4953,1270,7366,381,10033,127x">
                  <v:stroke weight="0pt" endcap="flat" joinstyle="miter" miterlimit="10" on="false" color="#000000" opacity="0"/>
                  <v:fill on="true" color="#ffffff"/>
                </v:shape>
                <v:shape id="Shape 197" style="position:absolute;width:756;height:955;left:8465;top:5872;" coordsize="75692,95504" path="m28194,127c29845,0,31369,254,32893,1016c34417,1905,35306,3048,35433,4572c35433,5207,35052,6223,34290,7493c33528,8763,33020,9525,32639,10033c28575,15875,25146,21590,22733,27432c19685,33909,17526,40386,16002,46990c14351,53594,13970,60706,14478,68326c15113,77470,21082,81661,32512,80899c37973,80518,43053,78486,47625,74930c52197,71374,55753,67056,58293,62230c60833,57277,61976,52959,61595,49149c61341,45085,59690,41529,56642,38481c53594,35560,49276,32258,43815,28956c40132,26543,37211,24511,35306,22860c33401,21209,32385,19558,32258,17907c32131,15621,33401,13716,36068,12319c38735,10922,41783,10033,45085,9779c46990,9652,48514,9779,49657,10160c50800,10414,51435,11303,51562,12573c51562,13335,51435,13970,50927,14605c50546,15240,50292,15494,50292,15494c50292,15367,51435,16129,53721,17780c59563,21971,64389,26162,68580,30607c72644,35052,74803,40513,75311,46990c75692,52451,74168,58801,70739,66167c67183,73533,61976,80010,54991,85471c48133,91059,39878,94234,30480,94869c20955,95504,13843,93472,8763,88392c3810,83439,1016,77089,508,69342c0,62738,635,54610,2286,44958c3937,35433,6604,26670,10287,18923c10541,18415,11557,16256,13335,12573c15113,8890,17272,5842,19812,3683c22225,1524,25146,254,28194,127x">
                  <v:stroke weight="0pt" endcap="flat" joinstyle="miter" miterlimit="10" on="false" color="#000000" opacity="0"/>
                  <v:fill on="true" color="#ffffff"/>
                </v:shape>
                <v:shape id="Shape 198" style="position:absolute;width:890;height:1050;left:9363;top:5718;" coordsize="89027,105029" path="m61341,254c63246,0,65278,635,67564,2032c69850,3429,71120,4953,71247,6858c71755,13970,72771,24892,74295,39878c75819,54737,77089,65151,78105,70866c79121,76073,80264,80010,81788,82677c83312,85344,84836,87503,86360,89154c87884,90805,88773,91948,88773,92710c89027,95377,88392,97663,86868,99314c85471,100965,83312,101981,80645,102109c77089,102362,73914,99568,71120,93726c68199,87757,66294,81788,65405,75692c64389,70104,63246,58548,61722,41148c61341,38481,61087,35687,60833,32766c60706,29973,60706,28194,60833,27432c59817,35814,56388,46101,50546,58420c44704,70612,38608,81280,32385,90424c26035,99568,20574,104267,15621,104648c10287,105029,6604,102743,4699,97663c2794,92584,1397,84836,635,74549c0,65024,508,54229,2032,42037c3683,29845,5842,20448,8636,13970c9779,10923,10922,8636,12065,7239c13208,5969,14605,5207,16383,5080c21082,4699,23495,5842,23622,8382c23749,9272,23241,10923,22098,13208c18923,20574,16256,28829,14351,37973c12446,47244,12065,59563,13208,75057c13843,84328,14986,88900,16510,88773c19177,88519,23114,84582,28321,76962c33401,69215,38481,59944,43434,48895c48514,37973,52324,28575,54737,20574c55499,18034,56388,13970,57277,8636c57531,6097,57912,4191,58420,2667c58928,1143,59817,254,61341,254x">
                  <v:stroke weight="0pt" endcap="flat" joinstyle="miter" miterlimit="10" on="false" color="#000000" opacity="0"/>
                  <v:fill on="true" color="#ffffff"/>
                </v:shape>
                <v:shape id="Shape 199" style="position:absolute;width:811;height:1102;left:10332;top:5641;" coordsize="81153,110236" path="m49276,381c55118,0,58166,1778,58547,5588c58674,7493,58166,9779,57023,12192c55753,14732,53721,16129,50927,16383c49657,16383,48514,16256,47625,15621c46609,15113,45847,14859,45339,14986c42926,15113,39116,16256,33655,18288c28321,20320,23622,23114,19558,26543c15621,30099,13716,33909,13970,38100c14224,40513,15875,42291,19177,43307c22479,44450,29083,45720,39116,47244c40259,47625,41402,47752,42545,47879c43815,48006,44831,48133,45847,48387c56388,50038,64770,52324,70866,55118c76835,58039,80137,62865,80645,69596c81153,75946,79121,82042,74549,88138c69977,94107,63881,99060,56134,102997c48387,106934,40259,109220,31750,109855c25654,110236,21336,109855,18796,108712c16129,107569,14859,105664,14605,102997c14478,101346,16002,98806,19177,95123c22352,91567,24765,89662,26416,89535c29337,89408,30861,90170,31115,92075c31115,93218,30861,94107,30226,94742c29591,95250,29337,95377,29337,95250c29210,94869,29845,94869,30861,95123c32004,95377,33655,95504,35814,95250c41148,94869,46355,93599,51562,91186c56896,88900,60960,86106,64008,82804c67056,79502,68453,76327,68326,73025c68072,70104,66929,67691,64897,66040c62865,64389,60198,63246,56896,62484c53594,61849,48006,60833,40005,59563c30988,58166,23876,56896,18923,55753c13843,54483,9652,52705,6223,50419c2667,48006,889,44704,508,40513c0,33655,2794,27178,8890,21209c15113,15113,22225,10287,30226,6477c38354,2794,44704,762,49276,381x">
                  <v:stroke weight="0pt" endcap="flat" joinstyle="miter" miterlimit="10" on="false" color="#000000" opacity="0"/>
                  <v:fill on="true" color="#ffffff"/>
                </v:shape>
                <v:shape id="Shape 201" style="position:absolute;width:222;height:219;left:11941;top:6400;" coordsize="22225,21972" path="m8001,127c9652,0,10922,508,11811,1651c12573,2667,13462,3937,14224,5461c15240,7493,16256,8763,17018,9272c18415,10160,19558,11303,20447,12827c21463,14224,21844,15367,21971,16129c22225,19431,19431,21336,13716,21717c10668,21972,8128,21210,6096,19558c4064,17907,2667,16002,1651,13970c762,11811,254,10033,254,8763c0,6858,762,4953,2413,3175c4064,1270,5969,381,8001,127x">
                  <v:stroke weight="0pt" endcap="flat" joinstyle="miter" miterlimit="10" on="false" color="#000000" opacity="0"/>
                  <v:fill on="true" color="#ffffff"/>
                </v:shape>
                <v:shape id="Shape 202" style="position:absolute;width:194;height:1062;left:11854;top:5216;" coordsize="19431,106299" path="m9652,126c11684,0,13081,762,13589,2413c14224,4064,14732,6476,14859,9778c14986,10033,14859,13589,14859,20320c14224,39624,14732,58927,16129,78486c16383,82803,17018,86995,17780,91313c18669,95631,19050,98171,19177,98933c19431,103505,17653,105918,13716,106172c11938,106299,10287,105156,8763,102615c7366,100075,6096,97027,5080,93345c4064,89789,3429,85978,3048,82042c2286,71374,1397,50164,127,18414c0,14350,508,10414,1651,6476c2794,2539,5461,508,9652,126x">
                  <v:stroke weight="0pt" endcap="flat" joinstyle="miter" miterlimit="10" on="false" color="#000000" opacity="0"/>
                  <v:fill on="true" color="#ffffff"/>
                </v:shape>
                <v:shape id="Picture 204" style="position:absolute;width:20561;height:13716;left:22680;top:6718;" filled="f">
                  <v:imagedata r:id="rId12"/>
                </v:shape>
                <w10:wrap type="square"/>
              </v:group>
            </w:pict>
          </mc:Fallback>
        </mc:AlternateContent>
      </w:r>
      <w:r>
        <w:t>PROFIL</w:t>
      </w:r>
      <w:r>
        <w:rPr>
          <w:b w:val="0"/>
        </w:rPr>
        <w:t xml:space="preserve"> </w:t>
      </w:r>
    </w:p>
    <w:p w14:paraId="3B0F64BE" w14:textId="77777777" w:rsidR="00F71E59" w:rsidRDefault="00A94A36">
      <w:pPr>
        <w:ind w:left="-5"/>
      </w:pPr>
      <w:r>
        <w:t xml:space="preserve">Issu d'un </w:t>
      </w:r>
      <w:r>
        <w:rPr>
          <w:b/>
        </w:rPr>
        <w:t>Bac Pro ELEEC, MELEC, ou CAP électricien</w:t>
      </w:r>
      <w:r>
        <w:t xml:space="preserve">, vous avez des connaissances en électricité et des premières expériences acquises dans les domaines (stages par exemple). </w:t>
      </w:r>
    </w:p>
    <w:p w14:paraId="5898B09A" w14:textId="77777777" w:rsidR="00F71E59" w:rsidRDefault="00A94A36">
      <w:pPr>
        <w:ind w:left="-5"/>
      </w:pPr>
      <w:r>
        <w:rPr>
          <w:b/>
        </w:rPr>
        <w:t xml:space="preserve">Motivé </w:t>
      </w:r>
      <w:r>
        <w:t>pour acquérir de nouvelles compéten</w:t>
      </w:r>
      <w:r>
        <w:t xml:space="preserve">ces ? Apporter la </w:t>
      </w:r>
      <w:r>
        <w:rPr>
          <w:b/>
        </w:rPr>
        <w:t>satisfaction client</w:t>
      </w:r>
      <w:r>
        <w:t xml:space="preserve"> ? Être formé au métier de Poseur Linky ? </w:t>
      </w:r>
      <w:r>
        <w:rPr>
          <w:b/>
        </w:rPr>
        <w:t>N'attendez plus, Rejoignez-nous !</w:t>
      </w:r>
      <w:r>
        <w:t xml:space="preserve"> </w:t>
      </w:r>
    </w:p>
    <w:p w14:paraId="74BBED24" w14:textId="77777777" w:rsidR="00F71E59" w:rsidRDefault="00A94A36">
      <w:pPr>
        <w:ind w:left="-5"/>
      </w:pPr>
      <w:r>
        <w:rPr>
          <w:b/>
        </w:rPr>
        <w:t>Formation</w:t>
      </w:r>
      <w:r>
        <w:t xml:space="preserve"> prévue de 1 mois environ avec Pôle emploi (inscription et numéro d'identifiant pôle emploi obligatoire), déplacement et repas non pr</w:t>
      </w:r>
      <w:r>
        <w:t xml:space="preserve">évu par la société dans la formation mais avec la possibilité d'être prise en charge en partie avec pôle emploi sous leurs conditions. </w:t>
      </w:r>
    </w:p>
    <w:p w14:paraId="68857F2D" w14:textId="77777777" w:rsidR="00F71E59" w:rsidRDefault="00A94A36">
      <w:pPr>
        <w:ind w:left="-5"/>
      </w:pPr>
      <w:r>
        <w:t xml:space="preserve">· Permis B obligatoire, </w:t>
      </w:r>
    </w:p>
    <w:p w14:paraId="646CE059" w14:textId="77777777" w:rsidR="00F71E59" w:rsidRDefault="00A94A36">
      <w:pPr>
        <w:ind w:left="-5"/>
      </w:pPr>
      <w:r>
        <w:t xml:space="preserve">. Identifiant Pole Emploi nécessaire, </w:t>
      </w:r>
    </w:p>
    <w:p w14:paraId="3FE7B1F7" w14:textId="77777777" w:rsidR="00F71E59" w:rsidRDefault="00A94A36">
      <w:pPr>
        <w:ind w:left="-5"/>
      </w:pPr>
      <w:r>
        <w:t>A noter que notre politique de recrutement est engagée e</w:t>
      </w:r>
      <w:r>
        <w:t xml:space="preserve">n faveur de l'intégration des travailleurs en situation de handicap et ouvrons tous nos postes aux personnes ayant la reconnaissance de travailleur handicapé. </w:t>
      </w:r>
    </w:p>
    <w:p w14:paraId="36A31F55" w14:textId="77777777" w:rsidR="00F71E59" w:rsidRDefault="00A94A36">
      <w:pPr>
        <w:ind w:left="-5"/>
      </w:pPr>
      <w:r>
        <w:rPr>
          <w:b/>
        </w:rPr>
        <w:t>Horaires de travail</w:t>
      </w:r>
      <w:r>
        <w:t xml:space="preserve"> : 35H par semaine, de lundi au vendredi ou mardi au samedi. </w:t>
      </w:r>
    </w:p>
    <w:p w14:paraId="2AF5C81D" w14:textId="77777777" w:rsidR="00F71E59" w:rsidRDefault="00A94A36">
      <w:pPr>
        <w:spacing w:after="0" w:line="388" w:lineRule="auto"/>
        <w:ind w:left="-5" w:right="3859"/>
      </w:pPr>
      <w:r>
        <w:rPr>
          <w:b/>
        </w:rPr>
        <w:t>Avantages</w:t>
      </w:r>
      <w:r>
        <w:t xml:space="preserve"> : Pan</w:t>
      </w:r>
      <w:r>
        <w:t xml:space="preserve">iers repas, véhicule de service </w:t>
      </w:r>
      <w:r>
        <w:rPr>
          <w:b/>
        </w:rPr>
        <w:t>Salaire</w:t>
      </w:r>
      <w:r>
        <w:t xml:space="preserve"> : 1595€ brut mensuel.  </w:t>
      </w:r>
    </w:p>
    <w:p w14:paraId="320AB7E9" w14:textId="77777777" w:rsidR="00F71E59" w:rsidRDefault="00A94A36">
      <w:pPr>
        <w:pStyle w:val="Titre1"/>
        <w:ind w:left="-5"/>
      </w:pPr>
      <w:r>
        <w:t>Durée du contrat</w:t>
      </w:r>
      <w:r>
        <w:rPr>
          <w:b w:val="0"/>
        </w:rPr>
        <w:t xml:space="preserve"> : CDD 6 mois, </w:t>
      </w:r>
    </w:p>
    <w:sectPr w:rsidR="00F71E59">
      <w:pgSz w:w="11906" w:h="16838"/>
      <w:pgMar w:top="1440" w:right="1442" w:bottom="1440" w:left="1416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1E59"/>
    <w:rsid w:val="00A94A36"/>
    <w:rsid w:val="00F71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12BE64"/>
  <w15:docId w15:val="{7FFF6963-4EF6-435D-ADE6-0C67C1D5D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38" w:line="249" w:lineRule="auto"/>
      <w:ind w:left="10" w:hanging="10"/>
    </w:pPr>
    <w:rPr>
      <w:rFonts w:ascii="Arial" w:eastAsia="Arial" w:hAnsi="Arial" w:cs="Arial"/>
      <w:color w:val="2D2D2D"/>
      <w:sz w:val="21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spacing w:after="128"/>
      <w:ind w:left="10" w:hanging="10"/>
      <w:outlineLvl w:val="0"/>
    </w:pPr>
    <w:rPr>
      <w:rFonts w:ascii="Arial" w:eastAsia="Arial" w:hAnsi="Arial" w:cs="Arial"/>
      <w:b/>
      <w:color w:val="2D2D2D"/>
      <w:sz w:val="21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2D2D2D"/>
      <w:sz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4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30.png"/><Relationship Id="rId5" Type="http://schemas.openxmlformats.org/officeDocument/2006/relationships/image" Target="media/image2.png"/><Relationship Id="rId10" Type="http://schemas.openxmlformats.org/officeDocument/2006/relationships/image" Target="media/image20.png"/><Relationship Id="rId4" Type="http://schemas.openxmlformats.org/officeDocument/2006/relationships/image" Target="media/image1.png"/><Relationship Id="rId9" Type="http://schemas.openxmlformats.org/officeDocument/2006/relationships/image" Target="media/image10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332</Words>
  <Characters>1832</Characters>
  <Application>Microsoft Office Word</Application>
  <DocSecurity>0</DocSecurity>
  <Lines>15</Lines>
  <Paragraphs>4</Paragraphs>
  <ScaleCrop>false</ScaleCrop>
  <Company/>
  <LinksUpToDate>false</LinksUpToDate>
  <CharactersWithSpaces>2160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Améline SETHIAN</dc:creator>
  <cp:keywords/>
  <cp:lastModifiedBy>Gladys BOISSERON</cp:lastModifiedBy>
  <cp:revision>2</cp:revision>
  <dcterms:created xsi:type="dcterms:W3CDTF">2021-08-16T09:25:00Z</dcterms:created>
  <dcterms:modified xsi:type="dcterms:W3CDTF">2021-08-16T09:25:00Z</dcterms:modified>
</cp:coreProperties>
</file>