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5326" w14:textId="77777777" w:rsidR="004A49AC" w:rsidRDefault="00223ED5">
      <w:pPr>
        <w:tabs>
          <w:tab w:val="left" w:pos="3572"/>
          <w:tab w:val="left" w:pos="6018"/>
          <w:tab w:val="left" w:pos="8603"/>
          <w:tab w:val="left" w:pos="12325"/>
        </w:tabs>
        <w:ind w:left="1292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53897A44" wp14:editId="5C24551F">
            <wp:extent cx="724423" cy="560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2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78E27EF8" wp14:editId="242DE1D6">
            <wp:extent cx="894444" cy="4913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44" cy="4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24"/>
          <w:sz w:val="20"/>
        </w:rPr>
        <w:drawing>
          <wp:inline distT="0" distB="0" distL="0" distR="0" wp14:anchorId="0F3D9E65" wp14:editId="49F23F64">
            <wp:extent cx="1084087" cy="1755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087" cy="17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D76A9BB" wp14:editId="7C5A52EE">
            <wp:extent cx="1546221" cy="54482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02C7929" wp14:editId="3530E7BF">
            <wp:extent cx="1315848" cy="52120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84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9ABF" w14:textId="77777777" w:rsidR="004A49AC" w:rsidRDefault="004A49AC">
      <w:pPr>
        <w:pStyle w:val="Corpsdetexte"/>
        <w:spacing w:before="10"/>
        <w:rPr>
          <w:rFonts w:ascii="Times New Roman"/>
          <w:b w:val="0"/>
          <w:sz w:val="10"/>
        </w:rPr>
      </w:pPr>
    </w:p>
    <w:p w14:paraId="3A453EDE" w14:textId="0C4E3097" w:rsidR="004A49AC" w:rsidRDefault="00223ED5">
      <w:pPr>
        <w:pStyle w:val="Corpsdetexte"/>
        <w:ind w:left="2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03759AA" wp14:editId="778D8C59">
                <wp:extent cx="10142220" cy="342900"/>
                <wp:effectExtent l="15875" t="20320" r="14605" b="17780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2220" cy="34290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 w="25400">
                          <a:solidFill>
                            <a:srgbClr val="357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BDEB" w14:textId="77777777" w:rsidR="004A49AC" w:rsidRDefault="00223ED5">
                            <w:pPr>
                              <w:spacing w:before="29"/>
                              <w:ind w:left="2797" w:right="279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32"/>
                              </w:rPr>
                              <w:t>PARCOURS ENTREE DANS L’EMPLOI, DISPOSITIF DE LA REGION ILE DE 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3759A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798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" fillcolor="#9bba58" strokecolor="#357c91" strokeweight="2pt">
                <v:textbox inset="0,0,0,0">
                  <w:txbxContent>
                    <w:p w14:paraId="13DFBDEB" w14:textId="77777777" w:rsidR="004A49AC" w:rsidRDefault="00223ED5">
                      <w:pPr>
                        <w:spacing w:before="29"/>
                        <w:ind w:left="2797" w:right="279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1F487C"/>
                          <w:sz w:val="32"/>
                        </w:rPr>
                        <w:t>PARCOURS ENTREE DANS L’EMPLOI, DISPOSITIF DE LA REGION ILE DE 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9AE4E" w14:textId="77777777" w:rsidR="004A49AC" w:rsidRDefault="004A49AC">
      <w:pPr>
        <w:pStyle w:val="Corpsdetexte"/>
        <w:spacing w:before="1"/>
        <w:rPr>
          <w:rFonts w:ascii="Times New Roman"/>
          <w:b w:val="0"/>
          <w:sz w:val="6"/>
        </w:rPr>
      </w:pPr>
    </w:p>
    <w:p w14:paraId="75F0B023" w14:textId="77777777" w:rsidR="004A49AC" w:rsidRDefault="004A49AC">
      <w:pPr>
        <w:rPr>
          <w:rFonts w:ascii="Times New Roman"/>
          <w:sz w:val="6"/>
        </w:rPr>
        <w:sectPr w:rsidR="004A49AC">
          <w:type w:val="continuous"/>
          <w:pgSz w:w="16840" w:h="11910" w:orient="landscape"/>
          <w:pgMar w:top="100" w:right="200" w:bottom="0" w:left="140" w:header="720" w:footer="720" w:gutter="0"/>
          <w:cols w:space="720"/>
        </w:sectPr>
      </w:pPr>
    </w:p>
    <w:p w14:paraId="2DA22BB2" w14:textId="77777777" w:rsidR="004A49AC" w:rsidRDefault="00223ED5">
      <w:pPr>
        <w:spacing w:line="460" w:lineRule="exact"/>
        <w:ind w:left="2709"/>
        <w:rPr>
          <w:b/>
          <w:sz w:val="40"/>
        </w:rPr>
      </w:pPr>
      <w:r>
        <w:rPr>
          <w:b/>
          <w:color w:val="C00000"/>
          <w:spacing w:val="-10"/>
          <w:sz w:val="40"/>
        </w:rPr>
        <w:t xml:space="preserve">PARCOURS SECURISE </w:t>
      </w:r>
      <w:r>
        <w:rPr>
          <w:b/>
          <w:color w:val="C00000"/>
          <w:spacing w:val="-8"/>
          <w:sz w:val="40"/>
        </w:rPr>
        <w:t xml:space="preserve">VERS LES </w:t>
      </w:r>
      <w:r>
        <w:rPr>
          <w:b/>
          <w:color w:val="C00000"/>
          <w:spacing w:val="-10"/>
          <w:sz w:val="40"/>
        </w:rPr>
        <w:t xml:space="preserve">METIERS </w:t>
      </w:r>
      <w:r>
        <w:rPr>
          <w:b/>
          <w:color w:val="C00000"/>
          <w:spacing w:val="-6"/>
          <w:sz w:val="40"/>
        </w:rPr>
        <w:t xml:space="preserve">DE </w:t>
      </w:r>
      <w:r>
        <w:rPr>
          <w:b/>
          <w:color w:val="C00000"/>
          <w:spacing w:val="-9"/>
          <w:sz w:val="40"/>
        </w:rPr>
        <w:t>BOUCHE</w:t>
      </w:r>
    </w:p>
    <w:p w14:paraId="4173249B" w14:textId="77777777" w:rsidR="004A49AC" w:rsidRDefault="00223ED5">
      <w:pPr>
        <w:pStyle w:val="Corpsdetexte"/>
        <w:spacing w:before="5" w:after="40"/>
        <w:rPr>
          <w:sz w:val="14"/>
        </w:rPr>
      </w:pPr>
      <w:r>
        <w:rPr>
          <w:b w:val="0"/>
        </w:rPr>
        <w:br w:type="column"/>
      </w:r>
    </w:p>
    <w:p w14:paraId="79501915" w14:textId="123C2BAE" w:rsidR="004A49AC" w:rsidRDefault="00223ED5">
      <w:pPr>
        <w:pStyle w:val="Corpsdetexte"/>
        <w:spacing w:line="120" w:lineRule="exact"/>
        <w:ind w:left="2282" w:right="-15"/>
        <w:rPr>
          <w:b w:val="0"/>
          <w:sz w:val="12"/>
        </w:rPr>
      </w:pPr>
      <w:r>
        <w:rPr>
          <w:b w:val="0"/>
          <w:noProof/>
          <w:position w:val="-1"/>
          <w:sz w:val="12"/>
        </w:rPr>
        <mc:AlternateContent>
          <mc:Choice Requires="wpg">
            <w:drawing>
              <wp:inline distT="0" distB="0" distL="0" distR="0" wp14:anchorId="42CEBDD4" wp14:editId="7EFB8577">
                <wp:extent cx="1888490" cy="76200"/>
                <wp:effectExtent l="40640" t="2540" r="42545" b="698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76200"/>
                          <a:chOff x="0" y="0"/>
                          <a:chExt cx="2974" cy="120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2974" cy="0"/>
                          </a:xfrm>
                          <a:prstGeom prst="line">
                            <a:avLst/>
                          </a:prstGeom>
                          <a:noFill/>
                          <a:ln w="76073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2B1EF" id="Group 23" o:spid="_x0000_s1026" style="width:148.7pt;height:6pt;mso-position-horizontal-relative:char;mso-position-vertical-relative:line" coordsize="297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">
                <v:line id="Line 24" o:spid="_x0000_s1027" style="position:absolute;visibility:visible;mso-wrap-style:square" from="0,60" to="297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" strokecolor="#4f81bc" strokeweight="5.99pt"/>
                <w10:anchorlock/>
              </v:group>
            </w:pict>
          </mc:Fallback>
        </mc:AlternateContent>
      </w:r>
    </w:p>
    <w:p w14:paraId="10DF4579" w14:textId="03A5F7A6" w:rsidR="004A49AC" w:rsidRDefault="00223ED5">
      <w:pPr>
        <w:pStyle w:val="Paragraphedeliste"/>
        <w:numPr>
          <w:ilvl w:val="0"/>
          <w:numId w:val="7"/>
        </w:numPr>
        <w:tabs>
          <w:tab w:val="left" w:pos="3094"/>
        </w:tabs>
        <w:spacing w:before="157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89D906" wp14:editId="0A4B3E69">
                <wp:simplePos x="0" y="0"/>
                <wp:positionH relativeFrom="page">
                  <wp:posOffset>172720</wp:posOffset>
                </wp:positionH>
                <wp:positionV relativeFrom="paragraph">
                  <wp:posOffset>175895</wp:posOffset>
                </wp:positionV>
                <wp:extent cx="8331835" cy="316357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835" cy="3163570"/>
                          <a:chOff x="272" y="277"/>
                          <a:chExt cx="13121" cy="498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25" y="482"/>
                            <a:ext cx="12748" cy="954"/>
                          </a:xfrm>
                          <a:custGeom>
                            <a:avLst/>
                            <a:gdLst>
                              <a:gd name="T0" fmla="+- 0 12896 625"/>
                              <a:gd name="T1" fmla="*/ T0 w 12748"/>
                              <a:gd name="T2" fmla="+- 0 482 482"/>
                              <a:gd name="T3" fmla="*/ 482 h 954"/>
                              <a:gd name="T4" fmla="+- 0 12896 625"/>
                              <a:gd name="T5" fmla="*/ T4 w 12748"/>
                              <a:gd name="T6" fmla="+- 0 721 482"/>
                              <a:gd name="T7" fmla="*/ 721 h 954"/>
                              <a:gd name="T8" fmla="+- 0 625 625"/>
                              <a:gd name="T9" fmla="*/ T8 w 12748"/>
                              <a:gd name="T10" fmla="+- 0 721 482"/>
                              <a:gd name="T11" fmla="*/ 721 h 954"/>
                              <a:gd name="T12" fmla="+- 0 625 625"/>
                              <a:gd name="T13" fmla="*/ T12 w 12748"/>
                              <a:gd name="T14" fmla="+- 0 1198 482"/>
                              <a:gd name="T15" fmla="*/ 1198 h 954"/>
                              <a:gd name="T16" fmla="+- 0 12896 625"/>
                              <a:gd name="T17" fmla="*/ T16 w 12748"/>
                              <a:gd name="T18" fmla="+- 0 1198 482"/>
                              <a:gd name="T19" fmla="*/ 1198 h 954"/>
                              <a:gd name="T20" fmla="+- 0 12896 625"/>
                              <a:gd name="T21" fmla="*/ T20 w 12748"/>
                              <a:gd name="T22" fmla="+- 0 1436 482"/>
                              <a:gd name="T23" fmla="*/ 1436 h 954"/>
                              <a:gd name="T24" fmla="+- 0 13373 625"/>
                              <a:gd name="T25" fmla="*/ T24 w 12748"/>
                              <a:gd name="T26" fmla="+- 0 959 482"/>
                              <a:gd name="T27" fmla="*/ 959 h 954"/>
                              <a:gd name="T28" fmla="+- 0 12896 625"/>
                              <a:gd name="T29" fmla="*/ T28 w 12748"/>
                              <a:gd name="T30" fmla="+- 0 482 482"/>
                              <a:gd name="T31" fmla="*/ 482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748" h="954">
                                <a:moveTo>
                                  <a:pt x="12271" y="0"/>
                                </a:moveTo>
                                <a:lnTo>
                                  <a:pt x="12271" y="239"/>
                                </a:lnTo>
                                <a:lnTo>
                                  <a:pt x="0" y="239"/>
                                </a:lnTo>
                                <a:lnTo>
                                  <a:pt x="0" y="716"/>
                                </a:lnTo>
                                <a:lnTo>
                                  <a:pt x="12271" y="716"/>
                                </a:lnTo>
                                <a:lnTo>
                                  <a:pt x="12271" y="954"/>
                                </a:lnTo>
                                <a:lnTo>
                                  <a:pt x="12748" y="477"/>
                                </a:lnTo>
                                <a:lnTo>
                                  <a:pt x="12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25" y="482"/>
                            <a:ext cx="12748" cy="954"/>
                          </a:xfrm>
                          <a:custGeom>
                            <a:avLst/>
                            <a:gdLst>
                              <a:gd name="T0" fmla="+- 0 12896 625"/>
                              <a:gd name="T1" fmla="*/ T0 w 12748"/>
                              <a:gd name="T2" fmla="+- 0 482 482"/>
                              <a:gd name="T3" fmla="*/ 482 h 954"/>
                              <a:gd name="T4" fmla="+- 0 12896 625"/>
                              <a:gd name="T5" fmla="*/ T4 w 12748"/>
                              <a:gd name="T6" fmla="+- 0 721 482"/>
                              <a:gd name="T7" fmla="*/ 721 h 954"/>
                              <a:gd name="T8" fmla="+- 0 625 625"/>
                              <a:gd name="T9" fmla="*/ T8 w 12748"/>
                              <a:gd name="T10" fmla="+- 0 721 482"/>
                              <a:gd name="T11" fmla="*/ 721 h 954"/>
                              <a:gd name="T12" fmla="+- 0 625 625"/>
                              <a:gd name="T13" fmla="*/ T12 w 12748"/>
                              <a:gd name="T14" fmla="+- 0 1198 482"/>
                              <a:gd name="T15" fmla="*/ 1198 h 954"/>
                              <a:gd name="T16" fmla="+- 0 12896 625"/>
                              <a:gd name="T17" fmla="*/ T16 w 12748"/>
                              <a:gd name="T18" fmla="+- 0 1198 482"/>
                              <a:gd name="T19" fmla="*/ 1198 h 954"/>
                              <a:gd name="T20" fmla="+- 0 12896 625"/>
                              <a:gd name="T21" fmla="*/ T20 w 12748"/>
                              <a:gd name="T22" fmla="+- 0 1436 482"/>
                              <a:gd name="T23" fmla="*/ 1436 h 954"/>
                              <a:gd name="T24" fmla="+- 0 13373 625"/>
                              <a:gd name="T25" fmla="*/ T24 w 12748"/>
                              <a:gd name="T26" fmla="+- 0 959 482"/>
                              <a:gd name="T27" fmla="*/ 959 h 954"/>
                              <a:gd name="T28" fmla="+- 0 12896 625"/>
                              <a:gd name="T29" fmla="*/ T28 w 12748"/>
                              <a:gd name="T30" fmla="+- 0 482 482"/>
                              <a:gd name="T31" fmla="*/ 482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748" h="954">
                                <a:moveTo>
                                  <a:pt x="12271" y="0"/>
                                </a:moveTo>
                                <a:lnTo>
                                  <a:pt x="12271" y="239"/>
                                </a:lnTo>
                                <a:lnTo>
                                  <a:pt x="0" y="239"/>
                                </a:lnTo>
                                <a:lnTo>
                                  <a:pt x="0" y="716"/>
                                </a:lnTo>
                                <a:lnTo>
                                  <a:pt x="12271" y="716"/>
                                </a:lnTo>
                                <a:lnTo>
                                  <a:pt x="12271" y="954"/>
                                </a:lnTo>
                                <a:lnTo>
                                  <a:pt x="12748" y="477"/>
                                </a:lnTo>
                                <a:lnTo>
                                  <a:pt x="122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1972" y="970"/>
                            <a:ext cx="8707" cy="462"/>
                          </a:xfrm>
                          <a:custGeom>
                            <a:avLst/>
                            <a:gdLst>
                              <a:gd name="T0" fmla="+- 0 4386 1972"/>
                              <a:gd name="T1" fmla="*/ T0 w 8707"/>
                              <a:gd name="T2" fmla="+- 0 970 970"/>
                              <a:gd name="T3" fmla="*/ 970 h 462"/>
                              <a:gd name="T4" fmla="+- 0 1972 1972"/>
                              <a:gd name="T5" fmla="*/ T4 w 8707"/>
                              <a:gd name="T6" fmla="+- 0 970 970"/>
                              <a:gd name="T7" fmla="*/ 970 h 462"/>
                              <a:gd name="T8" fmla="+- 0 1972 1972"/>
                              <a:gd name="T9" fmla="*/ T8 w 8707"/>
                              <a:gd name="T10" fmla="+- 0 1402 970"/>
                              <a:gd name="T11" fmla="*/ 1402 h 462"/>
                              <a:gd name="T12" fmla="+- 0 4386 1972"/>
                              <a:gd name="T13" fmla="*/ T12 w 8707"/>
                              <a:gd name="T14" fmla="+- 0 1402 970"/>
                              <a:gd name="T15" fmla="*/ 1402 h 462"/>
                              <a:gd name="T16" fmla="+- 0 4386 1972"/>
                              <a:gd name="T17" fmla="*/ T16 w 8707"/>
                              <a:gd name="T18" fmla="+- 0 970 970"/>
                              <a:gd name="T19" fmla="*/ 970 h 462"/>
                              <a:gd name="T20" fmla="+- 0 10679 1972"/>
                              <a:gd name="T21" fmla="*/ T20 w 8707"/>
                              <a:gd name="T22" fmla="+- 0 1000 970"/>
                              <a:gd name="T23" fmla="*/ 1000 h 462"/>
                              <a:gd name="T24" fmla="+- 0 7890 1972"/>
                              <a:gd name="T25" fmla="*/ T24 w 8707"/>
                              <a:gd name="T26" fmla="+- 0 1000 970"/>
                              <a:gd name="T27" fmla="*/ 1000 h 462"/>
                              <a:gd name="T28" fmla="+- 0 7890 1972"/>
                              <a:gd name="T29" fmla="*/ T28 w 8707"/>
                              <a:gd name="T30" fmla="+- 0 1432 970"/>
                              <a:gd name="T31" fmla="*/ 1432 h 462"/>
                              <a:gd name="T32" fmla="+- 0 10679 1972"/>
                              <a:gd name="T33" fmla="*/ T32 w 8707"/>
                              <a:gd name="T34" fmla="+- 0 1432 970"/>
                              <a:gd name="T35" fmla="*/ 1432 h 462"/>
                              <a:gd name="T36" fmla="+- 0 10679 1972"/>
                              <a:gd name="T37" fmla="*/ T36 w 8707"/>
                              <a:gd name="T38" fmla="+- 0 1000 970"/>
                              <a:gd name="T39" fmla="*/ 100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07" h="462">
                                <a:moveTo>
                                  <a:pt x="2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414" y="432"/>
                                </a:lnTo>
                                <a:lnTo>
                                  <a:pt x="2414" y="0"/>
                                </a:lnTo>
                                <a:moveTo>
                                  <a:pt x="8707" y="30"/>
                                </a:moveTo>
                                <a:lnTo>
                                  <a:pt x="5918" y="30"/>
                                </a:lnTo>
                                <a:lnTo>
                                  <a:pt x="5918" y="462"/>
                                </a:lnTo>
                                <a:lnTo>
                                  <a:pt x="8707" y="462"/>
                                </a:lnTo>
                                <a:lnTo>
                                  <a:pt x="8707" y="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276"/>
                            <a:ext cx="424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0A5A6" w14:textId="77777777" w:rsidR="004A49AC" w:rsidRDefault="00223ED5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11"/>
                                  <w:sz w:val="40"/>
                                </w:rPr>
                                <w:t>BOULANGERIE/PATISSERIE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1086"/>
                            <a:ext cx="2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DEA11" w14:textId="77777777" w:rsidR="004A49AC" w:rsidRDefault="00223ED5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AACC5"/>
                                  <w:sz w:val="20"/>
                                </w:rPr>
                                <w:t>Du 11 au 15 Janvier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1115"/>
                            <a:ext cx="24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B9CC" w14:textId="77777777" w:rsidR="004A49AC" w:rsidRDefault="00223ED5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AACC5"/>
                                  <w:sz w:val="20"/>
                                </w:rPr>
                                <w:t>Du 18 Janvier au 31 Mai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2" y="1447"/>
                            <a:ext cx="5308" cy="379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9B70E" w14:textId="77777777" w:rsidR="004A49AC" w:rsidRDefault="00223ED5">
                              <w:pPr>
                                <w:spacing w:before="70"/>
                                <w:ind w:left="864" w:right="9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AURORE</w:t>
                              </w:r>
                            </w:p>
                            <w:p w14:paraId="4E604AA2" w14:textId="77777777" w:rsidR="004A49AC" w:rsidRDefault="00223ED5">
                              <w:pPr>
                                <w:ind w:left="144" w:right="2838"/>
                              </w:pPr>
                              <w:r>
                                <w:t>Information collective, Tests de positionnement, Entretien individuel.</w:t>
                              </w:r>
                            </w:p>
                            <w:p w14:paraId="5F1C0BAE" w14:textId="77777777" w:rsidR="004A49AC" w:rsidRDefault="004A49AC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1F90274" w14:textId="77777777" w:rsidR="004A49AC" w:rsidRDefault="00223ED5">
                              <w:pPr>
                                <w:ind w:left="912" w:right="9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Avec LE CAMPUS DES METIERS DU 93</w:t>
                              </w:r>
                            </w:p>
                            <w:p w14:paraId="58DFF9BA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  <w:spacing w:before="1"/>
                              </w:pPr>
                              <w:r>
                                <w:t>Plateaux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techniques</w:t>
                              </w:r>
                            </w:p>
                            <w:p w14:paraId="237C2964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  <w:spacing w:before="1"/>
                              </w:pPr>
                              <w:r>
                                <w:t>Accompagnement de groupe et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personnalisé</w:t>
                              </w:r>
                            </w:p>
                            <w:p w14:paraId="6D4CAC7B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  <w:spacing w:before="41" w:line="279" w:lineRule="exact"/>
                              </w:pPr>
                              <w:r>
                                <w:t>Rencontre de professionnels du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secteur</w:t>
                              </w:r>
                            </w:p>
                            <w:p w14:paraId="3181CBA4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  <w:spacing w:line="279" w:lineRule="exact"/>
                              </w:pPr>
                              <w:r>
                                <w:t>Communication par le biais du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théâtre</w:t>
                              </w:r>
                            </w:p>
                            <w:p w14:paraId="5B6E2E37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</w:pPr>
                              <w:r>
                                <w:t>Techniques de</w:t>
                              </w:r>
                              <w:r>
                                <w:t xml:space="preserve"> Recherche d’Emploi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(TRE)</w:t>
                              </w:r>
                            </w:p>
                            <w:p w14:paraId="2CEFD371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  <w:spacing w:before="1"/>
                              </w:pPr>
                              <w:r>
                                <w:t>Français, mathématiques,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anglais</w:t>
                              </w:r>
                            </w:p>
                            <w:p w14:paraId="078F5944" w14:textId="77777777" w:rsidR="004A49AC" w:rsidRDefault="00223ED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28"/>
                                </w:tabs>
                              </w:pPr>
                              <w:r>
                                <w:t>Immersion en entreprise (2 périodes de 2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semaines)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D906" id="Group 15" o:spid="_x0000_s1027" style="position:absolute;left:0;text-align:left;margin-left:13.6pt;margin-top:13.85pt;width:656.05pt;height:249.1pt;z-index:251666432;mso-position-horizontal-relative:page;mso-position-vertical-relative:text" coordorigin="272,277" coordsize="13121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">
                <v:shape id="Freeform 22" o:spid="_x0000_s1028" style="position:absolute;left:625;top:482;width:12748;height:954;visibility:visible;mso-wrap-style:square;v-text-anchor:top" coordsize="1274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" path="m12271,r,239l,239,,716r12271,l12271,954r477,-477l12271,xe" stroked="f">
                  <v:path arrowok="t" o:connecttype="custom" o:connectlocs="12271,482;12271,721;0,721;0,1198;12271,1198;12271,1436;12748,959;12271,482" o:connectangles="0,0,0,0,0,0,0,0"/>
                </v:shape>
                <v:shape id="Freeform 21" o:spid="_x0000_s1029" style="position:absolute;left:625;top:482;width:12748;height:954;visibility:visible;mso-wrap-style:square;v-text-anchor:top" coordsize="1274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" path="m12271,r,239l,239,,716r12271,l12271,954r477,-477l12271,xe" filled="f" strokecolor="#4aacc5" strokeweight="2pt">
                  <v:path arrowok="t" o:connecttype="custom" o:connectlocs="12271,482;12271,721;0,721;0,1198;12271,1198;12271,1436;12748,959;12271,482" o:connectangles="0,0,0,0,0,0,0,0"/>
                </v:shape>
                <v:shape id="AutoShape 20" o:spid="_x0000_s1030" style="position:absolute;left:1972;top:970;width:8707;height:462;visibility:visible;mso-wrap-style:square;v-text-anchor:top" coordsize="8707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" path="m2414,l,,,432r2414,l2414,m8707,30r-2789,l5918,462r2789,l8707,30e" stroked="f">
                  <v:path arrowok="t" o:connecttype="custom" o:connectlocs="2414,970;0,970;0,1402;2414,1402;2414,970;8707,1000;5918,1000;5918,1432;8707,1432;8707,1000" o:connectangles="0,0,0,0,0,0,0,0,0,0"/>
                </v:shape>
                <v:shape id="Text Box 19" o:spid="_x0000_s1031" type="#_x0000_t202" style="position:absolute;left:4858;top:276;width:424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3D0A5A6" w14:textId="77777777" w:rsidR="004A49AC" w:rsidRDefault="00223ED5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C00000"/>
                            <w:spacing w:val="-11"/>
                            <w:sz w:val="40"/>
                          </w:rPr>
                          <w:t>BOULANGERIE/PATISSERIE</w:t>
                        </w:r>
                      </w:p>
                    </w:txbxContent>
                  </v:textbox>
                </v:shape>
                <v:shape id="Text Box 18" o:spid="_x0000_s1032" type="#_x0000_t202" style="position:absolute;left:2117;top:1086;width:2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95DEA11" w14:textId="77777777" w:rsidR="004A49AC" w:rsidRDefault="00223ED5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AACC5"/>
                            <w:sz w:val="20"/>
                          </w:rPr>
                          <w:t>Du 11 au 15 Janvier 2021</w:t>
                        </w:r>
                      </w:p>
                    </w:txbxContent>
                  </v:textbox>
                </v:shape>
                <v:shape id="Text Box 17" o:spid="_x0000_s1033" type="#_x0000_t202" style="position:absolute;left:8033;top:1115;width:24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BECB9CC" w14:textId="77777777" w:rsidR="004A49AC" w:rsidRDefault="00223ED5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AACC5"/>
                            <w:sz w:val="20"/>
                          </w:rPr>
                          <w:t>Du 18 Janvier au 31 Mai 2021</w:t>
                        </w:r>
                      </w:p>
                    </w:txbxContent>
                  </v:textbox>
                </v:shape>
                <v:shape id="Text Box 16" o:spid="_x0000_s1034" type="#_x0000_t202" style="position:absolute;left:292;top:1447;width:530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" filled="f" strokecolor="#4aacc5" strokeweight="2pt">
                  <v:textbox inset="0,0,0,0">
                    <w:txbxContent>
                      <w:p w14:paraId="0F29B70E" w14:textId="77777777" w:rsidR="004A49AC" w:rsidRDefault="00223ED5">
                        <w:pPr>
                          <w:spacing w:before="70"/>
                          <w:ind w:left="864" w:right="9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Avec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AURORE</w:t>
                        </w:r>
                      </w:p>
                      <w:p w14:paraId="4E604AA2" w14:textId="77777777" w:rsidR="004A49AC" w:rsidRDefault="00223ED5">
                        <w:pPr>
                          <w:ind w:left="144" w:right="2838"/>
                        </w:pPr>
                        <w:r>
                          <w:t>Information collective, Tests de positionnement, Entretien individuel.</w:t>
                        </w:r>
                      </w:p>
                      <w:p w14:paraId="5F1C0BAE" w14:textId="77777777" w:rsidR="004A49AC" w:rsidRDefault="004A49AC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51F90274" w14:textId="77777777" w:rsidR="004A49AC" w:rsidRDefault="00223ED5">
                        <w:pPr>
                          <w:ind w:left="912" w:right="9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Avec LE CAMPUS DES METIERS DU 93</w:t>
                        </w:r>
                      </w:p>
                      <w:p w14:paraId="58DFF9BA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before="1"/>
                        </w:pPr>
                        <w:r>
                          <w:t>Plateaux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techniques</w:t>
                        </w:r>
                      </w:p>
                      <w:p w14:paraId="237C2964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before="1"/>
                        </w:pPr>
                        <w:r>
                          <w:t>Accompagnement de groupe 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personnalisé</w:t>
                        </w:r>
                      </w:p>
                      <w:p w14:paraId="6D4CAC7B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before="41" w:line="279" w:lineRule="exact"/>
                        </w:pPr>
                        <w:r>
                          <w:t>Rencontre de professionnels du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secteur</w:t>
                        </w:r>
                      </w:p>
                      <w:p w14:paraId="3181CBA4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line="279" w:lineRule="exact"/>
                        </w:pPr>
                        <w:r>
                          <w:t>Communication par le biais du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théâtre</w:t>
                        </w:r>
                      </w:p>
                      <w:p w14:paraId="5B6E2E37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</w:pPr>
                        <w:r>
                          <w:t>Techniques de</w:t>
                        </w:r>
                        <w:r>
                          <w:t xml:space="preserve"> Recherche d’Emploi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(TRE)</w:t>
                        </w:r>
                      </w:p>
                      <w:p w14:paraId="2CEFD371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  <w:spacing w:before="1"/>
                        </w:pPr>
                        <w:r>
                          <w:t>Français, mathématiques,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anglais</w:t>
                        </w:r>
                      </w:p>
                      <w:p w14:paraId="078F5944" w14:textId="77777777" w:rsidR="004A49AC" w:rsidRDefault="00223ED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28"/>
                          </w:tabs>
                        </w:pPr>
                        <w:r>
                          <w:t>Immersion en entreprise (2 périodes de 2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semaines)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CAP BOULANGERIE</w:t>
      </w:r>
    </w:p>
    <w:p w14:paraId="6078FCC2" w14:textId="77777777" w:rsidR="004A49AC" w:rsidRDefault="004A49AC">
      <w:pPr>
        <w:pStyle w:val="Corpsdetexte"/>
        <w:spacing w:before="3"/>
        <w:rPr>
          <w:b w:val="0"/>
          <w:sz w:val="22"/>
        </w:rPr>
      </w:pPr>
    </w:p>
    <w:p w14:paraId="1C859B76" w14:textId="77777777" w:rsidR="004A49AC" w:rsidRDefault="00223ED5">
      <w:pPr>
        <w:pStyle w:val="Paragraphedeliste"/>
        <w:numPr>
          <w:ilvl w:val="1"/>
          <w:numId w:val="7"/>
        </w:numPr>
        <w:tabs>
          <w:tab w:val="left" w:pos="3260"/>
        </w:tabs>
        <w:ind w:hanging="361"/>
        <w:rPr>
          <w:sz w:val="24"/>
        </w:rPr>
      </w:pPr>
      <w:r>
        <w:rPr>
          <w:sz w:val="24"/>
        </w:rPr>
        <w:t>CAP</w:t>
      </w:r>
      <w:r>
        <w:rPr>
          <w:spacing w:val="-6"/>
          <w:sz w:val="24"/>
        </w:rPr>
        <w:t xml:space="preserve"> </w:t>
      </w:r>
      <w:r>
        <w:rPr>
          <w:sz w:val="24"/>
        </w:rPr>
        <w:t>PATISSERIE</w:t>
      </w:r>
    </w:p>
    <w:p w14:paraId="4CA9B071" w14:textId="77777777" w:rsidR="004A49AC" w:rsidRDefault="004A49AC">
      <w:pPr>
        <w:pStyle w:val="Corpsdetexte"/>
        <w:spacing w:before="8"/>
        <w:rPr>
          <w:b w:val="0"/>
          <w:sz w:val="22"/>
        </w:rPr>
      </w:pPr>
    </w:p>
    <w:p w14:paraId="24E2D032" w14:textId="48A68643" w:rsidR="004A49AC" w:rsidRDefault="00223ED5">
      <w:pPr>
        <w:pStyle w:val="Paragraphedeliste"/>
        <w:numPr>
          <w:ilvl w:val="1"/>
          <w:numId w:val="7"/>
        </w:numPr>
        <w:tabs>
          <w:tab w:val="left" w:pos="3262"/>
        </w:tabs>
        <w:ind w:left="3262"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577CE5" wp14:editId="31168985">
                <wp:simplePos x="0" y="0"/>
                <wp:positionH relativeFrom="page">
                  <wp:posOffset>3709035</wp:posOffset>
                </wp:positionH>
                <wp:positionV relativeFrom="paragraph">
                  <wp:posOffset>319405</wp:posOffset>
                </wp:positionV>
                <wp:extent cx="4606925" cy="192913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1929130"/>
                          <a:chOff x="5841" y="503"/>
                          <a:chExt cx="7255" cy="303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61" y="522"/>
                            <a:ext cx="7215" cy="29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20" y="627"/>
                            <a:ext cx="7081" cy="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91" y="635"/>
                            <a:ext cx="7146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9CFEA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spacing w:before="72"/>
                                <w:ind w:left="594" w:hanging="4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Consolidation du projet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professionnel,</w:t>
                              </w:r>
                            </w:p>
                            <w:p w14:paraId="1049EDD2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spacing w:before="17"/>
                                <w:ind w:left="594" w:hanging="4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Accompagnement individuel et</w:t>
                              </w:r>
                              <w:r>
                                <w:rPr>
                                  <w:spacing w:val="-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collectif,</w:t>
                              </w:r>
                            </w:p>
                            <w:p w14:paraId="7F355267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spacing w:before="15"/>
                                <w:ind w:left="594" w:hanging="4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Rencontre de professionnels du</w:t>
                              </w:r>
                              <w:r>
                                <w:rPr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secteur,</w:t>
                              </w:r>
                            </w:p>
                            <w:p w14:paraId="3BA72457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ind w:left="594" w:hanging="4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Communication par le biais du</w:t>
                              </w:r>
                              <w:r>
                                <w:rPr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théâtre,</w:t>
                              </w:r>
                            </w:p>
                            <w:p w14:paraId="1629FF3D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spacing w:line="242" w:lineRule="auto"/>
                                <w:ind w:right="386" w:firstLine="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Techniques de Recherche d’Emploi (TRE) : Curriculum Vitae, lettre de motivation, simulation d’entretien, ateliers</w:t>
                              </w:r>
                              <w:r>
                                <w:rPr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thématiques</w:t>
                              </w:r>
                            </w:p>
                            <w:p w14:paraId="643194A2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608"/>
                                  <w:tab w:val="left" w:pos="609"/>
                                </w:tabs>
                                <w:spacing w:before="14"/>
                                <w:ind w:left="608" w:hanging="42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Remise à niveau en français, mathématiques,</w:t>
                              </w:r>
                              <w:r>
                                <w:rPr>
                                  <w:spacing w:val="-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anglais</w:t>
                              </w:r>
                            </w:p>
                            <w:p w14:paraId="5D200402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spacing w:before="17"/>
                                <w:ind w:left="594" w:hanging="4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Immersion en entreprise (2 périodes de 2</w:t>
                              </w:r>
                              <w:r>
                                <w:rPr>
                                  <w:spacing w:val="-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semaines),</w:t>
                              </w:r>
                            </w:p>
                            <w:p w14:paraId="3046B5EA" w14:textId="77777777" w:rsidR="004A49AC" w:rsidRDefault="00223ED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93"/>
                                  <w:tab w:val="left" w:pos="595"/>
                                </w:tabs>
                                <w:spacing w:before="16"/>
                                <w:ind w:left="594" w:hanging="4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Plateau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technique.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77CE5" id="Group 11" o:spid="_x0000_s1035" style="position:absolute;left:0;text-align:left;margin-left:292.05pt;margin-top:25.15pt;width:362.75pt;height:151.9pt;z-index:251668480;mso-position-horizontal-relative:page;mso-position-vertical-relative:text" coordorigin="5841,503" coordsize="7255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">
                <v:rect id="Rectangle 14" o:spid="_x0000_s1036" style="position:absolute;left:5861;top:522;width:7215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" filled="f" strokecolor="#4aacc5" strokeweight="2pt"/>
                <v:rect id="Rectangle 13" o:spid="_x0000_s1037" style="position:absolute;left:5920;top:627;width:7081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shape id="Text Box 12" o:spid="_x0000_s1038" type="#_x0000_t202" style="position:absolute;left:5891;top:635;width:7146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319CFEA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spacing w:before="72"/>
                          <w:ind w:left="594" w:hanging="4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Consolidation du projet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professionnel,</w:t>
                        </w:r>
                      </w:p>
                      <w:p w14:paraId="1049EDD2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spacing w:before="17"/>
                          <w:ind w:left="594" w:hanging="4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Accompagnement individuel et</w:t>
                        </w:r>
                        <w:r>
                          <w:rPr>
                            <w:spacing w:val="-1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collectif,</w:t>
                        </w:r>
                      </w:p>
                      <w:p w14:paraId="7F355267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spacing w:before="15"/>
                          <w:ind w:left="594" w:hanging="4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Rencontre de professionnels du</w:t>
                        </w:r>
                        <w:r>
                          <w:rPr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secteur,</w:t>
                        </w:r>
                      </w:p>
                      <w:p w14:paraId="3BA72457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ind w:left="594" w:hanging="4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Communication par le biais du</w:t>
                        </w:r>
                        <w:r>
                          <w:rPr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théâtre,</w:t>
                        </w:r>
                      </w:p>
                      <w:p w14:paraId="1629FF3D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spacing w:line="242" w:lineRule="auto"/>
                          <w:ind w:right="386" w:firstLine="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Techniques de Recherche d’Emploi (TRE) : Curriculum Vitae, lettre de motivation, simulation d’entretien, ateliers</w:t>
                        </w:r>
                        <w:r>
                          <w:rPr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thématiques</w:t>
                        </w:r>
                      </w:p>
                      <w:p w14:paraId="643194A2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608"/>
                            <w:tab w:val="left" w:pos="609"/>
                          </w:tabs>
                          <w:spacing w:before="14"/>
                          <w:ind w:left="608" w:hanging="42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Remise à niveau en français, mathématiques,</w:t>
                        </w:r>
                        <w:r>
                          <w:rPr>
                            <w:spacing w:val="-1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anglais</w:t>
                        </w:r>
                      </w:p>
                      <w:p w14:paraId="5D200402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spacing w:before="17"/>
                          <w:ind w:left="594" w:hanging="4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Immersion en entreprise (2 périodes de 2</w:t>
                        </w:r>
                        <w:r>
                          <w:rPr>
                            <w:spacing w:val="-2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semaines),</w:t>
                        </w:r>
                      </w:p>
                      <w:p w14:paraId="3046B5EA" w14:textId="77777777" w:rsidR="004A49AC" w:rsidRDefault="00223ED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  <w:tab w:val="left" w:pos="595"/>
                          </w:tabs>
                          <w:spacing w:before="16"/>
                          <w:ind w:left="594" w:hanging="4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Plateau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technique.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F1C21" wp14:editId="18CDCE41">
                <wp:simplePos x="0" y="0"/>
                <wp:positionH relativeFrom="page">
                  <wp:posOffset>8613140</wp:posOffset>
                </wp:positionH>
                <wp:positionV relativeFrom="paragraph">
                  <wp:posOffset>437515</wp:posOffset>
                </wp:positionV>
                <wp:extent cx="188849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84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4B0D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8.2pt,34.45pt" to="826.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" strokecolor="#4f81bc" strokeweight="6pt">
                <w10:wrap anchorx="page"/>
              </v:line>
            </w:pict>
          </mc:Fallback>
        </mc:AlternateContent>
      </w:r>
      <w:r>
        <w:rPr>
          <w:sz w:val="24"/>
        </w:rPr>
        <w:t>EMPLOI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</w:p>
    <w:p w14:paraId="2C59CC48" w14:textId="77777777" w:rsidR="004A49AC" w:rsidRDefault="004A49AC">
      <w:pPr>
        <w:rPr>
          <w:sz w:val="24"/>
        </w:rPr>
        <w:sectPr w:rsidR="004A49AC">
          <w:type w:val="continuous"/>
          <w:pgSz w:w="16840" w:h="11910" w:orient="landscape"/>
          <w:pgMar w:top="100" w:right="200" w:bottom="0" w:left="140" w:header="720" w:footer="720" w:gutter="0"/>
          <w:cols w:num="2" w:space="720" w:equalWidth="0">
            <w:col w:w="11042" w:space="40"/>
            <w:col w:w="5418"/>
          </w:cols>
        </w:sectPr>
      </w:pPr>
    </w:p>
    <w:p w14:paraId="0BFEAFE4" w14:textId="77777777" w:rsidR="004A49AC" w:rsidRDefault="004A49AC">
      <w:pPr>
        <w:pStyle w:val="Corpsdetexte"/>
        <w:rPr>
          <w:b w:val="0"/>
          <w:sz w:val="20"/>
        </w:rPr>
      </w:pPr>
    </w:p>
    <w:p w14:paraId="44AE671D" w14:textId="77777777" w:rsidR="004A49AC" w:rsidRDefault="004A49AC">
      <w:pPr>
        <w:pStyle w:val="Corpsdetexte"/>
        <w:rPr>
          <w:b w:val="0"/>
          <w:sz w:val="20"/>
        </w:rPr>
      </w:pPr>
    </w:p>
    <w:p w14:paraId="71B6A098" w14:textId="77777777" w:rsidR="004A49AC" w:rsidRDefault="004A49AC">
      <w:pPr>
        <w:pStyle w:val="Corpsdetexte"/>
        <w:rPr>
          <w:b w:val="0"/>
          <w:sz w:val="20"/>
        </w:rPr>
      </w:pPr>
    </w:p>
    <w:p w14:paraId="063BD7FD" w14:textId="77777777" w:rsidR="004A49AC" w:rsidRDefault="004A49AC">
      <w:pPr>
        <w:pStyle w:val="Corpsdetexte"/>
        <w:rPr>
          <w:b w:val="0"/>
          <w:sz w:val="20"/>
        </w:rPr>
      </w:pPr>
    </w:p>
    <w:p w14:paraId="40D9C69F" w14:textId="77777777" w:rsidR="004A49AC" w:rsidRDefault="004A49AC">
      <w:pPr>
        <w:pStyle w:val="Corpsdetexte"/>
        <w:rPr>
          <w:b w:val="0"/>
          <w:sz w:val="20"/>
        </w:rPr>
      </w:pPr>
    </w:p>
    <w:p w14:paraId="7DA5A710" w14:textId="77777777" w:rsidR="004A49AC" w:rsidRDefault="004A49AC">
      <w:pPr>
        <w:pStyle w:val="Corpsdetexte"/>
        <w:rPr>
          <w:b w:val="0"/>
          <w:sz w:val="20"/>
        </w:rPr>
      </w:pPr>
    </w:p>
    <w:p w14:paraId="570700D4" w14:textId="77777777" w:rsidR="004A49AC" w:rsidRDefault="004A49AC">
      <w:pPr>
        <w:pStyle w:val="Corpsdetexte"/>
        <w:rPr>
          <w:b w:val="0"/>
          <w:sz w:val="20"/>
        </w:rPr>
      </w:pPr>
    </w:p>
    <w:p w14:paraId="42B7B422" w14:textId="77777777" w:rsidR="004A49AC" w:rsidRDefault="004A49AC">
      <w:pPr>
        <w:pStyle w:val="Corpsdetexte"/>
        <w:rPr>
          <w:b w:val="0"/>
          <w:sz w:val="20"/>
        </w:rPr>
      </w:pPr>
    </w:p>
    <w:p w14:paraId="1C866481" w14:textId="77777777" w:rsidR="004A49AC" w:rsidRDefault="004A49AC">
      <w:pPr>
        <w:pStyle w:val="Corpsdetexte"/>
        <w:rPr>
          <w:b w:val="0"/>
          <w:sz w:val="20"/>
        </w:rPr>
      </w:pPr>
    </w:p>
    <w:p w14:paraId="6ACA6EC5" w14:textId="77777777" w:rsidR="004A49AC" w:rsidRDefault="004A49AC">
      <w:pPr>
        <w:pStyle w:val="Corpsdetexte"/>
        <w:rPr>
          <w:b w:val="0"/>
          <w:sz w:val="20"/>
        </w:rPr>
      </w:pPr>
    </w:p>
    <w:p w14:paraId="73086776" w14:textId="77777777" w:rsidR="004A49AC" w:rsidRDefault="004A49AC">
      <w:pPr>
        <w:pStyle w:val="Corpsdetexte"/>
        <w:rPr>
          <w:b w:val="0"/>
          <w:sz w:val="20"/>
        </w:rPr>
      </w:pPr>
    </w:p>
    <w:p w14:paraId="2476094A" w14:textId="77777777" w:rsidR="004A49AC" w:rsidRDefault="004A49AC">
      <w:pPr>
        <w:pStyle w:val="Corpsdetexte"/>
        <w:rPr>
          <w:b w:val="0"/>
          <w:sz w:val="20"/>
        </w:rPr>
      </w:pPr>
    </w:p>
    <w:p w14:paraId="5F4F1341" w14:textId="77777777" w:rsidR="004A49AC" w:rsidRDefault="004A49AC">
      <w:pPr>
        <w:pStyle w:val="Corpsdetexte"/>
        <w:rPr>
          <w:b w:val="0"/>
          <w:sz w:val="20"/>
        </w:rPr>
      </w:pPr>
    </w:p>
    <w:p w14:paraId="77A2875E" w14:textId="77777777" w:rsidR="004A49AC" w:rsidRDefault="004A49AC">
      <w:pPr>
        <w:pStyle w:val="Corpsdetexte"/>
        <w:rPr>
          <w:b w:val="0"/>
          <w:sz w:val="20"/>
        </w:rPr>
      </w:pPr>
    </w:p>
    <w:p w14:paraId="31300A6D" w14:textId="77777777" w:rsidR="004A49AC" w:rsidRDefault="004A49AC">
      <w:pPr>
        <w:pStyle w:val="Corpsdetexte"/>
        <w:spacing w:before="11"/>
        <w:rPr>
          <w:b w:val="0"/>
          <w:sz w:val="18"/>
        </w:rPr>
      </w:pPr>
    </w:p>
    <w:p w14:paraId="1B0CB305" w14:textId="738FC53A" w:rsidR="004A49AC" w:rsidRDefault="00223ED5">
      <w:pPr>
        <w:pStyle w:val="Titre1"/>
        <w:spacing w:before="140" w:line="41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C70E01" wp14:editId="2141C784">
                <wp:simplePos x="0" y="0"/>
                <wp:positionH relativeFrom="page">
                  <wp:posOffset>4053840</wp:posOffset>
                </wp:positionH>
                <wp:positionV relativeFrom="paragraph">
                  <wp:posOffset>284480</wp:posOffset>
                </wp:positionV>
                <wp:extent cx="719455" cy="16129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161290"/>
                          <a:chOff x="6384" y="448"/>
                          <a:chExt cx="1133" cy="254"/>
                        </a:xfrm>
                      </wpg:grpSpPr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6404" y="468"/>
                            <a:ext cx="1093" cy="214"/>
                          </a:xfrm>
                          <a:custGeom>
                            <a:avLst/>
                            <a:gdLst>
                              <a:gd name="T0" fmla="+- 0 6438 6404"/>
                              <a:gd name="T1" fmla="*/ T0 w 1093"/>
                              <a:gd name="T2" fmla="+- 0 522 468"/>
                              <a:gd name="T3" fmla="*/ 522 h 214"/>
                              <a:gd name="T4" fmla="+- 0 6404 6404"/>
                              <a:gd name="T5" fmla="*/ T4 w 1093"/>
                              <a:gd name="T6" fmla="+- 0 522 468"/>
                              <a:gd name="T7" fmla="*/ 522 h 214"/>
                              <a:gd name="T8" fmla="+- 0 6404 6404"/>
                              <a:gd name="T9" fmla="*/ T8 w 1093"/>
                              <a:gd name="T10" fmla="+- 0 629 468"/>
                              <a:gd name="T11" fmla="*/ 629 h 214"/>
                              <a:gd name="T12" fmla="+- 0 6438 6404"/>
                              <a:gd name="T13" fmla="*/ T12 w 1093"/>
                              <a:gd name="T14" fmla="+- 0 629 468"/>
                              <a:gd name="T15" fmla="*/ 629 h 214"/>
                              <a:gd name="T16" fmla="+- 0 6438 6404"/>
                              <a:gd name="T17" fmla="*/ T16 w 1093"/>
                              <a:gd name="T18" fmla="+- 0 522 468"/>
                              <a:gd name="T19" fmla="*/ 522 h 214"/>
                              <a:gd name="T20" fmla="+- 0 6541 6404"/>
                              <a:gd name="T21" fmla="*/ T20 w 1093"/>
                              <a:gd name="T22" fmla="+- 0 522 468"/>
                              <a:gd name="T23" fmla="*/ 522 h 214"/>
                              <a:gd name="T24" fmla="+- 0 6472 6404"/>
                              <a:gd name="T25" fmla="*/ T24 w 1093"/>
                              <a:gd name="T26" fmla="+- 0 522 468"/>
                              <a:gd name="T27" fmla="*/ 522 h 214"/>
                              <a:gd name="T28" fmla="+- 0 6472 6404"/>
                              <a:gd name="T29" fmla="*/ T28 w 1093"/>
                              <a:gd name="T30" fmla="+- 0 629 468"/>
                              <a:gd name="T31" fmla="*/ 629 h 214"/>
                              <a:gd name="T32" fmla="+- 0 6541 6404"/>
                              <a:gd name="T33" fmla="*/ T32 w 1093"/>
                              <a:gd name="T34" fmla="+- 0 629 468"/>
                              <a:gd name="T35" fmla="*/ 629 h 214"/>
                              <a:gd name="T36" fmla="+- 0 6541 6404"/>
                              <a:gd name="T37" fmla="*/ T36 w 1093"/>
                              <a:gd name="T38" fmla="+- 0 522 468"/>
                              <a:gd name="T39" fmla="*/ 522 h 214"/>
                              <a:gd name="T40" fmla="+- 0 7497 6404"/>
                              <a:gd name="T41" fmla="*/ T40 w 1093"/>
                              <a:gd name="T42" fmla="+- 0 575 468"/>
                              <a:gd name="T43" fmla="*/ 575 h 214"/>
                              <a:gd name="T44" fmla="+- 0 7390 6404"/>
                              <a:gd name="T45" fmla="*/ T44 w 1093"/>
                              <a:gd name="T46" fmla="+- 0 468 468"/>
                              <a:gd name="T47" fmla="*/ 468 h 214"/>
                              <a:gd name="T48" fmla="+- 0 7390 6404"/>
                              <a:gd name="T49" fmla="*/ T48 w 1093"/>
                              <a:gd name="T50" fmla="+- 0 522 468"/>
                              <a:gd name="T51" fmla="*/ 522 h 214"/>
                              <a:gd name="T52" fmla="+- 0 6575 6404"/>
                              <a:gd name="T53" fmla="*/ T52 w 1093"/>
                              <a:gd name="T54" fmla="+- 0 522 468"/>
                              <a:gd name="T55" fmla="*/ 522 h 214"/>
                              <a:gd name="T56" fmla="+- 0 6575 6404"/>
                              <a:gd name="T57" fmla="*/ T56 w 1093"/>
                              <a:gd name="T58" fmla="+- 0 629 468"/>
                              <a:gd name="T59" fmla="*/ 629 h 214"/>
                              <a:gd name="T60" fmla="+- 0 7390 6404"/>
                              <a:gd name="T61" fmla="*/ T60 w 1093"/>
                              <a:gd name="T62" fmla="+- 0 629 468"/>
                              <a:gd name="T63" fmla="*/ 629 h 214"/>
                              <a:gd name="T64" fmla="+- 0 7390 6404"/>
                              <a:gd name="T65" fmla="*/ T64 w 1093"/>
                              <a:gd name="T66" fmla="+- 0 682 468"/>
                              <a:gd name="T67" fmla="*/ 682 h 214"/>
                              <a:gd name="T68" fmla="+- 0 7497 6404"/>
                              <a:gd name="T69" fmla="*/ T68 w 1093"/>
                              <a:gd name="T70" fmla="+- 0 575 468"/>
                              <a:gd name="T71" fmla="*/ 57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93" h="214">
                                <a:moveTo>
                                  <a:pt x="34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161"/>
                                </a:lnTo>
                                <a:lnTo>
                                  <a:pt x="34" y="161"/>
                                </a:lnTo>
                                <a:lnTo>
                                  <a:pt x="34" y="54"/>
                                </a:lnTo>
                                <a:moveTo>
                                  <a:pt x="137" y="54"/>
                                </a:moveTo>
                                <a:lnTo>
                                  <a:pt x="68" y="54"/>
                                </a:lnTo>
                                <a:lnTo>
                                  <a:pt x="68" y="161"/>
                                </a:lnTo>
                                <a:lnTo>
                                  <a:pt x="137" y="161"/>
                                </a:lnTo>
                                <a:lnTo>
                                  <a:pt x="137" y="54"/>
                                </a:lnTo>
                                <a:moveTo>
                                  <a:pt x="1093" y="107"/>
                                </a:moveTo>
                                <a:lnTo>
                                  <a:pt x="986" y="0"/>
                                </a:lnTo>
                                <a:lnTo>
                                  <a:pt x="986" y="54"/>
                                </a:lnTo>
                                <a:lnTo>
                                  <a:pt x="171" y="54"/>
                                </a:lnTo>
                                <a:lnTo>
                                  <a:pt x="171" y="161"/>
                                </a:lnTo>
                                <a:lnTo>
                                  <a:pt x="986" y="161"/>
                                </a:lnTo>
                                <a:lnTo>
                                  <a:pt x="986" y="214"/>
                                </a:lnTo>
                                <a:lnTo>
                                  <a:pt x="1093" y="107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6472" y="468"/>
                            <a:ext cx="1025" cy="214"/>
                          </a:xfrm>
                          <a:custGeom>
                            <a:avLst/>
                            <a:gdLst>
                              <a:gd name="T0" fmla="+- 0 7390 6472"/>
                              <a:gd name="T1" fmla="*/ T0 w 1025"/>
                              <a:gd name="T2" fmla="+- 0 468 468"/>
                              <a:gd name="T3" fmla="*/ 468 h 214"/>
                              <a:gd name="T4" fmla="+- 0 7390 6472"/>
                              <a:gd name="T5" fmla="*/ T4 w 1025"/>
                              <a:gd name="T6" fmla="+- 0 522 468"/>
                              <a:gd name="T7" fmla="*/ 522 h 214"/>
                              <a:gd name="T8" fmla="+- 0 6575 6472"/>
                              <a:gd name="T9" fmla="*/ T8 w 1025"/>
                              <a:gd name="T10" fmla="+- 0 522 468"/>
                              <a:gd name="T11" fmla="*/ 522 h 214"/>
                              <a:gd name="T12" fmla="+- 0 6575 6472"/>
                              <a:gd name="T13" fmla="*/ T12 w 1025"/>
                              <a:gd name="T14" fmla="+- 0 629 468"/>
                              <a:gd name="T15" fmla="*/ 629 h 214"/>
                              <a:gd name="T16" fmla="+- 0 7390 6472"/>
                              <a:gd name="T17" fmla="*/ T16 w 1025"/>
                              <a:gd name="T18" fmla="+- 0 629 468"/>
                              <a:gd name="T19" fmla="*/ 629 h 214"/>
                              <a:gd name="T20" fmla="+- 0 7390 6472"/>
                              <a:gd name="T21" fmla="*/ T20 w 1025"/>
                              <a:gd name="T22" fmla="+- 0 682 468"/>
                              <a:gd name="T23" fmla="*/ 682 h 214"/>
                              <a:gd name="T24" fmla="+- 0 7497 6472"/>
                              <a:gd name="T25" fmla="*/ T24 w 1025"/>
                              <a:gd name="T26" fmla="+- 0 575 468"/>
                              <a:gd name="T27" fmla="*/ 575 h 214"/>
                              <a:gd name="T28" fmla="+- 0 7390 6472"/>
                              <a:gd name="T29" fmla="*/ T28 w 1025"/>
                              <a:gd name="T30" fmla="+- 0 468 468"/>
                              <a:gd name="T31" fmla="*/ 468 h 214"/>
                              <a:gd name="T32" fmla="+- 0 6472 6472"/>
                              <a:gd name="T33" fmla="*/ T32 w 1025"/>
                              <a:gd name="T34" fmla="+- 0 629 468"/>
                              <a:gd name="T35" fmla="*/ 629 h 214"/>
                              <a:gd name="T36" fmla="+- 0 6541 6472"/>
                              <a:gd name="T37" fmla="*/ T36 w 1025"/>
                              <a:gd name="T38" fmla="+- 0 629 468"/>
                              <a:gd name="T39" fmla="*/ 629 h 214"/>
                              <a:gd name="T40" fmla="+- 0 6541 6472"/>
                              <a:gd name="T41" fmla="*/ T40 w 1025"/>
                              <a:gd name="T42" fmla="+- 0 522 468"/>
                              <a:gd name="T43" fmla="*/ 522 h 214"/>
                              <a:gd name="T44" fmla="+- 0 6472 6472"/>
                              <a:gd name="T45" fmla="*/ T44 w 1025"/>
                              <a:gd name="T46" fmla="+- 0 522 468"/>
                              <a:gd name="T47" fmla="*/ 522 h 214"/>
                              <a:gd name="T48" fmla="+- 0 6472 6472"/>
                              <a:gd name="T49" fmla="*/ T48 w 1025"/>
                              <a:gd name="T50" fmla="+- 0 629 468"/>
                              <a:gd name="T51" fmla="*/ 62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5" h="214">
                                <a:moveTo>
                                  <a:pt x="918" y="0"/>
                                </a:moveTo>
                                <a:lnTo>
                                  <a:pt x="918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161"/>
                                </a:lnTo>
                                <a:lnTo>
                                  <a:pt x="918" y="161"/>
                                </a:lnTo>
                                <a:lnTo>
                                  <a:pt x="918" y="214"/>
                                </a:lnTo>
                                <a:lnTo>
                                  <a:pt x="1025" y="107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69" y="161"/>
                                </a:lnTo>
                                <a:lnTo>
                                  <a:pt x="69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21" y="502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47089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B07AE" id="Group 6" o:spid="_x0000_s1026" style="position:absolute;margin-left:319.2pt;margin-top:22.4pt;width:56.65pt;height:12.7pt;z-index:251669504;mso-position-horizontal-relative:page" coordorigin="6384,448" coordsize="113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">
                <v:shape id="AutoShape 9" o:spid="_x0000_s1027" style="position:absolute;left:6404;top:468;width:1093;height:214;visibility:visible;mso-wrap-style:square;v-text-anchor:top" coordsize="109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" path="m34,54l,54,,161r34,l34,54t103,l68,54r,107l137,161r,-107m1093,107l986,r,54l171,54r,107l986,161r,53l1093,107e" fillcolor="#4f81bc" stroked="f">
                  <v:path arrowok="t" o:connecttype="custom" o:connectlocs="34,522;0,522;0,629;34,629;34,522;137,522;68,522;68,629;137,629;137,522;1093,575;986,468;986,522;171,522;171,629;986,629;986,682;1093,575" o:connectangles="0,0,0,0,0,0,0,0,0,0,0,0,0,0,0,0,0,0"/>
                </v:shape>
                <v:shape id="AutoShape 8" o:spid="_x0000_s1028" style="position:absolute;left:6472;top:468;width:1025;height:214;visibility:visible;mso-wrap-style:square;v-text-anchor:top" coordsize="102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" path="m918,r,54l103,54r,107l918,161r,53l1025,107,918,xm,161r69,l69,54,,54,,161xe" filled="f" strokecolor="#233e5f" strokeweight="2pt">
                  <v:path arrowok="t" o:connecttype="custom" o:connectlocs="918,468;918,522;103,522;103,629;918,629;918,682;1025,575;918,468;0,629;69,629;69,522;0,522;0,629" o:connectangles="0,0,0,0,0,0,0,0,0,0,0,0,0"/>
                </v:shape>
                <v:line id="Line 7" o:spid="_x0000_s1029" style="position:absolute;visibility:visible;mso-wrap-style:square" from="6421,502" to="6421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" strokecolor="#233e5f" strokeweight="1.30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12B68" wp14:editId="3E610B19">
                <wp:simplePos x="0" y="0"/>
                <wp:positionH relativeFrom="page">
                  <wp:posOffset>4998085</wp:posOffset>
                </wp:positionH>
                <wp:positionV relativeFrom="paragraph">
                  <wp:posOffset>-81280</wp:posOffset>
                </wp:positionV>
                <wp:extent cx="3312795" cy="92329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23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4EFD0" w14:textId="77777777" w:rsidR="004A49AC" w:rsidRDefault="00223ED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9"/>
                              </w:tabs>
                              <w:spacing w:before="194"/>
                              <w:ind w:left="428"/>
                            </w:pPr>
                            <w:r>
                              <w:t>Présentation du Parcours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Sécurisé,</w:t>
                            </w:r>
                          </w:p>
                          <w:p w14:paraId="55A0E271" w14:textId="77777777" w:rsidR="004A49AC" w:rsidRDefault="00223ED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9"/>
                              </w:tabs>
                              <w:spacing w:before="5" w:line="237" w:lineRule="auto"/>
                              <w:ind w:right="300" w:firstLine="0"/>
                            </w:pPr>
                            <w:r>
                              <w:t>Entretien individuel et validation 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la 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2B68" id="Text Box 5" o:spid="_x0000_s1039" type="#_x0000_t202" style="position:absolute;left:0;text-align:left;margin-left:393.55pt;margin-top:-6.4pt;width:260.85pt;height:7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" filled="f" strokecolor="#4aacc5" strokeweight="2pt">
                <v:textbox inset="0,0,0,0">
                  <w:txbxContent>
                    <w:p w14:paraId="3EF4EFD0" w14:textId="77777777" w:rsidR="004A49AC" w:rsidRDefault="00223ED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29"/>
                        </w:tabs>
                        <w:spacing w:before="194"/>
                        <w:ind w:left="428"/>
                      </w:pPr>
                      <w:r>
                        <w:t>Présentation du Parcours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Sécurisé,</w:t>
                      </w:r>
                    </w:p>
                    <w:p w14:paraId="55A0E271" w14:textId="77777777" w:rsidR="004A49AC" w:rsidRDefault="00223ED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29"/>
                        </w:tabs>
                        <w:spacing w:before="5" w:line="237" w:lineRule="auto"/>
                        <w:ind w:right="300" w:firstLine="0"/>
                      </w:pPr>
                      <w:r>
                        <w:t>Entretien individuel et validation 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la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B161D" wp14:editId="42E8206F">
                <wp:simplePos x="0" y="0"/>
                <wp:positionH relativeFrom="page">
                  <wp:posOffset>8401050</wp:posOffset>
                </wp:positionH>
                <wp:positionV relativeFrom="paragraph">
                  <wp:posOffset>-1251585</wp:posOffset>
                </wp:positionV>
                <wp:extent cx="2095500" cy="866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66775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 w="25400">
                          <a:solidFill>
                            <a:srgbClr val="357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EE19" w14:textId="77777777" w:rsidR="004A49AC" w:rsidRDefault="00223ED5">
                            <w:pPr>
                              <w:spacing w:before="201" w:line="216" w:lineRule="auto"/>
                              <w:ind w:left="83" w:right="77" w:firstLine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 présenter avec un CV correspondant à son projet professionnel.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161D" id="Text Box 4" o:spid="_x0000_s1040" type="#_x0000_t202" style="position:absolute;left:0;text-align:left;margin-left:661.5pt;margin-top:-98.55pt;width:16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" fillcolor="#4aacc5" strokecolor="#357c91" strokeweight="2pt">
                <v:textbox inset="0,0,0,0">
                  <w:txbxContent>
                    <w:p w14:paraId="0196EE19" w14:textId="77777777" w:rsidR="004A49AC" w:rsidRDefault="00223ED5">
                      <w:pPr>
                        <w:spacing w:before="201" w:line="216" w:lineRule="auto"/>
                        <w:ind w:left="83" w:right="77" w:firstLine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 présenter avec un CV correspondant à son projet professionnel.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REUNION D’INFORMATION</w:t>
      </w:r>
    </w:p>
    <w:p w14:paraId="513C7BDD" w14:textId="77777777" w:rsidR="004A49AC" w:rsidRDefault="00223ED5">
      <w:pPr>
        <w:spacing w:line="395" w:lineRule="exact"/>
        <w:ind w:left="882" w:right="10804"/>
        <w:jc w:val="center"/>
        <w:rPr>
          <w:b/>
          <w:sz w:val="36"/>
        </w:rPr>
      </w:pPr>
      <w:r>
        <w:rPr>
          <w:b/>
          <w:sz w:val="36"/>
        </w:rPr>
        <w:t>À l’Association Aurore</w:t>
      </w:r>
    </w:p>
    <w:p w14:paraId="40F9CB53" w14:textId="05198EF4" w:rsidR="004A49AC" w:rsidRDefault="00223ED5" w:rsidP="00223ED5">
      <w:pPr>
        <w:pStyle w:val="Corpsdetexte"/>
        <w:spacing w:before="3"/>
        <w:rPr>
          <w:sz w:val="13"/>
        </w:rPr>
        <w:sectPr w:rsidR="004A49AC">
          <w:type w:val="continuous"/>
          <w:pgSz w:w="16840" w:h="11910" w:orient="landscape"/>
          <w:pgMar w:top="100" w:right="200" w:bottom="0" w:left="1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83A7A7" wp14:editId="0DB8C992">
                <wp:simplePos x="0" y="0"/>
                <wp:positionH relativeFrom="page">
                  <wp:posOffset>162560</wp:posOffset>
                </wp:positionH>
                <wp:positionV relativeFrom="paragraph">
                  <wp:posOffset>140970</wp:posOffset>
                </wp:positionV>
                <wp:extent cx="4687570" cy="17138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17138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16105" w14:textId="77777777" w:rsidR="004A49AC" w:rsidRDefault="00223ED5">
                            <w:pPr>
                              <w:spacing w:before="108" w:line="390" w:lineRule="exact"/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AACC5"/>
                                <w:sz w:val="32"/>
                              </w:rPr>
                              <w:t>Conditions requises</w:t>
                            </w:r>
                          </w:p>
                          <w:p w14:paraId="09C3E951" w14:textId="77777777" w:rsidR="004A49AC" w:rsidRDefault="00223ED5">
                            <w:pPr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L’information collective suivie du SAS D’INTEGRATION </w:t>
                            </w:r>
                            <w:r>
                              <w:rPr>
                                <w:sz w:val="21"/>
                              </w:rPr>
                              <w:t>avec l’association AURORE du 11 au 15 janvier 2021.</w:t>
                            </w:r>
                          </w:p>
                          <w:p w14:paraId="3BDA7C80" w14:textId="77777777" w:rsidR="004A49AC" w:rsidRDefault="00223ED5">
                            <w:pPr>
                              <w:spacing w:line="255" w:lineRule="exact"/>
                              <w:ind w:left="14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Conditions requises</w:t>
                            </w:r>
                          </w:p>
                          <w:p w14:paraId="47E71D8E" w14:textId="77777777" w:rsidR="004A49AC" w:rsidRDefault="00223ED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8"/>
                              </w:tabs>
                              <w:spacing w:before="1"/>
                              <w:ind w:hanging="2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Etre inscrit dans un Parcours Entrée dans l’Emploi o</w:t>
                            </w:r>
                            <w:r>
                              <w:rPr>
                                <w:sz w:val="21"/>
                              </w:rPr>
                              <w:t>u en Mission</w:t>
                            </w:r>
                            <w:r>
                              <w:rPr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Locale</w:t>
                            </w:r>
                          </w:p>
                          <w:p w14:paraId="0865AF60" w14:textId="77777777" w:rsidR="004A49AC" w:rsidRDefault="00223ED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8"/>
                              </w:tabs>
                              <w:ind w:hanging="2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Etre inscrit à Pôle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Emploi</w:t>
                            </w:r>
                          </w:p>
                          <w:p w14:paraId="4005A0BC" w14:textId="77777777" w:rsidR="004A49AC" w:rsidRDefault="00223ED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8"/>
                              </w:tabs>
                              <w:spacing w:before="1"/>
                              <w:ind w:righ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Avoir un projet validé dans le secteur des métiers de la boulangerie ou de la pâtisserie</w:t>
                            </w:r>
                          </w:p>
                          <w:p w14:paraId="32F4223E" w14:textId="77777777" w:rsidR="004A49AC" w:rsidRDefault="00223ED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8"/>
                              </w:tabs>
                              <w:spacing w:before="3"/>
                              <w:ind w:hanging="2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Vouloir acquérir un diplôme via l’alternance. Les places sont réservées en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A7A7" id="Text Box 2" o:spid="_x0000_s1041" type="#_x0000_t202" style="position:absolute;margin-left:12.8pt;margin-top:11.1pt;width:369.1pt;height:134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" filled="f" strokecolor="#4aacc5" strokeweight="2pt">
                <v:textbox inset="0,0,0,0">
                  <w:txbxContent>
                    <w:p w14:paraId="64116105" w14:textId="77777777" w:rsidR="004A49AC" w:rsidRDefault="00223ED5">
                      <w:pPr>
                        <w:spacing w:before="108" w:line="390" w:lineRule="exact"/>
                        <w:ind w:left="14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4AACC5"/>
                          <w:sz w:val="32"/>
                        </w:rPr>
                        <w:t>Conditions requises</w:t>
                      </w:r>
                    </w:p>
                    <w:p w14:paraId="09C3E951" w14:textId="77777777" w:rsidR="004A49AC" w:rsidRDefault="00223ED5">
                      <w:pPr>
                        <w:ind w:left="143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L’information collective suivie du SAS D’INTEGRATION </w:t>
                      </w:r>
                      <w:r>
                        <w:rPr>
                          <w:sz w:val="21"/>
                        </w:rPr>
                        <w:t>avec l’association AURORE du 11 au 15 janvier 2021.</w:t>
                      </w:r>
                    </w:p>
                    <w:p w14:paraId="3BDA7C80" w14:textId="77777777" w:rsidR="004A49AC" w:rsidRDefault="00223ED5">
                      <w:pPr>
                        <w:spacing w:line="255" w:lineRule="exact"/>
                        <w:ind w:left="14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Conditions requises</w:t>
                      </w:r>
                    </w:p>
                    <w:p w14:paraId="47E71D8E" w14:textId="77777777" w:rsidR="004A49AC" w:rsidRDefault="00223ED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8"/>
                        </w:tabs>
                        <w:spacing w:before="1"/>
                        <w:ind w:hanging="28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Etre inscrit dans un Parcours Entrée dans l’Emploi o</w:t>
                      </w:r>
                      <w:r>
                        <w:rPr>
                          <w:sz w:val="21"/>
                        </w:rPr>
                        <w:t>u en Mission</w:t>
                      </w:r>
                      <w:r>
                        <w:rPr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Locale</w:t>
                      </w:r>
                    </w:p>
                    <w:p w14:paraId="0865AF60" w14:textId="77777777" w:rsidR="004A49AC" w:rsidRDefault="00223ED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8"/>
                        </w:tabs>
                        <w:ind w:hanging="28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Etre inscrit à Pôle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Emploi</w:t>
                      </w:r>
                    </w:p>
                    <w:p w14:paraId="4005A0BC" w14:textId="77777777" w:rsidR="004A49AC" w:rsidRDefault="00223ED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8"/>
                        </w:tabs>
                        <w:spacing w:before="1"/>
                        <w:ind w:right="13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Avoir un projet validé dans le secteur des métiers de la boulangerie ou de la pâtisserie</w:t>
                      </w:r>
                    </w:p>
                    <w:p w14:paraId="32F4223E" w14:textId="77777777" w:rsidR="004A49AC" w:rsidRDefault="00223ED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28"/>
                        </w:tabs>
                        <w:spacing w:before="3"/>
                        <w:ind w:hanging="28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Vouloir acquérir un diplôme via l’alternance. Les places sont réservées en</w:t>
                      </w:r>
                      <w:r>
                        <w:rPr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CFA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75C37ADF" wp14:editId="674DA89B">
            <wp:simplePos x="0" y="0"/>
            <wp:positionH relativeFrom="page">
              <wp:posOffset>5080715</wp:posOffset>
            </wp:positionH>
            <wp:positionV relativeFrom="paragraph">
              <wp:posOffset>234099</wp:posOffset>
            </wp:positionV>
            <wp:extent cx="3284344" cy="16192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344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40AA6" w14:textId="3B536551" w:rsidR="004A49AC" w:rsidRDefault="004A49AC" w:rsidP="00223ED5">
      <w:pPr>
        <w:spacing w:before="238"/>
        <w:rPr>
          <w:rFonts w:ascii="Times New Roman" w:hAnsi="Times New Roman"/>
          <w:sz w:val="40"/>
        </w:rPr>
      </w:pPr>
    </w:p>
    <w:sectPr w:rsidR="004A49AC">
      <w:pgSz w:w="16840" w:h="11910" w:orient="landscape"/>
      <w:pgMar w:top="20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E39"/>
    <w:multiLevelType w:val="hybridMultilevel"/>
    <w:tmpl w:val="C3A2B9F4"/>
    <w:lvl w:ilvl="0" w:tplc="611284A6">
      <w:numFmt w:val="bullet"/>
      <w:lvlText w:val=""/>
      <w:lvlJc w:val="left"/>
      <w:pPr>
        <w:ind w:left="309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8FA6ED8">
      <w:numFmt w:val="bullet"/>
      <w:lvlText w:val=""/>
      <w:lvlJc w:val="left"/>
      <w:pPr>
        <w:ind w:left="325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B37638D8">
      <w:numFmt w:val="bullet"/>
      <w:lvlText w:val="•"/>
      <w:lvlJc w:val="left"/>
      <w:pPr>
        <w:ind w:left="3499" w:hanging="360"/>
      </w:pPr>
      <w:rPr>
        <w:rFonts w:hint="default"/>
        <w:lang w:val="fr-FR" w:eastAsia="fr-FR" w:bidi="fr-FR"/>
      </w:rPr>
    </w:lvl>
    <w:lvl w:ilvl="3" w:tplc="1E5C07F6">
      <w:numFmt w:val="bullet"/>
      <w:lvlText w:val="•"/>
      <w:lvlJc w:val="left"/>
      <w:pPr>
        <w:ind w:left="3739" w:hanging="360"/>
      </w:pPr>
      <w:rPr>
        <w:rFonts w:hint="default"/>
        <w:lang w:val="fr-FR" w:eastAsia="fr-FR" w:bidi="fr-FR"/>
      </w:rPr>
    </w:lvl>
    <w:lvl w:ilvl="4" w:tplc="C09A62DA">
      <w:numFmt w:val="bullet"/>
      <w:lvlText w:val="•"/>
      <w:lvlJc w:val="left"/>
      <w:pPr>
        <w:ind w:left="3978" w:hanging="360"/>
      </w:pPr>
      <w:rPr>
        <w:rFonts w:hint="default"/>
        <w:lang w:val="fr-FR" w:eastAsia="fr-FR" w:bidi="fr-FR"/>
      </w:rPr>
    </w:lvl>
    <w:lvl w:ilvl="5" w:tplc="BDC6D61A">
      <w:numFmt w:val="bullet"/>
      <w:lvlText w:val="•"/>
      <w:lvlJc w:val="left"/>
      <w:pPr>
        <w:ind w:left="4218" w:hanging="360"/>
      </w:pPr>
      <w:rPr>
        <w:rFonts w:hint="default"/>
        <w:lang w:val="fr-FR" w:eastAsia="fr-FR" w:bidi="fr-FR"/>
      </w:rPr>
    </w:lvl>
    <w:lvl w:ilvl="6" w:tplc="3DA8A0FC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7" w:tplc="5C081CF8">
      <w:numFmt w:val="bullet"/>
      <w:lvlText w:val="•"/>
      <w:lvlJc w:val="left"/>
      <w:pPr>
        <w:ind w:left="4697" w:hanging="360"/>
      </w:pPr>
      <w:rPr>
        <w:rFonts w:hint="default"/>
        <w:lang w:val="fr-FR" w:eastAsia="fr-FR" w:bidi="fr-FR"/>
      </w:rPr>
    </w:lvl>
    <w:lvl w:ilvl="8" w:tplc="A6080E5E">
      <w:numFmt w:val="bullet"/>
      <w:lvlText w:val="•"/>
      <w:lvlJc w:val="left"/>
      <w:pPr>
        <w:ind w:left="493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E0F5BEB"/>
    <w:multiLevelType w:val="hybridMultilevel"/>
    <w:tmpl w:val="39B8CEB0"/>
    <w:lvl w:ilvl="0" w:tplc="BCB875B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F05C83D6">
      <w:numFmt w:val="bullet"/>
      <w:lvlText w:val="•"/>
      <w:lvlJc w:val="left"/>
      <w:pPr>
        <w:ind w:left="904" w:hanging="284"/>
      </w:pPr>
      <w:rPr>
        <w:rFonts w:hint="default"/>
        <w:lang w:val="fr-FR" w:eastAsia="fr-FR" w:bidi="fr-FR"/>
      </w:rPr>
    </w:lvl>
    <w:lvl w:ilvl="2" w:tplc="3B3E26BC">
      <w:numFmt w:val="bullet"/>
      <w:lvlText w:val="•"/>
      <w:lvlJc w:val="left"/>
      <w:pPr>
        <w:ind w:left="1389" w:hanging="284"/>
      </w:pPr>
      <w:rPr>
        <w:rFonts w:hint="default"/>
        <w:lang w:val="fr-FR" w:eastAsia="fr-FR" w:bidi="fr-FR"/>
      </w:rPr>
    </w:lvl>
    <w:lvl w:ilvl="3" w:tplc="7F242190">
      <w:numFmt w:val="bullet"/>
      <w:lvlText w:val="•"/>
      <w:lvlJc w:val="left"/>
      <w:pPr>
        <w:ind w:left="1874" w:hanging="284"/>
      </w:pPr>
      <w:rPr>
        <w:rFonts w:hint="default"/>
        <w:lang w:val="fr-FR" w:eastAsia="fr-FR" w:bidi="fr-FR"/>
      </w:rPr>
    </w:lvl>
    <w:lvl w:ilvl="4" w:tplc="065AEF08">
      <w:numFmt w:val="bullet"/>
      <w:lvlText w:val="•"/>
      <w:lvlJc w:val="left"/>
      <w:pPr>
        <w:ind w:left="2359" w:hanging="284"/>
      </w:pPr>
      <w:rPr>
        <w:rFonts w:hint="default"/>
        <w:lang w:val="fr-FR" w:eastAsia="fr-FR" w:bidi="fr-FR"/>
      </w:rPr>
    </w:lvl>
    <w:lvl w:ilvl="5" w:tplc="96189588">
      <w:numFmt w:val="bullet"/>
      <w:lvlText w:val="•"/>
      <w:lvlJc w:val="left"/>
      <w:pPr>
        <w:ind w:left="2844" w:hanging="284"/>
      </w:pPr>
      <w:rPr>
        <w:rFonts w:hint="default"/>
        <w:lang w:val="fr-FR" w:eastAsia="fr-FR" w:bidi="fr-FR"/>
      </w:rPr>
    </w:lvl>
    <w:lvl w:ilvl="6" w:tplc="FADC88B6">
      <w:numFmt w:val="bullet"/>
      <w:lvlText w:val="•"/>
      <w:lvlJc w:val="left"/>
      <w:pPr>
        <w:ind w:left="3328" w:hanging="284"/>
      </w:pPr>
      <w:rPr>
        <w:rFonts w:hint="default"/>
        <w:lang w:val="fr-FR" w:eastAsia="fr-FR" w:bidi="fr-FR"/>
      </w:rPr>
    </w:lvl>
    <w:lvl w:ilvl="7" w:tplc="206C2B4A">
      <w:numFmt w:val="bullet"/>
      <w:lvlText w:val="•"/>
      <w:lvlJc w:val="left"/>
      <w:pPr>
        <w:ind w:left="3813" w:hanging="284"/>
      </w:pPr>
      <w:rPr>
        <w:rFonts w:hint="default"/>
        <w:lang w:val="fr-FR" w:eastAsia="fr-FR" w:bidi="fr-FR"/>
      </w:rPr>
    </w:lvl>
    <w:lvl w:ilvl="8" w:tplc="37DE9418">
      <w:numFmt w:val="bullet"/>
      <w:lvlText w:val="•"/>
      <w:lvlJc w:val="left"/>
      <w:pPr>
        <w:ind w:left="4298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3AB1664C"/>
    <w:multiLevelType w:val="hybridMultilevel"/>
    <w:tmpl w:val="63949548"/>
    <w:lvl w:ilvl="0" w:tplc="4E64A1C8">
      <w:numFmt w:val="bullet"/>
      <w:lvlText w:val=""/>
      <w:lvlJc w:val="left"/>
      <w:pPr>
        <w:ind w:left="867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25EE8BD8">
      <w:numFmt w:val="bullet"/>
      <w:lvlText w:val="•"/>
      <w:lvlJc w:val="left"/>
      <w:pPr>
        <w:ind w:left="1044" w:hanging="360"/>
      </w:pPr>
      <w:rPr>
        <w:rFonts w:hint="default"/>
        <w:lang w:val="fr-FR" w:eastAsia="fr-FR" w:bidi="fr-FR"/>
      </w:rPr>
    </w:lvl>
    <w:lvl w:ilvl="2" w:tplc="3EAE2CC0">
      <w:numFmt w:val="bullet"/>
      <w:lvlText w:val="•"/>
      <w:lvlJc w:val="left"/>
      <w:pPr>
        <w:ind w:left="1229" w:hanging="360"/>
      </w:pPr>
      <w:rPr>
        <w:rFonts w:hint="default"/>
        <w:lang w:val="fr-FR" w:eastAsia="fr-FR" w:bidi="fr-FR"/>
      </w:rPr>
    </w:lvl>
    <w:lvl w:ilvl="3" w:tplc="256637D4">
      <w:numFmt w:val="bullet"/>
      <w:lvlText w:val="•"/>
      <w:lvlJc w:val="left"/>
      <w:pPr>
        <w:ind w:left="1413" w:hanging="360"/>
      </w:pPr>
      <w:rPr>
        <w:rFonts w:hint="default"/>
        <w:lang w:val="fr-FR" w:eastAsia="fr-FR" w:bidi="fr-FR"/>
      </w:rPr>
    </w:lvl>
    <w:lvl w:ilvl="4" w:tplc="0EE265A2">
      <w:numFmt w:val="bullet"/>
      <w:lvlText w:val="•"/>
      <w:lvlJc w:val="left"/>
      <w:pPr>
        <w:ind w:left="1598" w:hanging="360"/>
      </w:pPr>
      <w:rPr>
        <w:rFonts w:hint="default"/>
        <w:lang w:val="fr-FR" w:eastAsia="fr-FR" w:bidi="fr-FR"/>
      </w:rPr>
    </w:lvl>
    <w:lvl w:ilvl="5" w:tplc="53FC62B0">
      <w:numFmt w:val="bullet"/>
      <w:lvlText w:val="•"/>
      <w:lvlJc w:val="left"/>
      <w:pPr>
        <w:ind w:left="1782" w:hanging="360"/>
      </w:pPr>
      <w:rPr>
        <w:rFonts w:hint="default"/>
        <w:lang w:val="fr-FR" w:eastAsia="fr-FR" w:bidi="fr-FR"/>
      </w:rPr>
    </w:lvl>
    <w:lvl w:ilvl="6" w:tplc="98241ABA">
      <w:numFmt w:val="bullet"/>
      <w:lvlText w:val="•"/>
      <w:lvlJc w:val="left"/>
      <w:pPr>
        <w:ind w:left="1967" w:hanging="360"/>
      </w:pPr>
      <w:rPr>
        <w:rFonts w:hint="default"/>
        <w:lang w:val="fr-FR" w:eastAsia="fr-FR" w:bidi="fr-FR"/>
      </w:rPr>
    </w:lvl>
    <w:lvl w:ilvl="7" w:tplc="9A24C930">
      <w:numFmt w:val="bullet"/>
      <w:lvlText w:val="•"/>
      <w:lvlJc w:val="left"/>
      <w:pPr>
        <w:ind w:left="2151" w:hanging="360"/>
      </w:pPr>
      <w:rPr>
        <w:rFonts w:hint="default"/>
        <w:lang w:val="fr-FR" w:eastAsia="fr-FR" w:bidi="fr-FR"/>
      </w:rPr>
    </w:lvl>
    <w:lvl w:ilvl="8" w:tplc="B06ED8F4">
      <w:numFmt w:val="bullet"/>
      <w:lvlText w:val="•"/>
      <w:lvlJc w:val="left"/>
      <w:pPr>
        <w:ind w:left="2336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3E12078A"/>
    <w:multiLevelType w:val="hybridMultilevel"/>
    <w:tmpl w:val="B3C889B4"/>
    <w:lvl w:ilvl="0" w:tplc="6172C91E">
      <w:numFmt w:val="bullet"/>
      <w:lvlText w:val="□"/>
      <w:lvlJc w:val="left"/>
      <w:pPr>
        <w:ind w:left="1276" w:hanging="233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fr-FR" w:eastAsia="fr-FR" w:bidi="fr-FR"/>
      </w:rPr>
    </w:lvl>
    <w:lvl w:ilvl="1" w:tplc="31341508">
      <w:numFmt w:val="bullet"/>
      <w:lvlText w:val="•"/>
      <w:lvlJc w:val="left"/>
      <w:pPr>
        <w:ind w:left="2801" w:hanging="233"/>
      </w:pPr>
      <w:rPr>
        <w:rFonts w:hint="default"/>
        <w:lang w:val="fr-FR" w:eastAsia="fr-FR" w:bidi="fr-FR"/>
      </w:rPr>
    </w:lvl>
    <w:lvl w:ilvl="2" w:tplc="3C1ECE7E">
      <w:numFmt w:val="bullet"/>
      <w:lvlText w:val="•"/>
      <w:lvlJc w:val="left"/>
      <w:pPr>
        <w:ind w:left="4323" w:hanging="233"/>
      </w:pPr>
      <w:rPr>
        <w:rFonts w:hint="default"/>
        <w:lang w:val="fr-FR" w:eastAsia="fr-FR" w:bidi="fr-FR"/>
      </w:rPr>
    </w:lvl>
    <w:lvl w:ilvl="3" w:tplc="37923CE8">
      <w:numFmt w:val="bullet"/>
      <w:lvlText w:val="•"/>
      <w:lvlJc w:val="left"/>
      <w:pPr>
        <w:ind w:left="5845" w:hanging="233"/>
      </w:pPr>
      <w:rPr>
        <w:rFonts w:hint="default"/>
        <w:lang w:val="fr-FR" w:eastAsia="fr-FR" w:bidi="fr-FR"/>
      </w:rPr>
    </w:lvl>
    <w:lvl w:ilvl="4" w:tplc="FCFE5B62">
      <w:numFmt w:val="bullet"/>
      <w:lvlText w:val="•"/>
      <w:lvlJc w:val="left"/>
      <w:pPr>
        <w:ind w:left="7367" w:hanging="233"/>
      </w:pPr>
      <w:rPr>
        <w:rFonts w:hint="default"/>
        <w:lang w:val="fr-FR" w:eastAsia="fr-FR" w:bidi="fr-FR"/>
      </w:rPr>
    </w:lvl>
    <w:lvl w:ilvl="5" w:tplc="3D787CF0">
      <w:numFmt w:val="bullet"/>
      <w:lvlText w:val="•"/>
      <w:lvlJc w:val="left"/>
      <w:pPr>
        <w:ind w:left="8889" w:hanging="233"/>
      </w:pPr>
      <w:rPr>
        <w:rFonts w:hint="default"/>
        <w:lang w:val="fr-FR" w:eastAsia="fr-FR" w:bidi="fr-FR"/>
      </w:rPr>
    </w:lvl>
    <w:lvl w:ilvl="6" w:tplc="6CDA59EE">
      <w:numFmt w:val="bullet"/>
      <w:lvlText w:val="•"/>
      <w:lvlJc w:val="left"/>
      <w:pPr>
        <w:ind w:left="10411" w:hanging="233"/>
      </w:pPr>
      <w:rPr>
        <w:rFonts w:hint="default"/>
        <w:lang w:val="fr-FR" w:eastAsia="fr-FR" w:bidi="fr-FR"/>
      </w:rPr>
    </w:lvl>
    <w:lvl w:ilvl="7" w:tplc="90104BFC">
      <w:numFmt w:val="bullet"/>
      <w:lvlText w:val="•"/>
      <w:lvlJc w:val="left"/>
      <w:pPr>
        <w:ind w:left="11932" w:hanging="233"/>
      </w:pPr>
      <w:rPr>
        <w:rFonts w:hint="default"/>
        <w:lang w:val="fr-FR" w:eastAsia="fr-FR" w:bidi="fr-FR"/>
      </w:rPr>
    </w:lvl>
    <w:lvl w:ilvl="8" w:tplc="73DE6F1C">
      <w:numFmt w:val="bullet"/>
      <w:lvlText w:val="•"/>
      <w:lvlJc w:val="left"/>
      <w:pPr>
        <w:ind w:left="13454" w:hanging="233"/>
      </w:pPr>
      <w:rPr>
        <w:rFonts w:hint="default"/>
        <w:lang w:val="fr-FR" w:eastAsia="fr-FR" w:bidi="fr-FR"/>
      </w:rPr>
    </w:lvl>
  </w:abstractNum>
  <w:abstractNum w:abstractNumId="4" w15:restartNumberingAfterBreak="0">
    <w:nsid w:val="49B55764"/>
    <w:multiLevelType w:val="hybridMultilevel"/>
    <w:tmpl w:val="DEAE7A32"/>
    <w:lvl w:ilvl="0" w:tplc="3E5232A6">
      <w:numFmt w:val="bullet"/>
      <w:lvlText w:val=""/>
      <w:lvlJc w:val="left"/>
      <w:pPr>
        <w:ind w:left="181" w:hanging="413"/>
      </w:pPr>
      <w:rPr>
        <w:rFonts w:ascii="Wingdings" w:eastAsia="Wingdings" w:hAnsi="Wingdings" w:cs="Wingdings" w:hint="default"/>
        <w:w w:val="100"/>
        <w:sz w:val="23"/>
        <w:szCs w:val="23"/>
        <w:lang w:val="fr-FR" w:eastAsia="fr-FR" w:bidi="fr-FR"/>
      </w:rPr>
    </w:lvl>
    <w:lvl w:ilvl="1" w:tplc="5A74A45A">
      <w:numFmt w:val="bullet"/>
      <w:lvlText w:val="•"/>
      <w:lvlJc w:val="left"/>
      <w:pPr>
        <w:ind w:left="876" w:hanging="413"/>
      </w:pPr>
      <w:rPr>
        <w:rFonts w:hint="default"/>
        <w:lang w:val="fr-FR" w:eastAsia="fr-FR" w:bidi="fr-FR"/>
      </w:rPr>
    </w:lvl>
    <w:lvl w:ilvl="2" w:tplc="C2DE59C4">
      <w:numFmt w:val="bullet"/>
      <w:lvlText w:val="•"/>
      <w:lvlJc w:val="left"/>
      <w:pPr>
        <w:ind w:left="1573" w:hanging="413"/>
      </w:pPr>
      <w:rPr>
        <w:rFonts w:hint="default"/>
        <w:lang w:val="fr-FR" w:eastAsia="fr-FR" w:bidi="fr-FR"/>
      </w:rPr>
    </w:lvl>
    <w:lvl w:ilvl="3" w:tplc="3B883006">
      <w:numFmt w:val="bullet"/>
      <w:lvlText w:val="•"/>
      <w:lvlJc w:val="left"/>
      <w:pPr>
        <w:ind w:left="2269" w:hanging="413"/>
      </w:pPr>
      <w:rPr>
        <w:rFonts w:hint="default"/>
        <w:lang w:val="fr-FR" w:eastAsia="fr-FR" w:bidi="fr-FR"/>
      </w:rPr>
    </w:lvl>
    <w:lvl w:ilvl="4" w:tplc="B3101054">
      <w:numFmt w:val="bullet"/>
      <w:lvlText w:val="•"/>
      <w:lvlJc w:val="left"/>
      <w:pPr>
        <w:ind w:left="2966" w:hanging="413"/>
      </w:pPr>
      <w:rPr>
        <w:rFonts w:hint="default"/>
        <w:lang w:val="fr-FR" w:eastAsia="fr-FR" w:bidi="fr-FR"/>
      </w:rPr>
    </w:lvl>
    <w:lvl w:ilvl="5" w:tplc="EDFC8CDA">
      <w:numFmt w:val="bullet"/>
      <w:lvlText w:val="•"/>
      <w:lvlJc w:val="left"/>
      <w:pPr>
        <w:ind w:left="3662" w:hanging="413"/>
      </w:pPr>
      <w:rPr>
        <w:rFonts w:hint="default"/>
        <w:lang w:val="fr-FR" w:eastAsia="fr-FR" w:bidi="fr-FR"/>
      </w:rPr>
    </w:lvl>
    <w:lvl w:ilvl="6" w:tplc="136A3BA2">
      <w:numFmt w:val="bullet"/>
      <w:lvlText w:val="•"/>
      <w:lvlJc w:val="left"/>
      <w:pPr>
        <w:ind w:left="4359" w:hanging="413"/>
      </w:pPr>
      <w:rPr>
        <w:rFonts w:hint="default"/>
        <w:lang w:val="fr-FR" w:eastAsia="fr-FR" w:bidi="fr-FR"/>
      </w:rPr>
    </w:lvl>
    <w:lvl w:ilvl="7" w:tplc="1B3AD132">
      <w:numFmt w:val="bullet"/>
      <w:lvlText w:val="•"/>
      <w:lvlJc w:val="left"/>
      <w:pPr>
        <w:ind w:left="5055" w:hanging="413"/>
      </w:pPr>
      <w:rPr>
        <w:rFonts w:hint="default"/>
        <w:lang w:val="fr-FR" w:eastAsia="fr-FR" w:bidi="fr-FR"/>
      </w:rPr>
    </w:lvl>
    <w:lvl w:ilvl="8" w:tplc="2812A938">
      <w:numFmt w:val="bullet"/>
      <w:lvlText w:val="•"/>
      <w:lvlJc w:val="left"/>
      <w:pPr>
        <w:ind w:left="5752" w:hanging="413"/>
      </w:pPr>
      <w:rPr>
        <w:rFonts w:hint="default"/>
        <w:lang w:val="fr-FR" w:eastAsia="fr-FR" w:bidi="fr-FR"/>
      </w:rPr>
    </w:lvl>
  </w:abstractNum>
  <w:abstractNum w:abstractNumId="5" w15:restartNumberingAfterBreak="0">
    <w:nsid w:val="698A28BC"/>
    <w:multiLevelType w:val="hybridMultilevel"/>
    <w:tmpl w:val="E50C7D36"/>
    <w:lvl w:ilvl="0" w:tplc="1F821990">
      <w:numFmt w:val="bullet"/>
      <w:lvlText w:val="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1"/>
        <w:szCs w:val="21"/>
        <w:lang w:val="fr-FR" w:eastAsia="fr-FR" w:bidi="fr-FR"/>
      </w:rPr>
    </w:lvl>
    <w:lvl w:ilvl="1" w:tplc="05C6EEF4">
      <w:numFmt w:val="bullet"/>
      <w:lvlText w:val="•"/>
      <w:lvlJc w:val="left"/>
      <w:pPr>
        <w:ind w:left="1112" w:hanging="284"/>
      </w:pPr>
      <w:rPr>
        <w:rFonts w:hint="default"/>
        <w:lang w:val="fr-FR" w:eastAsia="fr-FR" w:bidi="fr-FR"/>
      </w:rPr>
    </w:lvl>
    <w:lvl w:ilvl="2" w:tplc="CCCC266E">
      <w:numFmt w:val="bullet"/>
      <w:lvlText w:val="•"/>
      <w:lvlJc w:val="left"/>
      <w:pPr>
        <w:ind w:left="1804" w:hanging="284"/>
      </w:pPr>
      <w:rPr>
        <w:rFonts w:hint="default"/>
        <w:lang w:val="fr-FR" w:eastAsia="fr-FR" w:bidi="fr-FR"/>
      </w:rPr>
    </w:lvl>
    <w:lvl w:ilvl="3" w:tplc="ACF8412C">
      <w:numFmt w:val="bullet"/>
      <w:lvlText w:val="•"/>
      <w:lvlJc w:val="left"/>
      <w:pPr>
        <w:ind w:left="2496" w:hanging="284"/>
      </w:pPr>
      <w:rPr>
        <w:rFonts w:hint="default"/>
        <w:lang w:val="fr-FR" w:eastAsia="fr-FR" w:bidi="fr-FR"/>
      </w:rPr>
    </w:lvl>
    <w:lvl w:ilvl="4" w:tplc="C6C62168">
      <w:numFmt w:val="bullet"/>
      <w:lvlText w:val="•"/>
      <w:lvlJc w:val="left"/>
      <w:pPr>
        <w:ind w:left="3188" w:hanging="284"/>
      </w:pPr>
      <w:rPr>
        <w:rFonts w:hint="default"/>
        <w:lang w:val="fr-FR" w:eastAsia="fr-FR" w:bidi="fr-FR"/>
      </w:rPr>
    </w:lvl>
    <w:lvl w:ilvl="5" w:tplc="1F4865F0">
      <w:numFmt w:val="bullet"/>
      <w:lvlText w:val="•"/>
      <w:lvlJc w:val="left"/>
      <w:pPr>
        <w:ind w:left="3881" w:hanging="284"/>
      </w:pPr>
      <w:rPr>
        <w:rFonts w:hint="default"/>
        <w:lang w:val="fr-FR" w:eastAsia="fr-FR" w:bidi="fr-FR"/>
      </w:rPr>
    </w:lvl>
    <w:lvl w:ilvl="6" w:tplc="FEEC5B22">
      <w:numFmt w:val="bullet"/>
      <w:lvlText w:val="•"/>
      <w:lvlJc w:val="left"/>
      <w:pPr>
        <w:ind w:left="4573" w:hanging="284"/>
      </w:pPr>
      <w:rPr>
        <w:rFonts w:hint="default"/>
        <w:lang w:val="fr-FR" w:eastAsia="fr-FR" w:bidi="fr-FR"/>
      </w:rPr>
    </w:lvl>
    <w:lvl w:ilvl="7" w:tplc="C4C42E4E">
      <w:numFmt w:val="bullet"/>
      <w:lvlText w:val="•"/>
      <w:lvlJc w:val="left"/>
      <w:pPr>
        <w:ind w:left="5265" w:hanging="284"/>
      </w:pPr>
      <w:rPr>
        <w:rFonts w:hint="default"/>
        <w:lang w:val="fr-FR" w:eastAsia="fr-FR" w:bidi="fr-FR"/>
      </w:rPr>
    </w:lvl>
    <w:lvl w:ilvl="8" w:tplc="C4FEE664">
      <w:numFmt w:val="bullet"/>
      <w:lvlText w:val="•"/>
      <w:lvlJc w:val="left"/>
      <w:pPr>
        <w:ind w:left="5957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72A73859"/>
    <w:multiLevelType w:val="hybridMultilevel"/>
    <w:tmpl w:val="B920B3A4"/>
    <w:lvl w:ilvl="0" w:tplc="50788894">
      <w:numFmt w:val="bullet"/>
      <w:lvlText w:val=""/>
      <w:lvlJc w:val="left"/>
      <w:pPr>
        <w:ind w:left="145" w:hanging="284"/>
      </w:pPr>
      <w:rPr>
        <w:rFonts w:ascii="Wingdings" w:eastAsia="Wingdings" w:hAnsi="Wingdings" w:cs="Wingdings" w:hint="default"/>
        <w:w w:val="100"/>
        <w:sz w:val="28"/>
        <w:szCs w:val="28"/>
        <w:lang w:val="fr-FR" w:eastAsia="fr-FR" w:bidi="fr-FR"/>
      </w:rPr>
    </w:lvl>
    <w:lvl w:ilvl="1" w:tplc="2514CEAC">
      <w:numFmt w:val="bullet"/>
      <w:lvlText w:val="•"/>
      <w:lvlJc w:val="left"/>
      <w:pPr>
        <w:ind w:left="643" w:hanging="284"/>
      </w:pPr>
      <w:rPr>
        <w:rFonts w:hint="default"/>
        <w:lang w:val="fr-FR" w:eastAsia="fr-FR" w:bidi="fr-FR"/>
      </w:rPr>
    </w:lvl>
    <w:lvl w:ilvl="2" w:tplc="4AB0CE6E">
      <w:numFmt w:val="bullet"/>
      <w:lvlText w:val="•"/>
      <w:lvlJc w:val="left"/>
      <w:pPr>
        <w:ind w:left="1147" w:hanging="284"/>
      </w:pPr>
      <w:rPr>
        <w:rFonts w:hint="default"/>
        <w:lang w:val="fr-FR" w:eastAsia="fr-FR" w:bidi="fr-FR"/>
      </w:rPr>
    </w:lvl>
    <w:lvl w:ilvl="3" w:tplc="09F8F29E">
      <w:numFmt w:val="bullet"/>
      <w:lvlText w:val="•"/>
      <w:lvlJc w:val="left"/>
      <w:pPr>
        <w:ind w:left="1651" w:hanging="284"/>
      </w:pPr>
      <w:rPr>
        <w:rFonts w:hint="default"/>
        <w:lang w:val="fr-FR" w:eastAsia="fr-FR" w:bidi="fr-FR"/>
      </w:rPr>
    </w:lvl>
    <w:lvl w:ilvl="4" w:tplc="423087D8">
      <w:numFmt w:val="bullet"/>
      <w:lvlText w:val="•"/>
      <w:lvlJc w:val="left"/>
      <w:pPr>
        <w:ind w:left="2154" w:hanging="284"/>
      </w:pPr>
      <w:rPr>
        <w:rFonts w:hint="default"/>
        <w:lang w:val="fr-FR" w:eastAsia="fr-FR" w:bidi="fr-FR"/>
      </w:rPr>
    </w:lvl>
    <w:lvl w:ilvl="5" w:tplc="C8A4B57C">
      <w:numFmt w:val="bullet"/>
      <w:lvlText w:val="•"/>
      <w:lvlJc w:val="left"/>
      <w:pPr>
        <w:ind w:left="2658" w:hanging="284"/>
      </w:pPr>
      <w:rPr>
        <w:rFonts w:hint="default"/>
        <w:lang w:val="fr-FR" w:eastAsia="fr-FR" w:bidi="fr-FR"/>
      </w:rPr>
    </w:lvl>
    <w:lvl w:ilvl="6" w:tplc="D194CE7E">
      <w:numFmt w:val="bullet"/>
      <w:lvlText w:val="•"/>
      <w:lvlJc w:val="left"/>
      <w:pPr>
        <w:ind w:left="3162" w:hanging="284"/>
      </w:pPr>
      <w:rPr>
        <w:rFonts w:hint="default"/>
        <w:lang w:val="fr-FR" w:eastAsia="fr-FR" w:bidi="fr-FR"/>
      </w:rPr>
    </w:lvl>
    <w:lvl w:ilvl="7" w:tplc="39EEED92">
      <w:numFmt w:val="bullet"/>
      <w:lvlText w:val="•"/>
      <w:lvlJc w:val="left"/>
      <w:pPr>
        <w:ind w:left="3665" w:hanging="284"/>
      </w:pPr>
      <w:rPr>
        <w:rFonts w:hint="default"/>
        <w:lang w:val="fr-FR" w:eastAsia="fr-FR" w:bidi="fr-FR"/>
      </w:rPr>
    </w:lvl>
    <w:lvl w:ilvl="8" w:tplc="78886126">
      <w:numFmt w:val="bullet"/>
      <w:lvlText w:val="•"/>
      <w:lvlJc w:val="left"/>
      <w:pPr>
        <w:ind w:left="4169" w:hanging="28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AC"/>
    <w:rsid w:val="00223ED5"/>
    <w:rsid w:val="004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716"/>
  <w15:docId w15:val="{9F429A0F-6F70-47D6-8C50-FF6E87C2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395" w:lineRule="exact"/>
      <w:ind w:left="882" w:right="10804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276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508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Arlette MAYENGA</cp:lastModifiedBy>
  <cp:revision>2</cp:revision>
  <dcterms:created xsi:type="dcterms:W3CDTF">2021-01-12T11:27:00Z</dcterms:created>
  <dcterms:modified xsi:type="dcterms:W3CDTF">2021-01-12T11:27:00Z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