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D8" w:rsidRDefault="00350ED8" w:rsidP="00350ED8">
      <w:pPr>
        <w:pStyle w:val="Titre2"/>
        <w:shd w:val="clear" w:color="auto" w:fill="FFFFFF"/>
        <w:spacing w:before="0"/>
        <w:rPr>
          <w:rFonts w:ascii="Helvetica" w:hAnsi="Helvetica" w:cs="Helvetica"/>
          <w:color w:val="000000"/>
          <w:spacing w:val="-2"/>
          <w:sz w:val="38"/>
          <w:szCs w:val="38"/>
        </w:rPr>
      </w:pPr>
      <w:r>
        <w:rPr>
          <w:rFonts w:ascii="Helvetica" w:hAnsi="Helvetica" w:cs="Helvetica"/>
          <w:color w:val="000000"/>
          <w:spacing w:val="-2"/>
          <w:sz w:val="38"/>
          <w:szCs w:val="38"/>
        </w:rPr>
        <w:t>Conseiller de vente RAYON sanitaire</w:t>
      </w:r>
      <w:r>
        <w:rPr>
          <w:rFonts w:ascii="Helvetica" w:hAnsi="Helvetica" w:cs="Helvetica"/>
          <w:color w:val="000000"/>
          <w:spacing w:val="-2"/>
          <w:sz w:val="38"/>
          <w:szCs w:val="38"/>
        </w:rPr>
        <w:t xml:space="preserve"> H/F</w:t>
      </w:r>
      <w:bookmarkStart w:id="0" w:name="_GoBack"/>
      <w:bookmarkEnd w:id="0"/>
    </w:p>
    <w:p w:rsidR="00C732A8" w:rsidRDefault="00350ED8"/>
    <w:p w:rsidR="00350ED8" w:rsidRPr="00350ED8" w:rsidRDefault="00350ED8" w:rsidP="00350ED8">
      <w:pPr>
        <w:pBdr>
          <w:top w:val="single" w:sz="6" w:space="18" w:color="767676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  <w:lang w:eastAsia="fr-FR"/>
        </w:rPr>
      </w:pPr>
      <w:r w:rsidRPr="00350ED8">
        <w:rPr>
          <w:rFonts w:ascii="Helvetica" w:eastAsia="Times New Roman" w:hAnsi="Helvetica" w:cs="Helvetica"/>
          <w:b/>
          <w:bCs/>
          <w:color w:val="2D2D2D"/>
          <w:sz w:val="27"/>
          <w:szCs w:val="27"/>
          <w:lang w:eastAsia="fr-FR"/>
        </w:rPr>
        <w:t>Description du poste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Notre client, est reconnu dans le secteur du bricolage et des travaux d’amélioration de l’habitat.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fr-FR"/>
        </w:rPr>
        <w:t>AUCUNE CANDIDATURE NE SERA TRAITEE PAR TELEPHONE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Nous recherchons pour son site du 92 , 78 </w:t>
      </w:r>
      <w:r w:rsidRPr="00350ED8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fr-FR"/>
        </w:rPr>
        <w:t>plusieurs conseillers de vente pour les rayons quincaillerie , sanitaire</w:t>
      </w: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 H/F.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fr-FR"/>
        </w:rPr>
        <w:t>Vous avez idéalement occupé un poste similaire</w:t>
      </w: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.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Vous avez envie de rejoindre une équipe motivée qui souhaite vous intégrer sur une longue mission ?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Ce poste est fait pour vous !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Vos tâches ?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- le conseil et la vente de produits,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- l’encaissement des achats,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- la mise en rayon des produits,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- le bon déroulement des activités de livraison.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fr-FR"/>
        </w:rPr>
        <w:t>Vous bénéficiez d’une expérience significative d’un an sur un poste similaire dans le domaine de la distribution spécialisée.</w:t>
      </w: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 D’autres missions peuvent vous être confiées.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Les ingrédients pour réussir à ce poste ?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Personne de terrain, vous êtes passionné(e) par la vente et recherchez un métier de contact !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fr-FR"/>
        </w:rPr>
        <w:t>Votre tempérament de vendeur doublé de votre sens de l’écoute vous permettent de détecter au mieux les besoins de nos clients dans une démarche de vente-conseil.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Nous recherchons une personne dotée d’un fort tempérament commercial, réactive, avec le sens du résultat et le goût de la relation client.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Profil : Conseiller de vente ( secteurs 92,78) H/F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Idéalement 1-2 ans d’expérience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Ce qui fera la différence ?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b/>
          <w:bCs/>
          <w:color w:val="2D2D2D"/>
          <w:sz w:val="21"/>
          <w:szCs w:val="21"/>
          <w:lang w:eastAsia="fr-FR"/>
        </w:rPr>
        <w:t>Dynamisme, initiative, discrétion sont vos principaux atouts pour vous permettre, d’évoluer .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C’est vous ? Rejoignez-nous !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Poste basé dans le 92 ou 78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Contrat en intérim longue durée, 35h/semaine,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Rémunération brute: 10,15€/h , et autres avantages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Type d'emploi : Temps plein, Intérim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Interim de courte durée puis poste à pourvoir en CDI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Date limite de candidature : 11/12/2020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Date de début prévue : 14/12/2020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lastRenderedPageBreak/>
        <w:t>Type d'emploi : Temps plein, Intérim</w:t>
      </w:r>
    </w:p>
    <w:p w:rsidR="00350ED8" w:rsidRPr="00350ED8" w:rsidRDefault="00350ED8" w:rsidP="00350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</w:pPr>
      <w:r w:rsidRPr="00350ED8">
        <w:rPr>
          <w:rFonts w:ascii="Helvetica" w:eastAsia="Times New Roman" w:hAnsi="Helvetica" w:cs="Helvetica"/>
          <w:color w:val="2D2D2D"/>
          <w:sz w:val="21"/>
          <w:szCs w:val="21"/>
          <w:lang w:eastAsia="fr-FR"/>
        </w:rPr>
        <w:t>Salaire : 10,15€ à 11,00€ par heure</w:t>
      </w:r>
    </w:p>
    <w:p w:rsidR="00350ED8" w:rsidRDefault="00350ED8"/>
    <w:sectPr w:rsidR="0035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D8"/>
    <w:rsid w:val="00350ED8"/>
    <w:rsid w:val="00C23467"/>
    <w:rsid w:val="00F4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3916"/>
  <w15:chartTrackingRefBased/>
  <w15:docId w15:val="{60E8F15E-CBEC-4601-A99F-BF6F3FF7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0E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350E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50ED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5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50E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1589</Characters>
  <Application>Microsoft Office Word</Application>
  <DocSecurity>0</DocSecurity>
  <Lines>13</Lines>
  <Paragraphs>3</Paragraphs>
  <ScaleCrop>false</ScaleCrop>
  <Company>Groupe CRIT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KOUAME Beatrice</dc:creator>
  <cp:keywords/>
  <dc:description/>
  <cp:lastModifiedBy>KOUAME Beatrice</cp:lastModifiedBy>
  <cp:revision>2</cp:revision>
  <dcterms:created xsi:type="dcterms:W3CDTF">2020-12-09T16:21:00Z</dcterms:created>
  <dcterms:modified xsi:type="dcterms:W3CDTF">2020-12-09T16:22:00Z</dcterms:modified>
</cp:coreProperties>
</file>