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950" w:rsidRPr="00B91FAC" w:rsidRDefault="00743950" w:rsidP="00F62A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</w:rPr>
      </w:pPr>
      <w:bookmarkStart w:id="0" w:name="_GoBack"/>
      <w:bookmarkEnd w:id="0"/>
      <w:r w:rsidRPr="00B91FAC">
        <w:rPr>
          <w:b/>
        </w:rPr>
        <w:t>ATTESTATION DE SUIVI</w:t>
      </w:r>
      <w:r w:rsidR="009915DD">
        <w:rPr>
          <w:b/>
        </w:rPr>
        <w:t xml:space="preserve"> DU PROJET DE REORIENTATION 2020</w:t>
      </w:r>
    </w:p>
    <w:p w:rsidR="00743950" w:rsidRDefault="004D22F8">
      <w:r w:rsidRPr="004D22F8">
        <w:rPr>
          <w:noProof/>
          <w:lang w:eastAsia="fr-FR"/>
        </w:rPr>
        <w:drawing>
          <wp:inline distT="0" distB="0" distL="0" distR="0">
            <wp:extent cx="1600200" cy="1400175"/>
            <wp:effectExtent l="0" t="0" r="0" b="9525"/>
            <wp:docPr id="1" name="Image 1" descr="F: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4A09">
        <w:tab/>
      </w:r>
      <w:r w:rsidR="00AD4A09">
        <w:tab/>
      </w:r>
      <w:r w:rsidR="00AD4A09">
        <w:tab/>
      </w:r>
      <w:r w:rsidR="00AD4A09">
        <w:tab/>
      </w:r>
      <w:r w:rsidR="00AD4A09">
        <w:tab/>
      </w:r>
      <w:r w:rsidR="00AD4A09">
        <w:tab/>
      </w:r>
      <w:r w:rsidR="00AD4A09">
        <w:tab/>
      </w:r>
      <w:r w:rsidR="00AD4A09" w:rsidRPr="002968F2">
        <w:rPr>
          <w:rFonts w:ascii="Arial" w:eastAsia="Arial Unicode MS" w:hAnsi="Arial" w:cs="Arial"/>
          <w:b/>
          <w:noProof/>
          <w:lang w:eastAsia="fr-FR"/>
        </w:rPr>
        <w:drawing>
          <wp:inline distT="0" distB="0" distL="0" distR="0" wp14:anchorId="42ABF0A0" wp14:editId="593AF068">
            <wp:extent cx="1143000" cy="1143000"/>
            <wp:effectExtent l="0" t="0" r="0" b="0"/>
            <wp:docPr id="9" name="Image 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950" w:rsidRDefault="00824141" w:rsidP="00F62A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</w:pPr>
      <w:r w:rsidRPr="00AD4A09">
        <w:rPr>
          <w:b/>
          <w:i/>
        </w:rPr>
        <w:t>NOM</w:t>
      </w:r>
      <w:r w:rsidRPr="00AD4A09">
        <w:rPr>
          <w:b/>
        </w:rPr>
        <w:t> </w:t>
      </w:r>
      <w:r>
        <w:t>: XX</w:t>
      </w:r>
    </w:p>
    <w:p w:rsidR="00743950" w:rsidRDefault="00743950" w:rsidP="00F62A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</w:pPr>
      <w:r w:rsidRPr="00AD4A09">
        <w:rPr>
          <w:b/>
          <w:i/>
        </w:rPr>
        <w:t>Prénom</w:t>
      </w:r>
      <w:r>
        <w:t xml:space="preserve"> : </w:t>
      </w:r>
      <w:r w:rsidR="00824141">
        <w:t>XX</w:t>
      </w:r>
    </w:p>
    <w:p w:rsidR="00BE69A1" w:rsidRDefault="00824141" w:rsidP="00F62A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</w:pPr>
      <w:r w:rsidRPr="00AD4A09">
        <w:rPr>
          <w:b/>
          <w:i/>
        </w:rPr>
        <w:t>Date de naissance</w:t>
      </w:r>
      <w:r>
        <w:t> : 00000</w:t>
      </w:r>
    </w:p>
    <w:p w:rsidR="00AD4A09" w:rsidRDefault="00AD4A09" w:rsidP="00F62A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</w:pPr>
    </w:p>
    <w:p w:rsidR="00AD4A09" w:rsidRDefault="00AD4A09" w:rsidP="00F62A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</w:pPr>
      <w:r w:rsidRPr="00AD4A09">
        <w:rPr>
          <w:b/>
          <w:i/>
        </w:rPr>
        <w:t>Etablissement fréquenté pendant l’année 2018-2019</w:t>
      </w:r>
      <w:r>
        <w:t> :</w:t>
      </w:r>
    </w:p>
    <w:p w:rsidR="00AD4A09" w:rsidRDefault="00AD4A09" w:rsidP="00F62A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</w:pPr>
    </w:p>
    <w:p w:rsidR="00AD4A09" w:rsidRDefault="00AD4A09" w:rsidP="00F62A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</w:pPr>
      <w:r w:rsidRPr="00AD4A09">
        <w:rPr>
          <w:b/>
          <w:i/>
        </w:rPr>
        <w:t>Formation suivie durant l’année 2018-2019</w:t>
      </w:r>
      <w:r>
        <w:t> :</w:t>
      </w:r>
    </w:p>
    <w:p w:rsidR="00AD4A09" w:rsidRDefault="00AD4A09" w:rsidP="00F62A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</w:pPr>
    </w:p>
    <w:p w:rsidR="00743950" w:rsidRDefault="00743950"/>
    <w:p w:rsidR="00743950" w:rsidRDefault="00743950">
      <w:r w:rsidRPr="00B91FAC">
        <w:rPr>
          <w:b/>
        </w:rPr>
        <w:t xml:space="preserve">Dossier de </w:t>
      </w:r>
      <w:r w:rsidR="00B91FAC" w:rsidRPr="00B91FAC">
        <w:rPr>
          <w:b/>
        </w:rPr>
        <w:t>réorientation suivie par</w:t>
      </w:r>
      <w:r w:rsidR="00B91FAC">
        <w:t> : Mission Locale de Paris -  Site XXX</w:t>
      </w:r>
    </w:p>
    <w:p w:rsidR="00743950" w:rsidRDefault="00B91FAC">
      <w:r w:rsidRPr="00B91FAC">
        <w:rPr>
          <w:b/>
        </w:rPr>
        <w:t>Rédigée par</w:t>
      </w:r>
      <w:r>
        <w:t> : nom du CISP</w:t>
      </w:r>
    </w:p>
    <w:p w:rsidR="00743950" w:rsidRDefault="00B91FAC">
      <w:r w:rsidRPr="00B91FAC">
        <w:rPr>
          <w:b/>
        </w:rPr>
        <w:t>Responsable de la structure</w:t>
      </w:r>
      <w:r>
        <w:t> : Nom du RS</w:t>
      </w:r>
    </w:p>
    <w:p w:rsidR="00F62ADC" w:rsidRDefault="00F62ADC"/>
    <w:p w:rsidR="00743950" w:rsidRDefault="00743950"/>
    <w:p w:rsidR="00B91FAC" w:rsidRDefault="00B91FAC"/>
    <w:p w:rsidR="00B91FAC" w:rsidRDefault="00B91FAC"/>
    <w:p w:rsidR="00B91FAC" w:rsidRDefault="00B91FAC"/>
    <w:p w:rsidR="00B91FAC" w:rsidRDefault="00B91FAC"/>
    <w:p w:rsidR="00B91FAC" w:rsidRDefault="00B91FAC"/>
    <w:p w:rsidR="00B91FAC" w:rsidRDefault="00B91FAC"/>
    <w:p w:rsidR="00B91FAC" w:rsidRDefault="00B91FAC"/>
    <w:p w:rsidR="00743950" w:rsidRDefault="00743950"/>
    <w:sectPr w:rsidR="007439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950"/>
    <w:rsid w:val="004D22F8"/>
    <w:rsid w:val="00743950"/>
    <w:rsid w:val="00824141"/>
    <w:rsid w:val="00844AA8"/>
    <w:rsid w:val="009915DD"/>
    <w:rsid w:val="00A03088"/>
    <w:rsid w:val="00AD4A09"/>
    <w:rsid w:val="00B4765C"/>
    <w:rsid w:val="00B91FAC"/>
    <w:rsid w:val="00BE69A1"/>
    <w:rsid w:val="00DD784E"/>
    <w:rsid w:val="00F6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23C809-5C47-41D0-B9EE-0FC872E57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Christine Dubost</dc:creator>
  <cp:keywords/>
  <dc:description/>
  <cp:lastModifiedBy>MLP</cp:lastModifiedBy>
  <cp:revision>2</cp:revision>
  <dcterms:created xsi:type="dcterms:W3CDTF">2020-04-14T14:03:00Z</dcterms:created>
  <dcterms:modified xsi:type="dcterms:W3CDTF">2020-04-14T14:03:00Z</dcterms:modified>
</cp:coreProperties>
</file>