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185D" w14:textId="77777777" w:rsidR="00650060" w:rsidRDefault="00944CF6" w:rsidP="00944CF6">
      <w:pPr>
        <w:jc w:val="center"/>
      </w:pPr>
      <w:r>
        <w:rPr>
          <w:noProof/>
          <w:lang w:eastAsia="fr-FR"/>
        </w:rPr>
        <w:drawing>
          <wp:inline distT="0" distB="0" distL="0" distR="0" wp14:anchorId="660C8A1A" wp14:editId="0A1B05A1">
            <wp:extent cx="556260" cy="556260"/>
            <wp:effectExtent l="0" t="0" r="0" b="0"/>
            <wp:docPr id="1" name="Image 1" descr="C:\Users\ich\Desktop\LogoCarre¦üMissionLocaleParis-Rou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\Desktop\LogoCarre¦üMissionLocaleParis-Rou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5" cy="5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56EB" w14:textId="77777777" w:rsidR="00944CF6" w:rsidRPr="0082407C" w:rsidRDefault="0082407C" w:rsidP="00161440">
      <w:pPr>
        <w:spacing w:after="0" w:line="240" w:lineRule="auto"/>
        <w:jc w:val="center"/>
        <w:rPr>
          <w:b/>
          <w:sz w:val="28"/>
          <w:szCs w:val="28"/>
        </w:rPr>
      </w:pPr>
      <w:r w:rsidRPr="0082407C">
        <w:rPr>
          <w:b/>
          <w:sz w:val="28"/>
          <w:szCs w:val="28"/>
        </w:rPr>
        <w:t>PROGRAMMATION JUILLET-AOUT QUARTIER D’ETE 2020</w:t>
      </w:r>
    </w:p>
    <w:p w14:paraId="0EDB3284" w14:textId="77777777" w:rsidR="0082407C" w:rsidRDefault="0082407C" w:rsidP="00161440">
      <w:pPr>
        <w:spacing w:after="0" w:line="240" w:lineRule="auto"/>
        <w:jc w:val="center"/>
        <w:rPr>
          <w:b/>
          <w:sz w:val="28"/>
          <w:szCs w:val="28"/>
        </w:rPr>
      </w:pPr>
      <w:r w:rsidRPr="0082407C">
        <w:rPr>
          <w:b/>
          <w:sz w:val="28"/>
          <w:szCs w:val="28"/>
        </w:rPr>
        <w:t>CULTURE ET MOBILITE</w:t>
      </w:r>
    </w:p>
    <w:p w14:paraId="0A2DADD3" w14:textId="77777777" w:rsidR="00161440" w:rsidRPr="00161440" w:rsidRDefault="00161440" w:rsidP="00161440">
      <w:pPr>
        <w:spacing w:after="0" w:line="240" w:lineRule="auto"/>
        <w:jc w:val="center"/>
        <w:rPr>
          <w:b/>
          <w:sz w:val="16"/>
          <w:szCs w:val="16"/>
        </w:rPr>
      </w:pPr>
    </w:p>
    <w:p w14:paraId="15723027" w14:textId="77777777" w:rsidR="009F4473" w:rsidRPr="00F04A52" w:rsidRDefault="00F04A52" w:rsidP="00F04A5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Attention : </w:t>
      </w:r>
      <w:r w:rsidRPr="00F04A52">
        <w:rPr>
          <w:b/>
          <w:color w:val="FF0000"/>
          <w:sz w:val="24"/>
          <w:szCs w:val="24"/>
        </w:rPr>
        <w:t xml:space="preserve">MASQUE OBLIGATOIRE </w:t>
      </w:r>
      <w:r>
        <w:rPr>
          <w:b/>
          <w:color w:val="FF0000"/>
          <w:sz w:val="24"/>
          <w:szCs w:val="24"/>
        </w:rPr>
        <w:t>pour tous !</w:t>
      </w: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4111"/>
        <w:gridCol w:w="1559"/>
        <w:gridCol w:w="1559"/>
        <w:gridCol w:w="1275"/>
      </w:tblGrid>
      <w:tr w:rsidR="00DF43D7" w14:paraId="1CE37B97" w14:textId="77777777" w:rsidTr="000073CC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8ADF9FE" w14:textId="77777777" w:rsidR="00D57630" w:rsidRPr="0082407C" w:rsidRDefault="00D57630" w:rsidP="0082407C">
            <w:pPr>
              <w:jc w:val="center"/>
              <w:rPr>
                <w:b/>
                <w:sz w:val="24"/>
                <w:szCs w:val="24"/>
              </w:rPr>
            </w:pPr>
            <w:r w:rsidRPr="0082407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Pr="0082407C">
              <w:rPr>
                <w:b/>
                <w:sz w:val="24"/>
                <w:szCs w:val="24"/>
              </w:rPr>
              <w:t xml:space="preserve"> &amp;</w:t>
            </w:r>
          </w:p>
          <w:p w14:paraId="255C7D76" w14:textId="77777777" w:rsidR="00D57630" w:rsidRPr="0082407C" w:rsidRDefault="00D57630" w:rsidP="0082407C">
            <w:pPr>
              <w:jc w:val="center"/>
              <w:rPr>
                <w:b/>
                <w:sz w:val="24"/>
                <w:szCs w:val="24"/>
              </w:rPr>
            </w:pPr>
            <w:r w:rsidRPr="0082407C">
              <w:rPr>
                <w:b/>
                <w:sz w:val="24"/>
                <w:szCs w:val="24"/>
              </w:rPr>
              <w:t>Partenaires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845D8D4" w14:textId="77777777" w:rsidR="00D57630" w:rsidRPr="0082407C" w:rsidRDefault="00D57630" w:rsidP="0082407C">
            <w:pPr>
              <w:jc w:val="center"/>
              <w:rPr>
                <w:b/>
                <w:sz w:val="24"/>
                <w:szCs w:val="24"/>
              </w:rPr>
            </w:pPr>
            <w:r w:rsidRPr="0082407C">
              <w:rPr>
                <w:b/>
                <w:sz w:val="24"/>
                <w:szCs w:val="24"/>
              </w:rPr>
              <w:t>Contenus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9C295C" w14:textId="77777777" w:rsidR="000073CC" w:rsidRDefault="000073CC" w:rsidP="000073CC">
            <w:pPr>
              <w:jc w:val="center"/>
              <w:rPr>
                <w:b/>
                <w:sz w:val="24"/>
                <w:szCs w:val="24"/>
              </w:rPr>
            </w:pPr>
          </w:p>
          <w:p w14:paraId="33EBA14A" w14:textId="77777777" w:rsidR="00D57630" w:rsidRDefault="000073CC" w:rsidP="00007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Relais</w:t>
            </w:r>
          </w:p>
          <w:p w14:paraId="719758D0" w14:textId="77777777" w:rsidR="000073CC" w:rsidRDefault="000073CC" w:rsidP="000073CC">
            <w:pPr>
              <w:jc w:val="center"/>
              <w:rPr>
                <w:b/>
                <w:sz w:val="24"/>
                <w:szCs w:val="24"/>
              </w:rPr>
            </w:pPr>
          </w:p>
          <w:p w14:paraId="563727F6" w14:textId="77777777" w:rsidR="00F04A52" w:rsidRPr="00F04A52" w:rsidRDefault="00F04A52" w:rsidP="0000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04E0B6" w14:textId="77777777" w:rsidR="00EC6939" w:rsidRDefault="00EC6939" w:rsidP="000073CC">
            <w:pPr>
              <w:jc w:val="center"/>
              <w:rPr>
                <w:b/>
                <w:sz w:val="24"/>
                <w:szCs w:val="24"/>
              </w:rPr>
            </w:pPr>
          </w:p>
          <w:p w14:paraId="5F2D5F83" w14:textId="77777777" w:rsidR="00D57630" w:rsidRDefault="00D57630" w:rsidP="000073CC">
            <w:pPr>
              <w:jc w:val="center"/>
              <w:rPr>
                <w:b/>
                <w:sz w:val="24"/>
                <w:szCs w:val="24"/>
              </w:rPr>
            </w:pPr>
            <w:r w:rsidRPr="0082407C">
              <w:rPr>
                <w:b/>
                <w:sz w:val="24"/>
                <w:szCs w:val="24"/>
              </w:rPr>
              <w:t>Inscrits</w:t>
            </w:r>
          </w:p>
          <w:p w14:paraId="6AB603AC" w14:textId="77777777" w:rsidR="00F04A52" w:rsidRPr="00F04A52" w:rsidRDefault="00F04A52" w:rsidP="0000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3B7CA94" w14:textId="77777777" w:rsidR="00D57630" w:rsidRPr="0082407C" w:rsidRDefault="00D57630" w:rsidP="000073CC">
            <w:pPr>
              <w:jc w:val="center"/>
              <w:rPr>
                <w:b/>
                <w:sz w:val="24"/>
                <w:szCs w:val="24"/>
              </w:rPr>
            </w:pPr>
            <w:r w:rsidRPr="0082407C">
              <w:rPr>
                <w:b/>
                <w:sz w:val="24"/>
                <w:szCs w:val="24"/>
              </w:rPr>
              <w:t>Présents</w:t>
            </w:r>
          </w:p>
        </w:tc>
      </w:tr>
      <w:tr w:rsidR="00F1101E" w14:paraId="178BA80B" w14:textId="77777777" w:rsidTr="000073CC">
        <w:tc>
          <w:tcPr>
            <w:tcW w:w="1526" w:type="dxa"/>
            <w:vAlign w:val="center"/>
          </w:tcPr>
          <w:p w14:paraId="5E0911F1" w14:textId="77777777" w:rsidR="003811F7" w:rsidRPr="00AC60FE" w:rsidRDefault="003A3DA6" w:rsidP="0082407C">
            <w:pPr>
              <w:jc w:val="center"/>
              <w:rPr>
                <w:sz w:val="24"/>
                <w:szCs w:val="24"/>
              </w:rPr>
            </w:pPr>
            <w:r w:rsidRPr="00AC60FE">
              <w:rPr>
                <w:sz w:val="24"/>
                <w:szCs w:val="24"/>
              </w:rPr>
              <w:t>Journée</w:t>
            </w:r>
          </w:p>
          <w:p w14:paraId="1D022C56" w14:textId="77777777" w:rsidR="00F1101E" w:rsidRPr="00191013" w:rsidRDefault="003A3DA6" w:rsidP="0082407C">
            <w:pPr>
              <w:jc w:val="center"/>
              <w:rPr>
                <w:b/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t xml:space="preserve">Mardi </w:t>
            </w:r>
            <w:r w:rsidR="003811F7" w:rsidRPr="00191013">
              <w:rPr>
                <w:b/>
                <w:sz w:val="24"/>
                <w:szCs w:val="24"/>
              </w:rPr>
              <w:t>07 07 20</w:t>
            </w:r>
          </w:p>
          <w:p w14:paraId="776B944A" w14:textId="77777777" w:rsidR="00EA159A" w:rsidRDefault="00EA159A" w:rsidP="0082407C">
            <w:pPr>
              <w:jc w:val="center"/>
              <w:rPr>
                <w:b/>
                <w:sz w:val="24"/>
                <w:szCs w:val="24"/>
              </w:rPr>
            </w:pPr>
          </w:p>
          <w:p w14:paraId="7524CBCC" w14:textId="77777777" w:rsidR="00F1101E" w:rsidRPr="00191013" w:rsidRDefault="00F1101E" w:rsidP="0082407C">
            <w:pPr>
              <w:jc w:val="center"/>
              <w:rPr>
                <w:b/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t>Paris Musées</w:t>
            </w:r>
          </w:p>
          <w:p w14:paraId="1FAB4720" w14:textId="77777777" w:rsidR="00F1101E" w:rsidRDefault="00F1101E" w:rsidP="0082407C">
            <w:pPr>
              <w:jc w:val="center"/>
              <w:rPr>
                <w:sz w:val="24"/>
                <w:szCs w:val="24"/>
              </w:rPr>
            </w:pPr>
          </w:p>
          <w:p w14:paraId="08D44D67" w14:textId="77777777" w:rsidR="002D6EF8" w:rsidRPr="00191013" w:rsidRDefault="002D6EF8" w:rsidP="0082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3AA136D" w14:textId="77777777" w:rsidR="00045294" w:rsidRPr="00045294" w:rsidRDefault="00045294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C00000"/>
                <w:sz w:val="16"/>
                <w:szCs w:val="16"/>
                <w:shd w:val="clear" w:color="auto" w:fill="FFFFFF"/>
                <w:lang w:eastAsia="fr-FR"/>
              </w:rPr>
            </w:pPr>
          </w:p>
          <w:p w14:paraId="3EB8207A" w14:textId="77777777" w:rsidR="003A3DA6" w:rsidRDefault="003A3DA6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</w:pPr>
            <w:r w:rsidRPr="003A3DA6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 xml:space="preserve">Maison d’artiste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 xml:space="preserve">A. </w:t>
            </w:r>
            <w:r w:rsidRPr="003A3DA6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>BOU</w:t>
            </w:r>
            <w:r w:rsidR="000E31D6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>R</w:t>
            </w:r>
            <w:r w:rsidRPr="003A3DA6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>DELLE</w:t>
            </w:r>
          </w:p>
          <w:p w14:paraId="38C2C708" w14:textId="77777777" w:rsidR="00EA159A" w:rsidRPr="004671C9" w:rsidRDefault="002D6EF8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shd w:val="clear" w:color="auto" w:fill="FFFFFF"/>
                <w:lang w:eastAsia="fr-FR"/>
              </w:rPr>
            </w:pPr>
            <w:r w:rsidRPr="004671C9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shd w:val="clear" w:color="auto" w:fill="FFFFFF"/>
                <w:lang w:eastAsia="fr-FR"/>
              </w:rPr>
              <w:t xml:space="preserve">(11 places + 1 </w:t>
            </w:r>
            <w:r w:rsidR="00EA159A" w:rsidRPr="004671C9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shd w:val="clear" w:color="auto" w:fill="FFFFFF"/>
                <w:lang w:eastAsia="fr-FR"/>
              </w:rPr>
              <w:t>accompagnateur)</w:t>
            </w:r>
          </w:p>
          <w:p w14:paraId="235A482A" w14:textId="77777777" w:rsidR="00EA159A" w:rsidRPr="00EA159A" w:rsidRDefault="00FC7975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prévoir une boite à chaussures pour trois participants</w:t>
            </w:r>
          </w:p>
          <w:p w14:paraId="598F26F5" w14:textId="77777777" w:rsidR="00A854DC" w:rsidRPr="00A854DC" w:rsidRDefault="00EA159A" w:rsidP="00A854D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>RDV à 10</w:t>
            </w:r>
            <w:r w:rsidR="00292137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>h</w:t>
            </w:r>
            <w:r w:rsidR="00AC60FE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="003A3DA6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="00AC60FE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="00A854DC" w:rsidRPr="00A854DC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18, rue </w:t>
            </w:r>
            <w:r w:rsidR="00A854DC" w:rsidRPr="00A854DC">
              <w:rPr>
                <w:rStyle w:val="Accentuation"/>
                <w:rFonts w:cstheme="minorHAnsi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Antoine Bourdelle</w:t>
            </w:r>
            <w:r w:rsidR="00A854DC" w:rsidRPr="00A854DC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 75015 </w:t>
            </w:r>
            <w:r w:rsidR="00A854DC" w:rsidRPr="00A854DC">
              <w:rPr>
                <w:rStyle w:val="Accentuation"/>
                <w:rFonts w:cstheme="minorHAnsi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Paris</w:t>
            </w:r>
            <w:r w:rsidR="00A854DC" w:rsidRPr="00A854DC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  <w:p w14:paraId="63D66B94" w14:textId="77777777" w:rsidR="003A3DA6" w:rsidRPr="003A3DA6" w:rsidRDefault="003A3DA6" w:rsidP="003A3DA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</w:pPr>
            <w:r w:rsidRPr="003A3DA6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fr-FR"/>
              </w:rPr>
              <w:t>Visite et atelier de modelage : Le portrait à Bourdelle</w:t>
            </w:r>
          </w:p>
          <w:p w14:paraId="33EA0028" w14:textId="77777777" w:rsidR="00F1101E" w:rsidRPr="00AC60FE" w:rsidRDefault="00F1101E" w:rsidP="00F1101E">
            <w:pPr>
              <w:rPr>
                <w:sz w:val="16"/>
                <w:szCs w:val="16"/>
              </w:rPr>
            </w:pPr>
          </w:p>
          <w:p w14:paraId="3314CDE2" w14:textId="77777777" w:rsidR="00715FD9" w:rsidRDefault="00715FD9" w:rsidP="003A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Prévoir </w:t>
            </w:r>
            <w:r w:rsidRPr="00715FD9">
              <w:rPr>
                <w:b/>
                <w:sz w:val="24"/>
                <w:szCs w:val="24"/>
              </w:rPr>
              <w:t>Pique-nique</w:t>
            </w:r>
            <w:r>
              <w:rPr>
                <w:sz w:val="24"/>
                <w:szCs w:val="24"/>
              </w:rPr>
              <w:t xml:space="preserve"> </w:t>
            </w:r>
          </w:p>
          <w:p w14:paraId="402B184A" w14:textId="77777777" w:rsidR="003A3DA6" w:rsidRPr="003A3DA6" w:rsidRDefault="003A3DA6" w:rsidP="003A3DA6">
            <w:pPr>
              <w:rPr>
                <w:sz w:val="24"/>
                <w:szCs w:val="24"/>
              </w:rPr>
            </w:pPr>
            <w:r w:rsidRPr="003A3DA6">
              <w:rPr>
                <w:sz w:val="24"/>
                <w:szCs w:val="24"/>
              </w:rPr>
              <w:t xml:space="preserve">Après-midi </w:t>
            </w:r>
          </w:p>
          <w:p w14:paraId="504FA9C5" w14:textId="77777777" w:rsidR="003811F7" w:rsidRPr="003A3DA6" w:rsidRDefault="00BA323B" w:rsidP="00F1101E">
            <w:pPr>
              <w:rPr>
                <w:sz w:val="24"/>
                <w:szCs w:val="24"/>
              </w:rPr>
            </w:pPr>
            <w:r w:rsidRPr="003A3DA6">
              <w:rPr>
                <w:b/>
                <w:color w:val="C00000"/>
                <w:sz w:val="24"/>
                <w:szCs w:val="24"/>
              </w:rPr>
              <w:t>PARCOURS PROMENADE</w:t>
            </w:r>
            <w:r w:rsidRPr="00E27EA8">
              <w:rPr>
                <w:color w:val="FF0000"/>
                <w:sz w:val="24"/>
                <w:szCs w:val="24"/>
              </w:rPr>
              <w:t xml:space="preserve"> </w:t>
            </w:r>
            <w:r w:rsidR="00A854DC" w:rsidRPr="004671C9">
              <w:rPr>
                <w:b/>
                <w:color w:val="7030A0"/>
                <w:sz w:val="24"/>
                <w:szCs w:val="24"/>
              </w:rPr>
              <w:t>(8 places</w:t>
            </w:r>
            <w:r w:rsidR="002D6EF8" w:rsidRPr="004671C9">
              <w:rPr>
                <w:b/>
                <w:color w:val="7030A0"/>
                <w:sz w:val="24"/>
                <w:szCs w:val="24"/>
              </w:rPr>
              <w:t xml:space="preserve"> + 1 accompagnateur</w:t>
            </w:r>
            <w:r w:rsidR="00A854DC" w:rsidRPr="004671C9">
              <w:rPr>
                <w:b/>
                <w:color w:val="7030A0"/>
                <w:sz w:val="24"/>
                <w:szCs w:val="24"/>
              </w:rPr>
              <w:t>)</w:t>
            </w:r>
            <w:r w:rsidR="00A854DC" w:rsidRPr="00E27EA8">
              <w:rPr>
                <w:color w:val="FF0000"/>
                <w:sz w:val="24"/>
                <w:szCs w:val="24"/>
              </w:rPr>
              <w:t xml:space="preserve"> </w:t>
            </w:r>
            <w:r w:rsidR="00F1101E" w:rsidRPr="003A3DA6">
              <w:rPr>
                <w:sz w:val="24"/>
                <w:szCs w:val="24"/>
              </w:rPr>
              <w:t xml:space="preserve">autour </w:t>
            </w:r>
            <w:r w:rsidR="00F1101E" w:rsidRPr="003A3DA6">
              <w:rPr>
                <w:b/>
                <w:sz w:val="24"/>
                <w:szCs w:val="24"/>
              </w:rPr>
              <w:t>de l’Ile de la Cité</w:t>
            </w:r>
            <w:r w:rsidR="003811F7" w:rsidRPr="003A3DA6">
              <w:rPr>
                <w:sz w:val="24"/>
                <w:szCs w:val="24"/>
              </w:rPr>
              <w:t xml:space="preserve"> avec conférencière.</w:t>
            </w:r>
          </w:p>
          <w:p w14:paraId="1B30D112" w14:textId="77777777" w:rsidR="00F1101E" w:rsidRDefault="00F1101E" w:rsidP="00F1101E">
            <w:pPr>
              <w:rPr>
                <w:sz w:val="24"/>
                <w:szCs w:val="24"/>
              </w:rPr>
            </w:pPr>
            <w:r w:rsidRPr="00AC60FE">
              <w:rPr>
                <w:b/>
                <w:sz w:val="24"/>
                <w:szCs w:val="24"/>
              </w:rPr>
              <w:t>Rdv</w:t>
            </w:r>
            <w:r w:rsidR="006D6BE1" w:rsidRPr="00AC60FE">
              <w:rPr>
                <w:b/>
                <w:sz w:val="24"/>
                <w:szCs w:val="24"/>
              </w:rPr>
              <w:t xml:space="preserve"> 14h</w:t>
            </w:r>
            <w:r w:rsidR="003811F7" w:rsidRPr="003A3DA6">
              <w:rPr>
                <w:sz w:val="24"/>
                <w:szCs w:val="24"/>
              </w:rPr>
              <w:t> :</w:t>
            </w:r>
            <w:r w:rsidRPr="003A3DA6">
              <w:rPr>
                <w:sz w:val="24"/>
                <w:szCs w:val="24"/>
              </w:rPr>
              <w:t xml:space="preserve"> sortie du métro Cité, avec Virginie</w:t>
            </w:r>
            <w:r w:rsidR="006D6BE1" w:rsidRPr="003A3DA6">
              <w:rPr>
                <w:sz w:val="24"/>
                <w:szCs w:val="24"/>
              </w:rPr>
              <w:t>, conférencière</w:t>
            </w:r>
          </w:p>
          <w:p w14:paraId="3AD16599" w14:textId="77777777" w:rsidR="00435F97" w:rsidRPr="00435F97" w:rsidRDefault="00435F97" w:rsidP="00435F97">
            <w:pPr>
              <w:rPr>
                <w:b/>
                <w:sz w:val="16"/>
                <w:szCs w:val="16"/>
              </w:rPr>
            </w:pPr>
          </w:p>
          <w:p w14:paraId="0E33720E" w14:textId="77777777" w:rsidR="003811F7" w:rsidRPr="003A3DA6" w:rsidRDefault="003811F7" w:rsidP="00F1101E">
            <w:pPr>
              <w:rPr>
                <w:sz w:val="24"/>
                <w:szCs w:val="24"/>
              </w:rPr>
            </w:pPr>
            <w:r w:rsidRPr="003A3DA6">
              <w:rPr>
                <w:sz w:val="24"/>
                <w:szCs w:val="24"/>
              </w:rPr>
              <w:t>Contact :</w:t>
            </w:r>
          </w:p>
          <w:p w14:paraId="66AB43E6" w14:textId="77777777" w:rsidR="003811F7" w:rsidRDefault="003811F7" w:rsidP="00F1101E">
            <w:pPr>
              <w:rPr>
                <w:sz w:val="24"/>
                <w:szCs w:val="24"/>
              </w:rPr>
            </w:pPr>
            <w:r w:rsidRPr="003A3DA6">
              <w:rPr>
                <w:b/>
                <w:sz w:val="24"/>
                <w:szCs w:val="24"/>
              </w:rPr>
              <w:t>Isabelle CHARTON</w:t>
            </w:r>
            <w:r w:rsidRPr="003A3DA6">
              <w:rPr>
                <w:sz w:val="24"/>
                <w:szCs w:val="24"/>
              </w:rPr>
              <w:t> : 06 07 28 12 42</w:t>
            </w:r>
          </w:p>
          <w:p w14:paraId="5358ACF7" w14:textId="77777777" w:rsidR="003B468E" w:rsidRPr="00161440" w:rsidRDefault="003B468E" w:rsidP="003B468E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BAYLE</w:t>
            </w:r>
            <w:r w:rsidRPr="00161440">
              <w:rPr>
                <w:sz w:val="24"/>
                <w:szCs w:val="24"/>
              </w:rPr>
              <w:t> : 06 77 04 92 50</w:t>
            </w:r>
          </w:p>
          <w:p w14:paraId="0BF0547A" w14:textId="77777777" w:rsidR="003B468E" w:rsidRPr="00F6127F" w:rsidRDefault="003B468E" w:rsidP="003B468E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1DE59082" w14:textId="77777777" w:rsidR="003B468E" w:rsidRPr="003B468E" w:rsidRDefault="003B468E" w:rsidP="00F1101E">
            <w:pPr>
              <w:rPr>
                <w:sz w:val="16"/>
                <w:szCs w:val="16"/>
              </w:rPr>
            </w:pPr>
          </w:p>
          <w:p w14:paraId="0AE589F2" w14:textId="77777777" w:rsidR="00715FD9" w:rsidRPr="00161440" w:rsidRDefault="00715FD9" w:rsidP="00715FD9">
            <w:pPr>
              <w:rPr>
                <w:b/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t>MER visite Musée</w:t>
            </w:r>
            <w:r>
              <w:rPr>
                <w:b/>
                <w:sz w:val="24"/>
                <w:szCs w:val="24"/>
              </w:rPr>
              <w:t>s</w:t>
            </w:r>
            <w:r w:rsidRPr="00161440">
              <w:rPr>
                <w:b/>
                <w:sz w:val="24"/>
                <w:szCs w:val="24"/>
              </w:rPr>
              <w:t xml:space="preserve"> Ville de Paris</w:t>
            </w:r>
          </w:p>
          <w:p w14:paraId="22E9BDAA" w14:textId="77777777" w:rsidR="00715FD9" w:rsidRPr="00715FD9" w:rsidRDefault="00715FD9" w:rsidP="00F1101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C1DF7CC" w14:textId="77777777" w:rsidR="00F1101E" w:rsidRDefault="00E27EA8" w:rsidP="00D57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Anne.B</w:t>
            </w:r>
            <w:proofErr w:type="spellEnd"/>
          </w:p>
          <w:p w14:paraId="24B85388" w14:textId="77777777" w:rsidR="00E27EA8" w:rsidRPr="00161440" w:rsidRDefault="00E27EA8" w:rsidP="00D57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Anne.D</w:t>
            </w:r>
            <w:proofErr w:type="spellEnd"/>
          </w:p>
        </w:tc>
        <w:tc>
          <w:tcPr>
            <w:tcW w:w="1559" w:type="dxa"/>
            <w:vAlign w:val="center"/>
          </w:tcPr>
          <w:p w14:paraId="4E695D26" w14:textId="77777777" w:rsidR="00E27EA8" w:rsidRPr="00E27EA8" w:rsidRDefault="00E27EA8" w:rsidP="0082407C">
            <w:pPr>
              <w:jc w:val="center"/>
              <w:rPr>
                <w:b/>
                <w:sz w:val="20"/>
                <w:szCs w:val="20"/>
              </w:rPr>
            </w:pPr>
          </w:p>
          <w:p w14:paraId="3B27655A" w14:textId="77777777" w:rsidR="00E27EA8" w:rsidRDefault="002D6EF8" w:rsidP="00824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Reste 10 places</w:t>
            </w:r>
          </w:p>
          <w:p w14:paraId="716812C5" w14:textId="77777777" w:rsidR="002D6EF8" w:rsidRPr="0082407C" w:rsidRDefault="002D6EF8" w:rsidP="00824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E2C</w:t>
            </w:r>
          </w:p>
        </w:tc>
        <w:tc>
          <w:tcPr>
            <w:tcW w:w="1275" w:type="dxa"/>
            <w:vAlign w:val="center"/>
          </w:tcPr>
          <w:p w14:paraId="40A5110B" w14:textId="77777777" w:rsidR="00F1101E" w:rsidRPr="0082407C" w:rsidRDefault="00F1101E" w:rsidP="00824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4DD6" w14:paraId="72DE245A" w14:textId="77777777" w:rsidTr="000073CC">
        <w:tc>
          <w:tcPr>
            <w:tcW w:w="1526" w:type="dxa"/>
            <w:vAlign w:val="center"/>
          </w:tcPr>
          <w:p w14:paraId="63BA67B0" w14:textId="77777777" w:rsidR="00184DD6" w:rsidRDefault="00184DD6" w:rsidP="0082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</w:t>
            </w:r>
          </w:p>
          <w:p w14:paraId="0128C5E6" w14:textId="77777777" w:rsidR="003B468E" w:rsidRDefault="003B468E" w:rsidP="0082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places pour ceux qui ont suivi l’atelier du 23 juin</w:t>
            </w:r>
          </w:p>
          <w:p w14:paraId="143CBECE" w14:textId="77777777" w:rsidR="00184DD6" w:rsidRPr="00EC6939" w:rsidRDefault="00184DD6" w:rsidP="0082407C">
            <w:pPr>
              <w:jc w:val="center"/>
              <w:rPr>
                <w:b/>
                <w:sz w:val="24"/>
                <w:szCs w:val="24"/>
              </w:rPr>
            </w:pPr>
            <w:r w:rsidRPr="00EC6939">
              <w:rPr>
                <w:b/>
                <w:sz w:val="24"/>
                <w:szCs w:val="24"/>
              </w:rPr>
              <w:t>Jeudi 9 juillet</w:t>
            </w:r>
          </w:p>
          <w:p w14:paraId="7970ABCB" w14:textId="77777777" w:rsidR="00184DD6" w:rsidRPr="00AC60FE" w:rsidRDefault="00184DD6" w:rsidP="0082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27B709C" w14:textId="77777777" w:rsidR="00045294" w:rsidRPr="00045294" w:rsidRDefault="00045294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C00000"/>
                <w:sz w:val="16"/>
                <w:szCs w:val="16"/>
                <w:shd w:val="clear" w:color="auto" w:fill="FFFFFF"/>
                <w:lang w:eastAsia="fr-FR"/>
              </w:rPr>
            </w:pPr>
          </w:p>
          <w:p w14:paraId="049BFB73" w14:textId="77777777" w:rsidR="00184DD6" w:rsidRPr="005E3CE7" w:rsidRDefault="00184DD6" w:rsidP="003A3DA6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</w:pPr>
            <w:r w:rsidRPr="005E3CE7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shd w:val="clear" w:color="auto" w:fill="FFFFFF"/>
                <w:lang w:eastAsia="fr-FR"/>
              </w:rPr>
              <w:t>Journée découverte chantier à RAMBOUILLET avec REMPART</w:t>
            </w:r>
          </w:p>
          <w:p w14:paraId="6F0A181B" w14:textId="77777777" w:rsidR="00184DD6" w:rsidRDefault="00184DD6" w:rsidP="003A3D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aux jeunes ayant participé à l’</w:t>
            </w:r>
            <w:proofErr w:type="spellStart"/>
            <w:r>
              <w:rPr>
                <w:sz w:val="24"/>
                <w:szCs w:val="24"/>
              </w:rPr>
              <w:t>info.coll</w:t>
            </w:r>
            <w:proofErr w:type="spellEnd"/>
            <w:r>
              <w:rPr>
                <w:sz w:val="24"/>
                <w:szCs w:val="24"/>
              </w:rPr>
              <w:t xml:space="preserve"> du 23 06 20</w:t>
            </w:r>
          </w:p>
          <w:p w14:paraId="714BBFE3" w14:textId="77777777" w:rsidR="00045294" w:rsidRDefault="00045294" w:rsidP="00D66A9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020D5FE1" w14:textId="77777777" w:rsidR="00D66A97" w:rsidRDefault="00D66A97" w:rsidP="00D66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 : </w:t>
            </w:r>
          </w:p>
          <w:p w14:paraId="5623EA51" w14:textId="77777777" w:rsidR="00D66A97" w:rsidRDefault="00D66A97" w:rsidP="00D66A97">
            <w:pPr>
              <w:shd w:val="clear" w:color="auto" w:fill="FFFFFF"/>
              <w:rPr>
                <w:sz w:val="24"/>
                <w:szCs w:val="24"/>
              </w:rPr>
            </w:pPr>
            <w:r w:rsidRPr="00715FD9">
              <w:rPr>
                <w:b/>
                <w:sz w:val="24"/>
                <w:szCs w:val="24"/>
              </w:rPr>
              <w:t>Isabelle CHARTON</w:t>
            </w:r>
            <w:r>
              <w:rPr>
                <w:sz w:val="24"/>
                <w:szCs w:val="24"/>
              </w:rPr>
              <w:t> : 06 07 28 12 42</w:t>
            </w:r>
          </w:p>
          <w:p w14:paraId="3AE10C61" w14:textId="77777777" w:rsidR="003B468E" w:rsidRDefault="003B468E" w:rsidP="00D66A97">
            <w:pPr>
              <w:shd w:val="clear" w:color="auto" w:fill="FFFFFF"/>
              <w:rPr>
                <w:sz w:val="24"/>
                <w:szCs w:val="24"/>
              </w:rPr>
            </w:pPr>
          </w:p>
          <w:p w14:paraId="66A4C5BE" w14:textId="77777777" w:rsidR="00715FD9" w:rsidRPr="00045294" w:rsidRDefault="00715FD9" w:rsidP="00715FD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5294"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 xml:space="preserve">partenaires </w:t>
            </w:r>
            <w:r w:rsidRPr="00045294">
              <w:rPr>
                <w:b/>
                <w:sz w:val="24"/>
                <w:szCs w:val="24"/>
              </w:rPr>
              <w:t>actions culturelles</w:t>
            </w:r>
            <w:r>
              <w:rPr>
                <w:b/>
                <w:sz w:val="24"/>
                <w:szCs w:val="24"/>
              </w:rPr>
              <w:t xml:space="preserve"> – loisirs et sport</w:t>
            </w:r>
          </w:p>
          <w:p w14:paraId="5A43086D" w14:textId="77777777" w:rsidR="00715FD9" w:rsidRPr="00715FD9" w:rsidRDefault="00715FD9" w:rsidP="00D66A97">
            <w:pPr>
              <w:shd w:val="clear" w:color="auto" w:fill="FFFFFF"/>
              <w:rPr>
                <w:rFonts w:ascii="Calibri" w:eastAsia="Times New Roman" w:hAnsi="Calibri" w:cs="Calibri"/>
                <w:b/>
                <w:color w:val="7030A0"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58A727D8" w14:textId="77777777" w:rsidR="00D66A97" w:rsidRDefault="00D66A97" w:rsidP="00D57630">
            <w:pPr>
              <w:jc w:val="center"/>
              <w:rPr>
                <w:b/>
                <w:sz w:val="24"/>
                <w:szCs w:val="24"/>
              </w:rPr>
            </w:pPr>
          </w:p>
          <w:p w14:paraId="1FB0790A" w14:textId="77777777" w:rsidR="00184DD6" w:rsidRDefault="00E27EA8" w:rsidP="00D57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Isabelle.C</w:t>
            </w:r>
            <w:proofErr w:type="spellEnd"/>
          </w:p>
          <w:p w14:paraId="502039DE" w14:textId="77777777" w:rsidR="00184DD6" w:rsidRPr="00161440" w:rsidRDefault="00184DD6" w:rsidP="00D57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58CD31" w14:textId="77777777" w:rsidR="00184DD6" w:rsidRPr="0082407C" w:rsidRDefault="00184DD6" w:rsidP="00824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0CC4BEF3" w14:textId="77777777" w:rsidR="00184DD6" w:rsidRPr="0082407C" w:rsidRDefault="00184DD6" w:rsidP="00824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3D7" w14:paraId="200E62AA" w14:textId="77777777" w:rsidTr="000073CC">
        <w:tc>
          <w:tcPr>
            <w:tcW w:w="1526" w:type="dxa"/>
            <w:vAlign w:val="center"/>
          </w:tcPr>
          <w:p w14:paraId="4F2573C0" w14:textId="77777777" w:rsidR="00D57630" w:rsidRPr="00191013" w:rsidRDefault="00D57630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AD66BAF" w14:textId="77777777" w:rsidR="00D57630" w:rsidRPr="00191013" w:rsidRDefault="00D57630" w:rsidP="009F4473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91013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7 au 12 juillet 2020</w:t>
            </w:r>
            <w:r w:rsidRPr="0019101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3EEDF7BC" w14:textId="77777777" w:rsidR="00D57630" w:rsidRPr="00191013" w:rsidRDefault="00D57630" w:rsidP="009F4473">
            <w:pPr>
              <w:jc w:val="center"/>
              <w:rPr>
                <w:b/>
                <w:sz w:val="24"/>
                <w:szCs w:val="24"/>
              </w:rPr>
            </w:pPr>
          </w:p>
          <w:p w14:paraId="4A45B526" w14:textId="77777777" w:rsidR="00D57630" w:rsidRPr="00191013" w:rsidRDefault="00D57630" w:rsidP="0082407C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191013">
              <w:rPr>
                <w:rFonts w:cstheme="minorHAnsi"/>
                <w:b/>
                <w:color w:val="C00000"/>
                <w:sz w:val="24"/>
                <w:szCs w:val="24"/>
              </w:rPr>
              <w:t>ACERMA</w:t>
            </w:r>
          </w:p>
          <w:p w14:paraId="6F434214" w14:textId="77777777" w:rsidR="00D57630" w:rsidRPr="00191013" w:rsidRDefault="00D57630" w:rsidP="00824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013">
              <w:rPr>
                <w:rFonts w:cstheme="minorHAnsi"/>
                <w:sz w:val="24"/>
                <w:szCs w:val="24"/>
              </w:rPr>
              <w:t>Stage de théâtre intensif gratuit</w:t>
            </w:r>
          </w:p>
          <w:p w14:paraId="024AD9DA" w14:textId="77777777" w:rsidR="00D57630" w:rsidRPr="00191013" w:rsidRDefault="00D57630" w:rsidP="009F4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C9438EB" w14:textId="77777777" w:rsidR="00045294" w:rsidRPr="00F26821" w:rsidRDefault="00F26821" w:rsidP="00BA323B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>9</w:t>
            </w:r>
            <w:r w:rsidRPr="00F26821"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 xml:space="preserve"> places</w:t>
            </w:r>
          </w:p>
          <w:p w14:paraId="2D58561B" w14:textId="77777777" w:rsidR="00D57630" w:rsidRPr="00BA323B" w:rsidRDefault="00BA323B" w:rsidP="00BA323B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fr-FR"/>
              </w:rPr>
            </w:pPr>
            <w:r w:rsidRPr="00BA323B">
              <w:rPr>
                <w:rFonts w:eastAsia="Times New Roman" w:cstheme="minorHAnsi"/>
                <w:b/>
                <w:color w:val="C00000"/>
                <w:sz w:val="24"/>
                <w:szCs w:val="24"/>
                <w:lang w:eastAsia="fr-FR"/>
              </w:rPr>
              <w:t>EMPRISE</w:t>
            </w:r>
          </w:p>
          <w:p w14:paraId="30EC2643" w14:textId="77777777" w:rsidR="00D57630" w:rsidRPr="00161440" w:rsidRDefault="00D57630" w:rsidP="00612DAD">
            <w:pPr>
              <w:shd w:val="clear" w:color="auto" w:fill="FFFFFF"/>
              <w:rPr>
                <w:rFonts w:eastAsia="Times New Roman" w:cstheme="minorHAnsi"/>
                <w:color w:val="12345C"/>
                <w:sz w:val="24"/>
                <w:szCs w:val="24"/>
                <w:lang w:eastAsia="fr-FR"/>
              </w:rPr>
            </w:pPr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Stage mené par des </w:t>
            </w:r>
            <w:proofErr w:type="spellStart"/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professionnel.le.s</w:t>
            </w:r>
            <w:proofErr w:type="spellEnd"/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 autour des questions d’emprises au sens large : réseaux, écrans, genre, famille, produits psychotropes…</w:t>
            </w:r>
          </w:p>
          <w:p w14:paraId="6E84A879" w14:textId="77777777" w:rsidR="00D57630" w:rsidRPr="00161440" w:rsidRDefault="00D57630" w:rsidP="00612DA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chaque fois, les propositions partent des réflexions des jeunes. </w:t>
            </w:r>
          </w:p>
          <w:p w14:paraId="72402121" w14:textId="77777777" w:rsidR="00D57630" w:rsidRPr="00161440" w:rsidRDefault="00D57630" w:rsidP="00612DA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Stage sur les Emprises</w:t>
            </w:r>
          </w:p>
          <w:p w14:paraId="2143D844" w14:textId="77777777" w:rsidR="00F04A52" w:rsidRPr="00161440" w:rsidRDefault="00F04A52" w:rsidP="00612DA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Contact</w:t>
            </w:r>
            <w:r w:rsidR="00D57630"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 : </w:t>
            </w:r>
          </w:p>
          <w:p w14:paraId="42CC641F" w14:textId="77777777" w:rsidR="00D57630" w:rsidRDefault="00D57630" w:rsidP="00612DAD">
            <w:pPr>
              <w:shd w:val="clear" w:color="auto" w:fill="FFFFFF"/>
              <w:rPr>
                <w:rFonts w:cstheme="minorHAnsi"/>
                <w:iCs/>
                <w:color w:val="073763"/>
                <w:shd w:val="clear" w:color="auto" w:fill="FFFFFF"/>
              </w:rPr>
            </w:pPr>
            <w:r w:rsidRPr="001614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fr-FR"/>
              </w:rPr>
              <w:t>Anne Rousseau</w:t>
            </w:r>
            <w:r w:rsidRPr="0016144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:</w:t>
            </w:r>
            <w:r w:rsidR="00F04A52" w:rsidRPr="00161440">
              <w:rPr>
                <w:rFonts w:cstheme="minorHAnsi"/>
                <w:iCs/>
                <w:color w:val="073763"/>
                <w:sz w:val="24"/>
                <w:szCs w:val="24"/>
                <w:shd w:val="clear" w:color="auto" w:fill="FFFFFF"/>
              </w:rPr>
              <w:t xml:space="preserve"> 01 48 24 98 16</w:t>
            </w:r>
            <w:r w:rsidR="00F04A52" w:rsidRPr="00F04A52">
              <w:rPr>
                <w:rFonts w:cstheme="minorHAnsi"/>
                <w:iCs/>
                <w:color w:val="073763"/>
                <w:shd w:val="clear" w:color="auto" w:fill="FFFFFF"/>
              </w:rPr>
              <w:t> </w:t>
            </w:r>
          </w:p>
          <w:p w14:paraId="3629D4AD" w14:textId="77777777" w:rsidR="00715FD9" w:rsidRPr="00715FD9" w:rsidRDefault="00715FD9" w:rsidP="00612DAD">
            <w:pPr>
              <w:shd w:val="clear" w:color="auto" w:fill="FFFFFF"/>
              <w:rPr>
                <w:rFonts w:cstheme="minorHAnsi"/>
                <w:iCs/>
                <w:color w:val="073763"/>
                <w:sz w:val="16"/>
                <w:szCs w:val="16"/>
                <w:shd w:val="clear" w:color="auto" w:fill="FFFFFF"/>
              </w:rPr>
            </w:pPr>
          </w:p>
          <w:p w14:paraId="7DD0BB66" w14:textId="77777777" w:rsidR="00143857" w:rsidRPr="00045294" w:rsidRDefault="00143857" w:rsidP="0014385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5294"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 xml:space="preserve">partenaires </w:t>
            </w:r>
            <w:r w:rsidRPr="00045294">
              <w:rPr>
                <w:b/>
                <w:sz w:val="24"/>
                <w:szCs w:val="24"/>
              </w:rPr>
              <w:t>actions culturelles</w:t>
            </w:r>
            <w:r>
              <w:rPr>
                <w:b/>
                <w:sz w:val="24"/>
                <w:szCs w:val="24"/>
              </w:rPr>
              <w:t xml:space="preserve"> – loisirs et sport</w:t>
            </w:r>
          </w:p>
          <w:p w14:paraId="4BB22DFE" w14:textId="77777777" w:rsidR="00435F97" w:rsidRPr="005E3CE7" w:rsidRDefault="00435F97" w:rsidP="00143857">
            <w:pPr>
              <w:shd w:val="clear" w:color="auto" w:fill="FFFFFF"/>
              <w:rPr>
                <w:rFonts w:eastAsia="Times New Roman" w:cstheme="minorHAnsi"/>
                <w:b/>
                <w:color w:val="12345C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14:paraId="0D9B3F85" w14:textId="77777777" w:rsidR="00D57630" w:rsidRDefault="00D57630" w:rsidP="009F4473">
            <w:pPr>
              <w:jc w:val="center"/>
              <w:rPr>
                <w:b/>
              </w:rPr>
            </w:pPr>
          </w:p>
          <w:p w14:paraId="17E0876B" w14:textId="77777777" w:rsidR="00F04A52" w:rsidRDefault="00F04A52" w:rsidP="009F447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B7CCE5" w14:textId="77777777" w:rsidR="00D57630" w:rsidRDefault="00D57630" w:rsidP="00864A9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53C296E" w14:textId="77777777" w:rsidR="00D57630" w:rsidRDefault="00D57630" w:rsidP="009F4473">
            <w:pPr>
              <w:jc w:val="center"/>
              <w:rPr>
                <w:b/>
              </w:rPr>
            </w:pPr>
          </w:p>
        </w:tc>
      </w:tr>
      <w:tr w:rsidR="00EC6939" w14:paraId="6D7635E2" w14:textId="77777777" w:rsidTr="000073CC">
        <w:tc>
          <w:tcPr>
            <w:tcW w:w="1526" w:type="dxa"/>
            <w:vAlign w:val="center"/>
          </w:tcPr>
          <w:p w14:paraId="62EBD76B" w14:textId="77777777" w:rsidR="00EC6939" w:rsidRPr="00E96366" w:rsidRDefault="00EC6939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E9636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10 07 </w:t>
            </w:r>
          </w:p>
          <w:p w14:paraId="0CB3FE8A" w14:textId="77777777" w:rsidR="00EC6939" w:rsidRPr="00E96366" w:rsidRDefault="00EC6939" w:rsidP="00EC6939">
            <w:pPr>
              <w:jc w:val="center"/>
              <w:rPr>
                <w:b/>
                <w:sz w:val="24"/>
                <w:szCs w:val="24"/>
              </w:rPr>
            </w:pPr>
            <w:r w:rsidRPr="00E96366">
              <w:rPr>
                <w:b/>
                <w:sz w:val="24"/>
                <w:szCs w:val="24"/>
              </w:rPr>
              <w:t xml:space="preserve">Musée du  Louvre </w:t>
            </w:r>
          </w:p>
          <w:p w14:paraId="70389F5D" w14:textId="77777777" w:rsidR="00EC6939" w:rsidRPr="00E96366" w:rsidRDefault="00EC6939" w:rsidP="00EC6939">
            <w:pPr>
              <w:jc w:val="center"/>
              <w:rPr>
                <w:sz w:val="24"/>
                <w:szCs w:val="24"/>
              </w:rPr>
            </w:pPr>
          </w:p>
          <w:p w14:paraId="4746AB92" w14:textId="77777777" w:rsidR="00EC6939" w:rsidRPr="00E96366" w:rsidRDefault="00EC6939" w:rsidP="00EC6939">
            <w:pPr>
              <w:jc w:val="center"/>
              <w:rPr>
                <w:sz w:val="24"/>
                <w:szCs w:val="24"/>
              </w:rPr>
            </w:pPr>
            <w:r w:rsidRPr="00E96366">
              <w:rPr>
                <w:sz w:val="24"/>
                <w:szCs w:val="24"/>
              </w:rPr>
              <w:t>Mission Vivre Ensemble</w:t>
            </w:r>
          </w:p>
          <w:p w14:paraId="7D30D262" w14:textId="77777777" w:rsidR="00EC6939" w:rsidRPr="00E96366" w:rsidRDefault="00EC6939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503EB57" w14:textId="77777777" w:rsidR="00EC6939" w:rsidRPr="00191013" w:rsidRDefault="00EC6939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2685E9F" w14:textId="77777777" w:rsidR="00EC6939" w:rsidRPr="00EC6939" w:rsidRDefault="00EC6939" w:rsidP="00EC6939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C6939">
              <w:rPr>
                <w:rFonts w:cstheme="minorHAnsi"/>
                <w:b/>
                <w:color w:val="C00000"/>
                <w:sz w:val="24"/>
                <w:szCs w:val="24"/>
              </w:rPr>
              <w:t>A musée – vous AVEC LE LOUVRE !</w:t>
            </w:r>
          </w:p>
          <w:p w14:paraId="4902B076" w14:textId="77777777" w:rsidR="00EC6939" w:rsidRPr="00F26821" w:rsidRDefault="00EC6939" w:rsidP="00EC693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</w:pPr>
            <w:r w:rsidRPr="00F26821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>(15 places)</w:t>
            </w:r>
            <w:r w:rsidR="00047DE0" w:rsidRPr="00F26821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 xml:space="preserve"> &amp; 2 relais</w:t>
            </w:r>
          </w:p>
          <w:p w14:paraId="07386946" w14:textId="77777777" w:rsidR="00EC6939" w:rsidRPr="00715FD9" w:rsidRDefault="00EC6939" w:rsidP="00EC6939">
            <w:pPr>
              <w:jc w:val="center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1A2B6412" w14:textId="77777777" w:rsidR="00047DE0" w:rsidRPr="00047DE0" w:rsidRDefault="00EC6939" w:rsidP="00047DE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RDV :</w:t>
            </w:r>
            <w:r w:rsidR="00047DE0"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13h0</w:t>
            </w: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0 </w:t>
            </w:r>
            <w:r w:rsidR="00047DE0" w:rsidRPr="00047DE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la sortie du M° Palais Royal Musée du Louvre.</w:t>
            </w:r>
          </w:p>
          <w:p w14:paraId="0DAABE84" w14:textId="77777777" w:rsidR="00EC6939" w:rsidRPr="00715FD9" w:rsidRDefault="00EC6939" w:rsidP="00EC6939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6A5B755D" w14:textId="77777777" w:rsidR="00EC6939" w:rsidRP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FIGURE D’ARTISTE (Petite Galerie)</w:t>
            </w: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</w:t>
            </w:r>
          </w:p>
          <w:p w14:paraId="51B25F74" w14:textId="77777777" w:rsid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Qu’est-ce qu’un artiste ? </w:t>
            </w:r>
          </w:p>
          <w:p w14:paraId="4304C9D8" w14:textId="77777777" w:rsid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Quel est son statut au cours de l’histoire ?</w:t>
            </w:r>
          </w:p>
          <w:p w14:paraId="29C0421B" w14:textId="77777777" w:rsid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Comment s’émancipe-t-il au 19ème siècle ? </w:t>
            </w:r>
          </w:p>
          <w:p w14:paraId="4FB4C918" w14:textId="77777777" w:rsid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 xml:space="preserve">Comment accède-t-il à la renommée ?  </w:t>
            </w:r>
          </w:p>
          <w:p w14:paraId="65937BE7" w14:textId="77777777" w:rsidR="00EC6939" w:rsidRPr="00EC6939" w:rsidRDefault="00EC6939" w:rsidP="00EC693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C6939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Une visite de la Petite Galerie pour répondre à toutes ces questions.</w:t>
            </w:r>
          </w:p>
          <w:p w14:paraId="6605331E" w14:textId="77777777" w:rsidR="00EC6939" w:rsidRDefault="00EC6939" w:rsidP="00047DE0">
            <w:pPr>
              <w:shd w:val="clear" w:color="auto" w:fill="FFFFFF"/>
              <w:rPr>
                <w:rFonts w:eastAsia="Times New Roman" w:cstheme="minorHAnsi"/>
                <w:b/>
                <w:color w:val="C00000"/>
                <w:sz w:val="16"/>
                <w:szCs w:val="16"/>
                <w:lang w:eastAsia="fr-FR"/>
              </w:rPr>
            </w:pPr>
          </w:p>
          <w:p w14:paraId="7086FCCF" w14:textId="77777777" w:rsidR="00047DE0" w:rsidRDefault="00047DE0" w:rsidP="00047DE0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Contact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</w:p>
          <w:p w14:paraId="059D7528" w14:textId="77777777" w:rsidR="00F6127F" w:rsidRPr="00161440" w:rsidRDefault="00F6127F" w:rsidP="00F6127F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04A43F00" w14:textId="77777777" w:rsidR="00F6127F" w:rsidRPr="00161440" w:rsidRDefault="00F6127F" w:rsidP="00F6127F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BAYLE</w:t>
            </w:r>
            <w:r w:rsidRPr="00161440">
              <w:rPr>
                <w:sz w:val="24"/>
                <w:szCs w:val="24"/>
              </w:rPr>
              <w:t> : 06 77 04 92 50</w:t>
            </w:r>
          </w:p>
          <w:p w14:paraId="2C1190B5" w14:textId="77777777" w:rsidR="00F6127F" w:rsidRPr="00F6127F" w:rsidRDefault="00F6127F" w:rsidP="00F6127F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38E941F3" w14:textId="77777777" w:rsidR="00EC6939" w:rsidRDefault="00EC6939" w:rsidP="00047DE0">
            <w:pPr>
              <w:shd w:val="clear" w:color="auto" w:fill="FFFFFF"/>
              <w:rPr>
                <w:rFonts w:eastAsia="Times New Roman" w:cstheme="minorHAnsi"/>
                <w:b/>
                <w:color w:val="C00000"/>
                <w:sz w:val="16"/>
                <w:szCs w:val="16"/>
                <w:lang w:eastAsia="fr-FR"/>
              </w:rPr>
            </w:pPr>
          </w:p>
          <w:p w14:paraId="6793EB14" w14:textId="77777777" w:rsidR="00715FD9" w:rsidRPr="00047DE0" w:rsidRDefault="00715FD9" w:rsidP="00715FD9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MER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Visites Musées Nationaux</w:t>
            </w:r>
          </w:p>
          <w:p w14:paraId="30AE5C5F" w14:textId="77777777" w:rsidR="00715FD9" w:rsidRPr="00EC6939" w:rsidRDefault="00715FD9" w:rsidP="00047DE0">
            <w:pPr>
              <w:shd w:val="clear" w:color="auto" w:fill="FFFFFF"/>
              <w:rPr>
                <w:rFonts w:eastAsia="Times New Roman" w:cstheme="minorHAnsi"/>
                <w:b/>
                <w:color w:val="C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14:paraId="2C1A76E3" w14:textId="77777777" w:rsidR="00EC6939" w:rsidRDefault="00EC6939" w:rsidP="009F4473">
            <w:pPr>
              <w:jc w:val="center"/>
              <w:rPr>
                <w:b/>
              </w:rPr>
            </w:pPr>
          </w:p>
          <w:p w14:paraId="0E4FBC28" w14:textId="77777777" w:rsidR="00E27EA8" w:rsidRDefault="00E27EA8" w:rsidP="009F4473">
            <w:pPr>
              <w:jc w:val="center"/>
              <w:rPr>
                <w:b/>
              </w:rPr>
            </w:pPr>
          </w:p>
          <w:p w14:paraId="23F20E45" w14:textId="77777777" w:rsidR="00E27EA8" w:rsidRDefault="00E27EA8" w:rsidP="009F4473">
            <w:pPr>
              <w:jc w:val="center"/>
              <w:rPr>
                <w:b/>
              </w:rPr>
            </w:pPr>
          </w:p>
          <w:p w14:paraId="181A2856" w14:textId="77777777" w:rsidR="00E27EA8" w:rsidRDefault="00E27EA8" w:rsidP="009F4473">
            <w:pPr>
              <w:jc w:val="center"/>
              <w:rPr>
                <w:b/>
              </w:rPr>
            </w:pPr>
          </w:p>
          <w:p w14:paraId="3E8A38B8" w14:textId="77777777" w:rsidR="00E27EA8" w:rsidRDefault="00E27EA8" w:rsidP="009F4473">
            <w:pPr>
              <w:jc w:val="center"/>
              <w:rPr>
                <w:b/>
              </w:rPr>
            </w:pPr>
          </w:p>
          <w:p w14:paraId="57AEBDA3" w14:textId="77777777" w:rsidR="00E27EA8" w:rsidRDefault="00E27EA8" w:rsidP="009F44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Anne.D</w:t>
            </w:r>
            <w:proofErr w:type="spellEnd"/>
          </w:p>
          <w:p w14:paraId="65AE0B67" w14:textId="77777777" w:rsidR="00E27EA8" w:rsidRDefault="00E27EA8" w:rsidP="009F44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Anne.B</w:t>
            </w:r>
            <w:proofErr w:type="spellEnd"/>
          </w:p>
        </w:tc>
        <w:tc>
          <w:tcPr>
            <w:tcW w:w="1559" w:type="dxa"/>
            <w:vAlign w:val="center"/>
          </w:tcPr>
          <w:p w14:paraId="60F84B8D" w14:textId="77777777" w:rsidR="00EC6939" w:rsidRDefault="00EC6939" w:rsidP="009F447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07757F6" w14:textId="77777777" w:rsidR="00EC6939" w:rsidRDefault="00EC6939" w:rsidP="009F4473">
            <w:pPr>
              <w:jc w:val="center"/>
              <w:rPr>
                <w:b/>
              </w:rPr>
            </w:pPr>
          </w:p>
        </w:tc>
      </w:tr>
      <w:tr w:rsidR="00E96366" w14:paraId="7C9C04F6" w14:textId="77777777" w:rsidTr="000073CC">
        <w:tc>
          <w:tcPr>
            <w:tcW w:w="1526" w:type="dxa"/>
            <w:vAlign w:val="center"/>
          </w:tcPr>
          <w:p w14:paraId="6AFDFDCF" w14:textId="77777777" w:rsidR="00E96366" w:rsidRPr="00E96366" w:rsidRDefault="00E96366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FEDED1" w14:textId="77777777" w:rsidR="00E96366" w:rsidRPr="00E96366" w:rsidRDefault="00E96366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E96366">
              <w:rPr>
                <w:rFonts w:cstheme="minorHAnsi"/>
                <w:b/>
                <w:sz w:val="24"/>
                <w:szCs w:val="24"/>
              </w:rPr>
              <w:t>15 07</w:t>
            </w:r>
            <w:r w:rsidRPr="00E96366">
              <w:rPr>
                <w:rFonts w:cstheme="minorHAnsi"/>
                <w:sz w:val="24"/>
                <w:szCs w:val="24"/>
              </w:rPr>
              <w:t> </w:t>
            </w:r>
          </w:p>
          <w:p w14:paraId="48B6D210" w14:textId="77777777" w:rsidR="00E96366" w:rsidRPr="00E96366" w:rsidRDefault="00E96366" w:rsidP="00E96366">
            <w:pPr>
              <w:jc w:val="center"/>
              <w:rPr>
                <w:b/>
                <w:sz w:val="24"/>
                <w:szCs w:val="24"/>
              </w:rPr>
            </w:pPr>
            <w:r w:rsidRPr="00E96366">
              <w:rPr>
                <w:b/>
                <w:sz w:val="24"/>
                <w:szCs w:val="24"/>
              </w:rPr>
              <w:t xml:space="preserve">Musée du  Louvre </w:t>
            </w:r>
          </w:p>
          <w:p w14:paraId="28A59D5C" w14:textId="77777777" w:rsidR="00E96366" w:rsidRPr="00E96366" w:rsidRDefault="00E96366" w:rsidP="00E96366">
            <w:pPr>
              <w:jc w:val="center"/>
              <w:rPr>
                <w:sz w:val="24"/>
                <w:szCs w:val="24"/>
              </w:rPr>
            </w:pPr>
          </w:p>
          <w:p w14:paraId="74929B53" w14:textId="77777777" w:rsidR="00E96366" w:rsidRPr="00E96366" w:rsidRDefault="00E96366" w:rsidP="00E96366">
            <w:pPr>
              <w:jc w:val="center"/>
              <w:rPr>
                <w:sz w:val="24"/>
                <w:szCs w:val="24"/>
              </w:rPr>
            </w:pPr>
            <w:r w:rsidRPr="00E96366">
              <w:rPr>
                <w:sz w:val="24"/>
                <w:szCs w:val="24"/>
              </w:rPr>
              <w:t>Mission Vivre Ensemble</w:t>
            </w:r>
          </w:p>
          <w:p w14:paraId="375DB53D" w14:textId="77777777" w:rsidR="00E96366" w:rsidRDefault="00E96366" w:rsidP="00E96366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0FEC931" w14:textId="77777777" w:rsidR="00E96366" w:rsidRDefault="00E96366" w:rsidP="009F4473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9792315" w14:textId="77777777" w:rsidR="00E96366" w:rsidRPr="00EC6939" w:rsidRDefault="00E96366" w:rsidP="00E9636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C6939">
              <w:rPr>
                <w:rFonts w:cstheme="minorHAnsi"/>
                <w:b/>
                <w:color w:val="C00000"/>
                <w:sz w:val="24"/>
                <w:szCs w:val="24"/>
              </w:rPr>
              <w:t>A musée – vous AVEC LE LOUVRE !</w:t>
            </w:r>
          </w:p>
          <w:p w14:paraId="6743C500" w14:textId="77777777" w:rsidR="00E96366" w:rsidRDefault="00E96366" w:rsidP="00E96366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F26821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>(15 places) &amp; 2 relais</w:t>
            </w:r>
          </w:p>
          <w:p w14:paraId="2DE9922E" w14:textId="77777777" w:rsidR="00E96366" w:rsidRPr="00715FD9" w:rsidRDefault="00E96366" w:rsidP="00E96366">
            <w:pPr>
              <w:jc w:val="center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7499A7E1" w14:textId="77777777" w:rsidR="00E96366" w:rsidRPr="00047DE0" w:rsidRDefault="00E96366" w:rsidP="00E9636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RDV : 13h00 </w:t>
            </w:r>
            <w:r w:rsidRPr="00047DE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la sortie du M° Palais Royal Musée du Louvre.</w:t>
            </w:r>
          </w:p>
          <w:p w14:paraId="45CA5348" w14:textId="77777777" w:rsidR="00E96366" w:rsidRPr="00715FD9" w:rsidRDefault="00E96366" w:rsidP="00EC6939">
            <w:pPr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7DE9C466" w14:textId="77777777" w:rsidR="00E96366" w:rsidRPr="00E96366" w:rsidRDefault="00E96366" w:rsidP="00E9636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9636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CHEFS D’ŒUVRE</w:t>
            </w: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</w:t>
            </w:r>
          </w:p>
          <w:p w14:paraId="0C2075B1" w14:textId="77777777" w:rsidR="00E96366" w:rsidRPr="00E96366" w:rsidRDefault="00E96366" w:rsidP="00E9636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La Victoire de Samothrace, la Vénus de Milo, La Joconde…Découvrir les œuvres qui font la renommée du musée.</w:t>
            </w:r>
          </w:p>
          <w:p w14:paraId="544FCBDC" w14:textId="77777777" w:rsidR="00E96366" w:rsidRPr="00E96366" w:rsidRDefault="00715FD9" w:rsidP="00E9636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D</w:t>
            </w:r>
            <w:r w:rsidR="00E96366"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écouvrir les œuvres qui ont fait la renommée du Louvre !</w:t>
            </w:r>
          </w:p>
          <w:p w14:paraId="144C987B" w14:textId="77777777" w:rsidR="00E96366" w:rsidRPr="00F26821" w:rsidRDefault="00E96366" w:rsidP="00E96366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</w:pPr>
          </w:p>
          <w:p w14:paraId="59826D31" w14:textId="77777777" w:rsidR="00E96366" w:rsidRDefault="00E96366" w:rsidP="00E96366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Contact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</w:p>
          <w:p w14:paraId="7BA3C7B7" w14:textId="77777777" w:rsidR="00E96366" w:rsidRPr="00161440" w:rsidRDefault="00E96366" w:rsidP="00E96366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5531AC4B" w14:textId="77777777" w:rsidR="00E96366" w:rsidRPr="00161440" w:rsidRDefault="00E96366" w:rsidP="00E96366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BAYLE</w:t>
            </w:r>
            <w:r w:rsidRPr="00161440">
              <w:rPr>
                <w:sz w:val="24"/>
                <w:szCs w:val="24"/>
              </w:rPr>
              <w:t> : 06 77 04 92 50</w:t>
            </w:r>
          </w:p>
          <w:p w14:paraId="6DAB99FA" w14:textId="77777777" w:rsidR="00E96366" w:rsidRDefault="00E96366" w:rsidP="00E96366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6B3EF8C4" w14:textId="77777777" w:rsidR="00715FD9" w:rsidRPr="00F6127F" w:rsidRDefault="00715FD9" w:rsidP="00E96366">
            <w:pPr>
              <w:rPr>
                <w:sz w:val="24"/>
                <w:szCs w:val="24"/>
              </w:rPr>
            </w:pPr>
          </w:p>
          <w:p w14:paraId="69DA553C" w14:textId="77777777" w:rsidR="00E96366" w:rsidRPr="00715FD9" w:rsidRDefault="00715FD9" w:rsidP="00715FD9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MER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Visites Musées Nationaux</w:t>
            </w:r>
          </w:p>
        </w:tc>
        <w:tc>
          <w:tcPr>
            <w:tcW w:w="1559" w:type="dxa"/>
          </w:tcPr>
          <w:p w14:paraId="7804DD7F" w14:textId="77777777" w:rsidR="00E96366" w:rsidRDefault="00E96366" w:rsidP="009F4473">
            <w:pPr>
              <w:jc w:val="center"/>
              <w:rPr>
                <w:b/>
              </w:rPr>
            </w:pPr>
          </w:p>
          <w:p w14:paraId="6DB25742" w14:textId="77777777" w:rsidR="00E96366" w:rsidRDefault="00E96366" w:rsidP="009F4473">
            <w:pPr>
              <w:jc w:val="center"/>
              <w:rPr>
                <w:b/>
              </w:rPr>
            </w:pPr>
          </w:p>
          <w:p w14:paraId="6DCA5E35" w14:textId="77777777" w:rsidR="00E27EA8" w:rsidRDefault="00E27EA8" w:rsidP="009F4473">
            <w:pPr>
              <w:jc w:val="center"/>
              <w:rPr>
                <w:b/>
              </w:rPr>
            </w:pPr>
          </w:p>
          <w:p w14:paraId="078D125D" w14:textId="77777777" w:rsidR="00E27EA8" w:rsidRDefault="00E27EA8" w:rsidP="009F4473">
            <w:pPr>
              <w:jc w:val="center"/>
              <w:rPr>
                <w:b/>
              </w:rPr>
            </w:pPr>
          </w:p>
          <w:p w14:paraId="4A063E0B" w14:textId="77777777" w:rsidR="00E27EA8" w:rsidRDefault="00E27EA8" w:rsidP="009F4473">
            <w:pPr>
              <w:jc w:val="center"/>
              <w:rPr>
                <w:b/>
              </w:rPr>
            </w:pPr>
            <w:r>
              <w:rPr>
                <w:b/>
              </w:rPr>
              <w:t>Anne .B</w:t>
            </w:r>
          </w:p>
          <w:p w14:paraId="6C87180A" w14:textId="77777777" w:rsidR="00E27EA8" w:rsidRDefault="00E27EA8" w:rsidP="009F44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Anne.D</w:t>
            </w:r>
            <w:proofErr w:type="spellEnd"/>
          </w:p>
        </w:tc>
        <w:tc>
          <w:tcPr>
            <w:tcW w:w="1559" w:type="dxa"/>
            <w:vAlign w:val="center"/>
          </w:tcPr>
          <w:p w14:paraId="15B234FE" w14:textId="77777777" w:rsidR="00E96366" w:rsidRDefault="00E96366" w:rsidP="009F447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0A7A367" w14:textId="77777777" w:rsidR="00E96366" w:rsidRDefault="00E96366" w:rsidP="009F4473">
            <w:pPr>
              <w:jc w:val="center"/>
              <w:rPr>
                <w:b/>
              </w:rPr>
            </w:pPr>
          </w:p>
          <w:p w14:paraId="6A3489EC" w14:textId="77777777" w:rsidR="00E96366" w:rsidRDefault="00E96366" w:rsidP="009F4473">
            <w:pPr>
              <w:jc w:val="center"/>
              <w:rPr>
                <w:b/>
              </w:rPr>
            </w:pPr>
          </w:p>
        </w:tc>
      </w:tr>
      <w:tr w:rsidR="00DF43D7" w:rsidRPr="00D57630" w14:paraId="15F8C7BE" w14:textId="77777777" w:rsidTr="000073CC">
        <w:tc>
          <w:tcPr>
            <w:tcW w:w="1526" w:type="dxa"/>
            <w:vAlign w:val="center"/>
          </w:tcPr>
          <w:p w14:paraId="08775698" w14:textId="77777777" w:rsidR="000E6951" w:rsidRPr="00F26821" w:rsidRDefault="000E6951" w:rsidP="0027009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6821">
              <w:rPr>
                <w:b/>
                <w:color w:val="7030A0"/>
                <w:sz w:val="24"/>
                <w:szCs w:val="24"/>
              </w:rPr>
              <w:lastRenderedPageBreak/>
              <w:t>Journée</w:t>
            </w:r>
          </w:p>
          <w:p w14:paraId="6541B732" w14:textId="77777777" w:rsidR="00A60FA0" w:rsidRPr="00F26821" w:rsidRDefault="00A60FA0" w:rsidP="0027009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6821">
              <w:rPr>
                <w:b/>
                <w:color w:val="7030A0"/>
                <w:sz w:val="24"/>
                <w:szCs w:val="24"/>
              </w:rPr>
              <w:t xml:space="preserve">Réservée </w:t>
            </w:r>
          </w:p>
          <w:p w14:paraId="251DD8ED" w14:textId="77777777" w:rsidR="00A60FA0" w:rsidRPr="00F26821" w:rsidRDefault="00A60FA0" w:rsidP="0027009E">
            <w:pPr>
              <w:jc w:val="center"/>
              <w:rPr>
                <w:b/>
                <w:color w:val="7030A0"/>
              </w:rPr>
            </w:pPr>
            <w:r w:rsidRPr="00F26821">
              <w:rPr>
                <w:b/>
                <w:color w:val="7030A0"/>
              </w:rPr>
              <w:t>Spécial SCV</w:t>
            </w:r>
          </w:p>
          <w:p w14:paraId="0517B4D3" w14:textId="77777777" w:rsidR="00A60FA0" w:rsidRDefault="00A60FA0" w:rsidP="0027009E">
            <w:pPr>
              <w:jc w:val="center"/>
              <w:rPr>
                <w:sz w:val="24"/>
                <w:szCs w:val="24"/>
              </w:rPr>
            </w:pPr>
          </w:p>
          <w:p w14:paraId="7980A305" w14:textId="77777777" w:rsidR="00F26821" w:rsidRPr="00435F97" w:rsidRDefault="00F26821" w:rsidP="0027009E">
            <w:pPr>
              <w:jc w:val="center"/>
              <w:rPr>
                <w:sz w:val="24"/>
                <w:szCs w:val="24"/>
              </w:rPr>
            </w:pPr>
          </w:p>
          <w:p w14:paraId="56FAE2A3" w14:textId="77777777" w:rsidR="00D57630" w:rsidRPr="0027009E" w:rsidRDefault="00D57630" w:rsidP="00E27DDF">
            <w:pPr>
              <w:jc w:val="center"/>
              <w:rPr>
                <w:b/>
                <w:sz w:val="24"/>
                <w:szCs w:val="24"/>
              </w:rPr>
            </w:pPr>
            <w:r w:rsidRPr="0027009E">
              <w:rPr>
                <w:b/>
                <w:sz w:val="24"/>
                <w:szCs w:val="24"/>
              </w:rPr>
              <w:t>16 07 2020</w:t>
            </w:r>
          </w:p>
          <w:p w14:paraId="71D56FBD" w14:textId="77777777" w:rsidR="000E6951" w:rsidRPr="0027009E" w:rsidRDefault="000E6951" w:rsidP="00E27DD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242C8E69" w14:textId="77777777" w:rsidR="00D57630" w:rsidRPr="0027009E" w:rsidRDefault="000E6951" w:rsidP="00C74D64">
            <w:pPr>
              <w:jc w:val="center"/>
              <w:rPr>
                <w:color w:val="C00000"/>
                <w:sz w:val="24"/>
                <w:szCs w:val="24"/>
              </w:rPr>
            </w:pPr>
            <w:r w:rsidRPr="0027009E">
              <w:rPr>
                <w:b/>
                <w:color w:val="C00000"/>
                <w:sz w:val="24"/>
                <w:szCs w:val="24"/>
              </w:rPr>
              <w:t xml:space="preserve">PETIT PALAIS </w:t>
            </w:r>
          </w:p>
          <w:p w14:paraId="5C602996" w14:textId="77777777" w:rsidR="00D57630" w:rsidRPr="0027009E" w:rsidRDefault="000E6951" w:rsidP="00E27DDF">
            <w:pPr>
              <w:jc w:val="center"/>
              <w:rPr>
                <w:sz w:val="24"/>
                <w:szCs w:val="24"/>
              </w:rPr>
            </w:pPr>
            <w:r w:rsidRPr="0027009E">
              <w:rPr>
                <w:sz w:val="24"/>
                <w:szCs w:val="24"/>
              </w:rPr>
              <w:t>&amp;</w:t>
            </w:r>
          </w:p>
          <w:p w14:paraId="7028385B" w14:textId="77777777" w:rsidR="000E31D6" w:rsidRDefault="000E6951" w:rsidP="00E27DDF">
            <w:pPr>
              <w:jc w:val="center"/>
              <w:rPr>
                <w:b/>
              </w:rPr>
            </w:pPr>
            <w:r w:rsidRPr="0027009E">
              <w:rPr>
                <w:b/>
                <w:color w:val="C00000"/>
                <w:sz w:val="24"/>
                <w:szCs w:val="24"/>
              </w:rPr>
              <w:t>MUSEE D’ART MODERNE</w:t>
            </w:r>
          </w:p>
          <w:p w14:paraId="5206E53B" w14:textId="77777777" w:rsidR="000E31D6" w:rsidRDefault="000E31D6" w:rsidP="000E31D6"/>
          <w:p w14:paraId="6D94F11B" w14:textId="77777777" w:rsidR="000E31D6" w:rsidRPr="000E31D6" w:rsidRDefault="000E31D6" w:rsidP="000E31D6"/>
          <w:p w14:paraId="05F28F80" w14:textId="77777777" w:rsidR="000E31D6" w:rsidRPr="000E31D6" w:rsidRDefault="000E31D6" w:rsidP="000E31D6"/>
          <w:p w14:paraId="4577CA30" w14:textId="77777777" w:rsidR="000E31D6" w:rsidRDefault="000E31D6" w:rsidP="000E31D6"/>
          <w:p w14:paraId="1F945F1E" w14:textId="77777777" w:rsidR="000E31D6" w:rsidRDefault="000E31D6" w:rsidP="000E31D6"/>
          <w:p w14:paraId="1A11C6E9" w14:textId="77777777" w:rsidR="000E6951" w:rsidRPr="000E31D6" w:rsidRDefault="000E6951" w:rsidP="000E31D6"/>
        </w:tc>
        <w:tc>
          <w:tcPr>
            <w:tcW w:w="4253" w:type="dxa"/>
            <w:gridSpan w:val="2"/>
            <w:vAlign w:val="center"/>
          </w:tcPr>
          <w:p w14:paraId="37089749" w14:textId="77777777" w:rsidR="00045294" w:rsidRPr="003B468E" w:rsidRDefault="003B468E" w:rsidP="00C74D6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3B468E">
              <w:rPr>
                <w:b/>
                <w:color w:val="7030A0"/>
                <w:sz w:val="24"/>
                <w:szCs w:val="24"/>
              </w:rPr>
              <w:t xml:space="preserve"> places</w:t>
            </w:r>
            <w:r>
              <w:rPr>
                <w:b/>
                <w:color w:val="7030A0"/>
                <w:sz w:val="24"/>
                <w:szCs w:val="24"/>
              </w:rPr>
              <w:t xml:space="preserve"> + 1 relais</w:t>
            </w:r>
          </w:p>
          <w:p w14:paraId="5FA09FAA" w14:textId="77777777" w:rsidR="00D57630" w:rsidRPr="00161440" w:rsidRDefault="000E6951" w:rsidP="00C74D6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61440">
              <w:rPr>
                <w:b/>
                <w:color w:val="C00000"/>
                <w:sz w:val="24"/>
                <w:szCs w:val="24"/>
              </w:rPr>
              <w:t xml:space="preserve">PETIT PALAIS </w:t>
            </w:r>
          </w:p>
          <w:p w14:paraId="301A15EC" w14:textId="77777777" w:rsidR="00D57630" w:rsidRPr="00161440" w:rsidRDefault="00D57630" w:rsidP="00C74D64">
            <w:pPr>
              <w:rPr>
                <w:sz w:val="24"/>
                <w:szCs w:val="24"/>
              </w:rPr>
            </w:pPr>
            <w:r w:rsidRPr="00161440">
              <w:rPr>
                <w:sz w:val="24"/>
                <w:szCs w:val="24"/>
              </w:rPr>
              <w:t>A la découverte du Petit Palais.</w:t>
            </w:r>
          </w:p>
          <w:p w14:paraId="73C7DE6A" w14:textId="77777777" w:rsidR="00D57630" w:rsidRPr="00161440" w:rsidRDefault="00F04A52" w:rsidP="00D57630">
            <w:pPr>
              <w:rPr>
                <w:sz w:val="24"/>
                <w:szCs w:val="24"/>
              </w:rPr>
            </w:pPr>
            <w:r w:rsidRPr="00A5114F">
              <w:rPr>
                <w:b/>
                <w:sz w:val="24"/>
                <w:szCs w:val="24"/>
              </w:rPr>
              <w:t>RDV</w:t>
            </w:r>
            <w:r w:rsidR="00D57630" w:rsidRPr="00A5114F">
              <w:rPr>
                <w:b/>
                <w:sz w:val="24"/>
                <w:szCs w:val="24"/>
              </w:rPr>
              <w:t>:</w:t>
            </w:r>
            <w:r w:rsidR="009052B2" w:rsidRPr="00A5114F">
              <w:rPr>
                <w:b/>
                <w:sz w:val="24"/>
                <w:szCs w:val="24"/>
              </w:rPr>
              <w:t xml:space="preserve"> 10h00</w:t>
            </w:r>
            <w:r w:rsidR="00D57630" w:rsidRPr="00A5114F">
              <w:rPr>
                <w:sz w:val="24"/>
                <w:szCs w:val="24"/>
              </w:rPr>
              <w:t xml:space="preserve"> </w:t>
            </w:r>
            <w:r w:rsidR="003B468E" w:rsidRPr="00A5114F">
              <w:rPr>
                <w:sz w:val="24"/>
                <w:szCs w:val="24"/>
              </w:rPr>
              <w:t xml:space="preserve">pour les jeunes (10h30) </w:t>
            </w:r>
            <w:r w:rsidR="00D57630" w:rsidRPr="00A5114F">
              <w:rPr>
                <w:sz w:val="24"/>
                <w:szCs w:val="24"/>
              </w:rPr>
              <w:t xml:space="preserve">Avenue Winston Churchill, 75008 Paris. </w:t>
            </w:r>
            <w:r w:rsidR="00D57630" w:rsidRPr="00161440">
              <w:rPr>
                <w:sz w:val="24"/>
                <w:szCs w:val="24"/>
              </w:rPr>
              <w:t>A droite de l’escalier principal, au rez-de-chaussée.</w:t>
            </w:r>
          </w:p>
          <w:p w14:paraId="55AC86FC" w14:textId="77777777" w:rsidR="003B468E" w:rsidRDefault="00D57630" w:rsidP="00C74D64">
            <w:pPr>
              <w:rPr>
                <w:sz w:val="24"/>
                <w:szCs w:val="24"/>
              </w:rPr>
            </w:pPr>
            <w:r w:rsidRPr="00161440">
              <w:rPr>
                <w:sz w:val="24"/>
                <w:szCs w:val="24"/>
              </w:rPr>
              <w:t>M° : Ligne 1 ou 13, station Champs-Elysées Clémenceau ou Ligne 9 station :</w:t>
            </w:r>
            <w:r w:rsidR="00435F97">
              <w:rPr>
                <w:sz w:val="24"/>
                <w:szCs w:val="24"/>
              </w:rPr>
              <w:t xml:space="preserve"> Franklin-Roosevelt.</w:t>
            </w:r>
          </w:p>
          <w:p w14:paraId="56C362C3" w14:textId="77777777" w:rsidR="003B468E" w:rsidRPr="003B468E" w:rsidRDefault="003B468E" w:rsidP="00C74D64">
            <w:pPr>
              <w:rPr>
                <w:sz w:val="16"/>
                <w:szCs w:val="16"/>
              </w:rPr>
            </w:pPr>
          </w:p>
          <w:p w14:paraId="20B0BE4A" w14:textId="77777777" w:rsidR="003B468E" w:rsidRPr="00435F97" w:rsidRDefault="003B468E" w:rsidP="00C7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Prévoir : Pique-nique</w:t>
            </w:r>
          </w:p>
          <w:p w14:paraId="3780E27E" w14:textId="77777777" w:rsidR="000E6951" w:rsidRPr="00161440" w:rsidRDefault="000E6951" w:rsidP="00C74D64">
            <w:pPr>
              <w:rPr>
                <w:b/>
                <w:sz w:val="16"/>
                <w:szCs w:val="16"/>
              </w:rPr>
            </w:pPr>
          </w:p>
          <w:p w14:paraId="667DCBCB" w14:textId="77777777" w:rsidR="000E6951" w:rsidRDefault="000E6951" w:rsidP="000E695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61440">
              <w:rPr>
                <w:b/>
                <w:color w:val="C00000"/>
                <w:sz w:val="24"/>
                <w:szCs w:val="24"/>
              </w:rPr>
              <w:t>MAM</w:t>
            </w:r>
          </w:p>
          <w:p w14:paraId="03002AA7" w14:textId="77777777" w:rsidR="003B468E" w:rsidRPr="003B468E" w:rsidRDefault="003B468E" w:rsidP="003B468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3B468E">
              <w:rPr>
                <w:b/>
                <w:color w:val="7030A0"/>
                <w:sz w:val="24"/>
                <w:szCs w:val="24"/>
              </w:rPr>
              <w:t xml:space="preserve"> places</w:t>
            </w:r>
            <w:r>
              <w:rPr>
                <w:b/>
                <w:color w:val="7030A0"/>
                <w:sz w:val="24"/>
                <w:szCs w:val="24"/>
              </w:rPr>
              <w:t xml:space="preserve"> + 1 relais</w:t>
            </w:r>
          </w:p>
          <w:p w14:paraId="3870FE78" w14:textId="77777777" w:rsidR="003B468E" w:rsidRPr="003B468E" w:rsidRDefault="003B468E" w:rsidP="000E695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14:paraId="61DF051B" w14:textId="77777777" w:rsidR="000E6951" w:rsidRPr="003B468E" w:rsidRDefault="000E6951" w:rsidP="00C74D64">
            <w:pPr>
              <w:rPr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t>14:00</w:t>
            </w:r>
            <w:r w:rsidRPr="00161440">
              <w:rPr>
                <w:sz w:val="24"/>
                <w:szCs w:val="24"/>
              </w:rPr>
              <w:t> : Musée d'Art Moderne de Paris - Espace collection guidé.</w:t>
            </w:r>
          </w:p>
          <w:p w14:paraId="43D3C08A" w14:textId="77777777" w:rsidR="00F26821" w:rsidRDefault="00F26821" w:rsidP="00C74D64">
            <w:pPr>
              <w:rPr>
                <w:b/>
                <w:sz w:val="16"/>
                <w:szCs w:val="16"/>
              </w:rPr>
            </w:pPr>
          </w:p>
          <w:p w14:paraId="2D8E3EE8" w14:textId="77777777" w:rsidR="00F04A52" w:rsidRPr="00161440" w:rsidRDefault="00F04A52" w:rsidP="00C74D64">
            <w:pPr>
              <w:rPr>
                <w:b/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t xml:space="preserve">Contacts : </w:t>
            </w:r>
          </w:p>
          <w:p w14:paraId="45101CC7" w14:textId="77777777" w:rsidR="00F04A52" w:rsidRPr="00161440" w:rsidRDefault="00F04A52" w:rsidP="00C74D64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162CD79C" w14:textId="77777777" w:rsidR="00F04A52" w:rsidRPr="00161440" w:rsidRDefault="00F04A52" w:rsidP="00C74D64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BAYLE</w:t>
            </w:r>
            <w:r w:rsidRPr="00161440">
              <w:rPr>
                <w:sz w:val="24"/>
                <w:szCs w:val="24"/>
              </w:rPr>
              <w:t xml:space="preserve"> : </w:t>
            </w:r>
            <w:r w:rsidR="006946C4" w:rsidRPr="00161440">
              <w:rPr>
                <w:sz w:val="24"/>
                <w:szCs w:val="24"/>
              </w:rPr>
              <w:t>06 77 04 92 50</w:t>
            </w:r>
          </w:p>
          <w:p w14:paraId="515842EE" w14:textId="77777777" w:rsidR="00F04A52" w:rsidRDefault="00F04A52" w:rsidP="00C74D64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</w:t>
            </w:r>
            <w:r w:rsidR="006946C4" w:rsidRPr="00161440">
              <w:rPr>
                <w:sz w:val="24"/>
                <w:szCs w:val="24"/>
              </w:rPr>
              <w:t xml:space="preserve"> 06 62 50 15 87</w:t>
            </w:r>
          </w:p>
          <w:p w14:paraId="420C7456" w14:textId="77777777" w:rsidR="00C54B26" w:rsidRPr="00C54B26" w:rsidRDefault="00C54B26" w:rsidP="00C74D64">
            <w:pPr>
              <w:rPr>
                <w:sz w:val="16"/>
                <w:szCs w:val="16"/>
              </w:rPr>
            </w:pPr>
          </w:p>
          <w:p w14:paraId="72D7D2D8" w14:textId="77777777" w:rsidR="00C54B26" w:rsidRPr="00715FD9" w:rsidRDefault="00C54B26" w:rsidP="00C54B26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715FD9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5CC08CDF" w14:textId="77777777" w:rsidR="00C54B26" w:rsidRPr="00C54B26" w:rsidRDefault="00C54B26" w:rsidP="00C74D6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E93022" w14:textId="77777777" w:rsidR="00D57630" w:rsidRDefault="00D57630" w:rsidP="00A26ACD">
            <w:pPr>
              <w:jc w:val="center"/>
              <w:rPr>
                <w:b/>
              </w:rPr>
            </w:pPr>
          </w:p>
          <w:p w14:paraId="49E8827C" w14:textId="77777777" w:rsidR="00F04A52" w:rsidRPr="00D57630" w:rsidRDefault="00F04A52" w:rsidP="00A26AC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E2ABBB" w14:textId="77777777" w:rsidR="00D57630" w:rsidRPr="00D57630" w:rsidRDefault="00D57630" w:rsidP="00A26ACD">
            <w:pPr>
              <w:jc w:val="center"/>
              <w:rPr>
                <w:b/>
              </w:rPr>
            </w:pPr>
          </w:p>
          <w:p w14:paraId="4DE31939" w14:textId="77777777" w:rsidR="00D57630" w:rsidRPr="00D57630" w:rsidRDefault="00D57630" w:rsidP="00A26ACD">
            <w:pPr>
              <w:jc w:val="center"/>
              <w:rPr>
                <w:b/>
              </w:rPr>
            </w:pPr>
            <w:r w:rsidRPr="00D57630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1C4B75F4" w14:textId="77777777" w:rsidR="00D57630" w:rsidRPr="00D57630" w:rsidRDefault="00D57630" w:rsidP="00A26ACD">
            <w:pPr>
              <w:jc w:val="center"/>
              <w:rPr>
                <w:b/>
              </w:rPr>
            </w:pPr>
          </w:p>
        </w:tc>
      </w:tr>
      <w:tr w:rsidR="00DF43D7" w:rsidRPr="00D57630" w14:paraId="14BB3465" w14:textId="77777777" w:rsidTr="000073CC">
        <w:tc>
          <w:tcPr>
            <w:tcW w:w="1526" w:type="dxa"/>
            <w:vAlign w:val="center"/>
          </w:tcPr>
          <w:p w14:paraId="04137D0C" w14:textId="77777777" w:rsidR="001C329C" w:rsidRPr="003A3DA6" w:rsidRDefault="001C329C" w:rsidP="0094158C">
            <w:pPr>
              <w:jc w:val="center"/>
              <w:rPr>
                <w:sz w:val="24"/>
                <w:szCs w:val="24"/>
              </w:rPr>
            </w:pPr>
          </w:p>
          <w:p w14:paraId="7AB0F199" w14:textId="77777777" w:rsidR="00D57630" w:rsidRPr="0027009E" w:rsidRDefault="00010F8F" w:rsidP="00941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3A3D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6946C4" w:rsidRPr="0027009E">
              <w:rPr>
                <w:b/>
                <w:sz w:val="24"/>
                <w:szCs w:val="24"/>
              </w:rPr>
              <w:t xml:space="preserve">.07.2020 </w:t>
            </w:r>
          </w:p>
        </w:tc>
        <w:tc>
          <w:tcPr>
            <w:tcW w:w="4253" w:type="dxa"/>
            <w:gridSpan w:val="2"/>
            <w:vAlign w:val="center"/>
          </w:tcPr>
          <w:p w14:paraId="71317C48" w14:textId="77777777" w:rsidR="00F0315E" w:rsidRPr="00F0315E" w:rsidRDefault="00F0315E" w:rsidP="00F0315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0315E">
              <w:rPr>
                <w:b/>
                <w:color w:val="7030A0"/>
                <w:sz w:val="24"/>
                <w:szCs w:val="24"/>
              </w:rPr>
              <w:t>5 places</w:t>
            </w:r>
          </w:p>
          <w:p w14:paraId="1279C02F" w14:textId="77777777" w:rsidR="003B468E" w:rsidRPr="003B468E" w:rsidRDefault="003B468E" w:rsidP="003B468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3B468E">
              <w:rPr>
                <w:rFonts w:cstheme="minorHAnsi"/>
                <w:b/>
                <w:color w:val="C00000"/>
                <w:sz w:val="24"/>
                <w:szCs w:val="24"/>
                <w:shd w:val="clear" w:color="auto" w:fill="FFFFFF"/>
              </w:rPr>
              <w:t>Musée de la Libération de Paris-musée du général Leclerc-musée Jean Moulin</w:t>
            </w:r>
          </w:p>
          <w:p w14:paraId="63CE7F72" w14:textId="77777777" w:rsidR="00010F8F" w:rsidRDefault="00010F8F" w:rsidP="006946C4">
            <w:pPr>
              <w:rPr>
                <w:rFonts w:cstheme="minorHAnsi"/>
                <w:color w:val="7030A0"/>
                <w:sz w:val="24"/>
                <w:szCs w:val="24"/>
                <w:shd w:val="clear" w:color="auto" w:fill="FFFFFF"/>
              </w:rPr>
            </w:pPr>
          </w:p>
          <w:p w14:paraId="03FC3759" w14:textId="77777777" w:rsidR="00EE4515" w:rsidRPr="00EE4515" w:rsidRDefault="00EE4515" w:rsidP="006946C4">
            <w:pPr>
              <w:rPr>
                <w:sz w:val="24"/>
                <w:szCs w:val="24"/>
              </w:rPr>
            </w:pPr>
            <w:r w:rsidRPr="00EE4515">
              <w:rPr>
                <w:b/>
                <w:sz w:val="24"/>
                <w:szCs w:val="24"/>
              </w:rPr>
              <w:t xml:space="preserve">RDV : </w:t>
            </w:r>
            <w:r>
              <w:rPr>
                <w:b/>
                <w:sz w:val="24"/>
                <w:szCs w:val="24"/>
              </w:rPr>
              <w:t xml:space="preserve">9h30 </w:t>
            </w:r>
            <w:r w:rsidRPr="00EE4515">
              <w:rPr>
                <w:sz w:val="24"/>
                <w:szCs w:val="24"/>
              </w:rPr>
              <w:t>pour les jeunes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E4515">
              <w:rPr>
                <w:b/>
                <w:sz w:val="24"/>
                <w:szCs w:val="24"/>
              </w:rPr>
              <w:t>10h</w:t>
            </w:r>
            <w:r>
              <w:rPr>
                <w:b/>
                <w:sz w:val="24"/>
                <w:szCs w:val="24"/>
              </w:rPr>
              <w:t>)</w:t>
            </w:r>
            <w:r w:rsidRPr="00EE4515">
              <w:rPr>
                <w:sz w:val="24"/>
                <w:szCs w:val="24"/>
              </w:rPr>
              <w:t xml:space="preserve"> à la sortie de L'Île de la Cité, au cœur de la Libération de la ville de Paris. </w:t>
            </w:r>
          </w:p>
          <w:p w14:paraId="7DE3F944" w14:textId="77777777" w:rsidR="00EE4515" w:rsidRDefault="00EE4515" w:rsidP="006946C4"/>
          <w:p w14:paraId="2DDE9ECA" w14:textId="77777777" w:rsidR="00EE4515" w:rsidRDefault="00EE4515" w:rsidP="006946C4">
            <w:pPr>
              <w:rPr>
                <w:rFonts w:cstheme="minorHAnsi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7030A0"/>
                <w:sz w:val="24"/>
                <w:szCs w:val="24"/>
                <w:shd w:val="clear" w:color="auto" w:fill="FFFFFF"/>
              </w:rPr>
              <w:t xml:space="preserve">Prévoir Pique-Nique </w:t>
            </w:r>
          </w:p>
          <w:p w14:paraId="507E733D" w14:textId="77777777" w:rsidR="00EE4515" w:rsidRPr="003B468E" w:rsidRDefault="00EE4515" w:rsidP="006946C4">
            <w:pPr>
              <w:rPr>
                <w:rFonts w:cstheme="minorHAnsi"/>
                <w:color w:val="7030A0"/>
                <w:sz w:val="24"/>
                <w:szCs w:val="24"/>
                <w:shd w:val="clear" w:color="auto" w:fill="FFFFFF"/>
              </w:rPr>
            </w:pPr>
          </w:p>
          <w:p w14:paraId="1E17CC6B" w14:textId="77777777" w:rsidR="001C329C" w:rsidRDefault="00EE4515" w:rsidP="006946C4">
            <w:pPr>
              <w:rPr>
                <w:b/>
                <w:sz w:val="24"/>
                <w:szCs w:val="24"/>
              </w:rPr>
            </w:pPr>
            <w:commentRangeStart w:id="0"/>
            <w:r>
              <w:rPr>
                <w:b/>
                <w:sz w:val="24"/>
                <w:szCs w:val="24"/>
              </w:rPr>
              <w:t>13</w:t>
            </w:r>
            <w:r w:rsidR="003B468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  <w:r w:rsidR="003B468E">
              <w:rPr>
                <w:b/>
                <w:sz w:val="24"/>
                <w:szCs w:val="24"/>
              </w:rPr>
              <w:t xml:space="preserve"> : </w:t>
            </w:r>
            <w:r w:rsidR="003B468E" w:rsidRPr="003B468E">
              <w:rPr>
                <w:b/>
                <w:sz w:val="24"/>
                <w:szCs w:val="24"/>
              </w:rPr>
              <w:t>Moulin</w:t>
            </w:r>
            <w:commentRangeEnd w:id="0"/>
            <w:r w:rsidR="004B35E7">
              <w:rPr>
                <w:rStyle w:val="Marquedecommentaire"/>
              </w:rPr>
              <w:commentReference w:id="0"/>
            </w:r>
            <w:r w:rsidR="003B468E" w:rsidRPr="003B468E">
              <w:rPr>
                <w:b/>
                <w:sz w:val="24"/>
                <w:szCs w:val="24"/>
              </w:rPr>
              <w:t>, Leclerc et autres combattants de la liberté</w:t>
            </w:r>
          </w:p>
          <w:p w14:paraId="1209F5DF" w14:textId="77777777" w:rsidR="00F0315E" w:rsidRPr="00F0315E" w:rsidRDefault="00F0315E" w:rsidP="00F0315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Lieu RDV : </w:t>
            </w:r>
            <w:r w:rsidRPr="00F0315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 avenue du Colonel Henri </w:t>
            </w:r>
            <w:proofErr w:type="spellStart"/>
            <w:r w:rsidRPr="00F0315E">
              <w:rPr>
                <w:rFonts w:cstheme="minorHAnsi"/>
                <w:sz w:val="24"/>
                <w:szCs w:val="24"/>
                <w:shd w:val="clear" w:color="auto" w:fill="FFFFFF"/>
              </w:rPr>
              <w:t>Rol</w:t>
            </w:r>
            <w:proofErr w:type="spellEnd"/>
            <w:r w:rsidRPr="00F0315E">
              <w:rPr>
                <w:rFonts w:cstheme="minorHAnsi"/>
                <w:sz w:val="24"/>
                <w:szCs w:val="24"/>
                <w:shd w:val="clear" w:color="auto" w:fill="FFFFFF"/>
              </w:rPr>
              <w:t>-Tanguy 75014 Paris (place Denfert-Rochereau)</w:t>
            </w:r>
          </w:p>
          <w:p w14:paraId="232A2D0D" w14:textId="77777777" w:rsidR="00F0315E" w:rsidRPr="00F0315E" w:rsidRDefault="00F0315E" w:rsidP="00F0315E">
            <w:pPr>
              <w:rPr>
                <w:b/>
                <w:sz w:val="24"/>
                <w:szCs w:val="24"/>
              </w:rPr>
            </w:pPr>
            <w:r w:rsidRPr="00F0315E">
              <w:rPr>
                <w:rFonts w:cstheme="minorHAnsi"/>
                <w:sz w:val="24"/>
                <w:szCs w:val="24"/>
                <w:shd w:val="clear" w:color="auto" w:fill="FFFFFF"/>
              </w:rPr>
              <w:t>Musée de la libération</w:t>
            </w:r>
          </w:p>
          <w:p w14:paraId="240F18AD" w14:textId="77777777" w:rsidR="001C329C" w:rsidRPr="00F0315E" w:rsidRDefault="001C329C" w:rsidP="006946C4">
            <w:pPr>
              <w:rPr>
                <w:b/>
                <w:sz w:val="24"/>
                <w:szCs w:val="24"/>
              </w:rPr>
            </w:pPr>
          </w:p>
          <w:p w14:paraId="72326D3A" w14:textId="77777777" w:rsidR="006946C4" w:rsidRPr="00161440" w:rsidRDefault="006946C4" w:rsidP="006946C4">
            <w:pPr>
              <w:rPr>
                <w:b/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lastRenderedPageBreak/>
              <w:t xml:space="preserve">Contacts : </w:t>
            </w:r>
          </w:p>
          <w:p w14:paraId="139535BF" w14:textId="77777777" w:rsidR="006946C4" w:rsidRPr="00161440" w:rsidRDefault="006946C4" w:rsidP="006946C4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5E3B949C" w14:textId="77777777" w:rsidR="006946C4" w:rsidRDefault="006946C4" w:rsidP="006946C4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2EC115AA" w14:textId="77777777" w:rsidR="00C54B26" w:rsidRPr="00C54B26" w:rsidRDefault="00C54B26" w:rsidP="006946C4">
            <w:pPr>
              <w:rPr>
                <w:sz w:val="16"/>
                <w:szCs w:val="16"/>
              </w:rPr>
            </w:pPr>
          </w:p>
          <w:p w14:paraId="4068F14D" w14:textId="77777777" w:rsidR="00C54B26" w:rsidRPr="00973289" w:rsidRDefault="00C54B26" w:rsidP="00C54B26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73289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14FDE8F2" w14:textId="77777777" w:rsidR="00C54B26" w:rsidRPr="00C54B26" w:rsidRDefault="00C54B26" w:rsidP="006946C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DE5AD0" w14:textId="77777777" w:rsidR="00D57630" w:rsidRPr="00D57630" w:rsidRDefault="00D57630" w:rsidP="0062123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4EC1AB" w14:textId="77777777" w:rsidR="00D57630" w:rsidRPr="00D57630" w:rsidRDefault="00D57630" w:rsidP="00621230">
            <w:pPr>
              <w:jc w:val="center"/>
              <w:rPr>
                <w:b/>
              </w:rPr>
            </w:pPr>
            <w:bookmarkStart w:id="1" w:name="_GoBack"/>
            <w:bookmarkEnd w:id="1"/>
          </w:p>
          <w:p w14:paraId="04688A60" w14:textId="77777777" w:rsidR="00D57630" w:rsidRPr="00D57630" w:rsidRDefault="00D57630" w:rsidP="006212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99142C4" w14:textId="77777777" w:rsidR="00D57630" w:rsidRPr="00D57630" w:rsidRDefault="00D57630" w:rsidP="00621230">
            <w:pPr>
              <w:jc w:val="center"/>
              <w:rPr>
                <w:b/>
              </w:rPr>
            </w:pPr>
          </w:p>
        </w:tc>
      </w:tr>
      <w:tr w:rsidR="00CC3C17" w:rsidRPr="00D57630" w14:paraId="7F900B15" w14:textId="77777777" w:rsidTr="000073CC">
        <w:tc>
          <w:tcPr>
            <w:tcW w:w="1526" w:type="dxa"/>
            <w:vAlign w:val="center"/>
          </w:tcPr>
          <w:p w14:paraId="6CD5BC56" w14:textId="77777777" w:rsidR="00CC3C17" w:rsidRDefault="00CC3C17" w:rsidP="00CC3C1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19101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lastRenderedPageBreak/>
              <w:t>Journée</w:t>
            </w:r>
          </w:p>
          <w:p w14:paraId="5EA7318A" w14:textId="77777777" w:rsidR="00CC3C17" w:rsidRPr="00191013" w:rsidRDefault="00CC3C17" w:rsidP="00CC3C1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Entière </w:t>
            </w:r>
          </w:p>
          <w:p w14:paraId="4F24768A" w14:textId="77777777" w:rsidR="00CC3C17" w:rsidRPr="003A3DA6" w:rsidRDefault="00CC3C17" w:rsidP="00CC3C1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jeudi 23 juillet</w:t>
            </w:r>
          </w:p>
        </w:tc>
        <w:tc>
          <w:tcPr>
            <w:tcW w:w="4253" w:type="dxa"/>
            <w:gridSpan w:val="2"/>
            <w:vAlign w:val="center"/>
          </w:tcPr>
          <w:p w14:paraId="44E46C31" w14:textId="77777777" w:rsidR="00045294" w:rsidRPr="005914D2" w:rsidRDefault="005914D2" w:rsidP="00CC3C17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 xml:space="preserve">5 </w:t>
            </w:r>
            <w:r w:rsidRPr="005914D2"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 xml:space="preserve">Places </w:t>
            </w:r>
            <w:r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>dont 1 accompagnateur</w:t>
            </w:r>
          </w:p>
          <w:p w14:paraId="0A176866" w14:textId="77777777" w:rsidR="00CC3C17" w:rsidRPr="000820E2" w:rsidRDefault="00CC3C17" w:rsidP="00CC3C17">
            <w:pPr>
              <w:shd w:val="clear" w:color="auto" w:fill="FFFFFF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fr-FR"/>
              </w:rPr>
            </w:pPr>
            <w:r w:rsidRPr="000820E2">
              <w:rPr>
                <w:rFonts w:eastAsia="Times New Roman" w:cstheme="minorHAnsi"/>
                <w:color w:val="C00000"/>
                <w:sz w:val="24"/>
                <w:szCs w:val="24"/>
                <w:lang w:eastAsia="fr-FR"/>
              </w:rPr>
              <w:t xml:space="preserve">« Ma maison mon musée”  </w:t>
            </w:r>
          </w:p>
          <w:p w14:paraId="3F0CC74E" w14:textId="77777777" w:rsidR="00CC3C17" w:rsidRPr="000820E2" w:rsidRDefault="00CC3C17" w:rsidP="00CC3C17">
            <w:pPr>
              <w:shd w:val="clear" w:color="auto" w:fill="FFFFFF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fr-FR"/>
              </w:rPr>
            </w:pPr>
            <w:r w:rsidRPr="000820E2">
              <w:rPr>
                <w:rFonts w:eastAsia="Times New Roman" w:cstheme="minorHAnsi"/>
                <w:color w:val="C00000"/>
                <w:sz w:val="24"/>
                <w:szCs w:val="24"/>
                <w:lang w:eastAsia="fr-FR"/>
              </w:rPr>
              <w:t xml:space="preserve">la </w:t>
            </w:r>
            <w:r w:rsidRPr="000820E2">
              <w:rPr>
                <w:rFonts w:eastAsia="Times New Roman" w:cstheme="minorHAnsi"/>
                <w:b/>
                <w:color w:val="C00000"/>
                <w:sz w:val="24"/>
                <w:szCs w:val="24"/>
                <w:lang w:eastAsia="fr-FR"/>
              </w:rPr>
              <w:t>Maison de Balzac</w:t>
            </w:r>
          </w:p>
          <w:p w14:paraId="6846C24A" w14:textId="77777777" w:rsidR="00CC3C17" w:rsidRPr="00695461" w:rsidRDefault="00CC3C17" w:rsidP="00CC3C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54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RDV : </w:t>
            </w:r>
            <w:r w:rsidRPr="0069546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10h</w:t>
            </w:r>
            <w:r w:rsidRPr="006954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Visite découverte </w:t>
            </w:r>
          </w:p>
          <w:p w14:paraId="7D98919B" w14:textId="77777777" w:rsidR="00CC3C17" w:rsidRPr="00695461" w:rsidRDefault="00CC3C17" w:rsidP="00CC3C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54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Lieu : </w:t>
            </w:r>
            <w:r w:rsidRPr="0069546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47, rue Raynouard 75016 Paris M° : </w:t>
            </w:r>
            <w:hyperlink r:id="rId10" w:tgtFrame="_blank" w:tooltip="plan et itinéraire" w:history="1">
              <w:r w:rsidRPr="00695461">
                <w:rPr>
                  <w:rFonts w:cstheme="minorHAnsi"/>
                  <w:color w:val="4D2A48"/>
                  <w:sz w:val="24"/>
                  <w:szCs w:val="24"/>
                  <w:bdr w:val="none" w:sz="0" w:space="0" w:color="auto" w:frame="1"/>
                </w:rPr>
                <w:t>Métro : Passy (ligne 6) ou La Muette (ligne 9)</w:t>
              </w:r>
            </w:hyperlink>
            <w:r w:rsidRPr="00695461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6954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 </w:t>
            </w:r>
            <w:r w:rsidRPr="00695461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RER C stations Boulainvilliers ou Radio France</w:t>
            </w:r>
          </w:p>
          <w:p w14:paraId="6116E9C2" w14:textId="77777777" w:rsidR="00CC3C17" w:rsidRPr="000820E2" w:rsidRDefault="00CC3C17" w:rsidP="00CC3C17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14:paraId="47129A75" w14:textId="77777777" w:rsidR="00CC3C17" w:rsidRDefault="00CC3C17" w:rsidP="00CC3C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5461">
              <w:rPr>
                <w:rFonts w:eastAsia="Times New Roman" w:cstheme="minorHAnsi"/>
                <w:sz w:val="24"/>
                <w:szCs w:val="24"/>
                <w:lang w:eastAsia="fr-FR"/>
              </w:rPr>
              <w:t>Pique-nique</w:t>
            </w:r>
          </w:p>
          <w:p w14:paraId="2FBC5252" w14:textId="77777777" w:rsidR="005914D2" w:rsidRPr="006F14F2" w:rsidRDefault="005914D2" w:rsidP="00CC3C17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14:paraId="66AEE921" w14:textId="77777777" w:rsidR="00CC3C17" w:rsidRPr="005914D2" w:rsidRDefault="005914D2" w:rsidP="005914D2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</w:pPr>
            <w:r w:rsidRPr="005914D2"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>9 P</w:t>
            </w:r>
            <w:r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>laces don</w:t>
            </w:r>
            <w:r w:rsidRPr="005914D2">
              <w:rPr>
                <w:rFonts w:eastAsia="Times New Roman" w:cstheme="minorHAnsi"/>
                <w:b/>
                <w:color w:val="7030A0"/>
                <w:sz w:val="24"/>
                <w:szCs w:val="24"/>
                <w:lang w:eastAsia="fr-FR"/>
              </w:rPr>
              <w:t>t 1 accompagnateur</w:t>
            </w:r>
          </w:p>
          <w:p w14:paraId="5F3292EB" w14:textId="77777777" w:rsidR="00CC3C17" w:rsidRPr="000820E2" w:rsidRDefault="00CC3C17" w:rsidP="00CC3C17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546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RDV :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14h</w:t>
            </w:r>
            <w:r w:rsidRPr="006954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5914D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pour les jeunes (14h30)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au</w:t>
            </w:r>
            <w:r w:rsidRPr="0069546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Métro Palais Royal, choisir la sortie décorée des perles de verre du kiosque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face à la Comédie F</w:t>
            </w:r>
            <w:r w:rsidRPr="0069546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rançaise.</w:t>
            </w:r>
            <w:r w:rsidRPr="006954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Flânerie parisienne : la traversée des passages couverts avec Balzac</w:t>
            </w:r>
          </w:p>
          <w:p w14:paraId="323B2BD8" w14:textId="77777777" w:rsidR="00CC3C17" w:rsidRPr="005914D2" w:rsidRDefault="00CC3C17" w:rsidP="00CC3C1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30DDB95" w14:textId="77777777" w:rsidR="00CC3C17" w:rsidRPr="00695461" w:rsidRDefault="00CC3C17" w:rsidP="00CC3C17">
            <w:pPr>
              <w:rPr>
                <w:rFonts w:cstheme="minorHAnsi"/>
                <w:sz w:val="24"/>
                <w:szCs w:val="24"/>
              </w:rPr>
            </w:pPr>
            <w:r w:rsidRPr="00695461">
              <w:rPr>
                <w:rFonts w:cstheme="minorHAnsi"/>
                <w:sz w:val="24"/>
                <w:szCs w:val="24"/>
              </w:rPr>
              <w:t>Contact :</w:t>
            </w:r>
            <w:r w:rsidR="00701CC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5AD9BFF" w14:textId="77777777" w:rsidR="00CC3C17" w:rsidRDefault="00CC3C17" w:rsidP="00CC3C17">
            <w:pPr>
              <w:rPr>
                <w:rFonts w:cstheme="minorHAnsi"/>
                <w:sz w:val="24"/>
                <w:szCs w:val="24"/>
              </w:rPr>
            </w:pPr>
            <w:r w:rsidRPr="00695461">
              <w:rPr>
                <w:rFonts w:cstheme="minorHAnsi"/>
                <w:b/>
                <w:sz w:val="24"/>
                <w:szCs w:val="24"/>
              </w:rPr>
              <w:t>Isabelle CHARTON</w:t>
            </w:r>
            <w:r w:rsidRPr="00695461">
              <w:rPr>
                <w:rFonts w:cstheme="minorHAnsi"/>
                <w:sz w:val="24"/>
                <w:szCs w:val="24"/>
              </w:rPr>
              <w:t> : 06 07 28 12 42</w:t>
            </w:r>
          </w:p>
          <w:p w14:paraId="504680AB" w14:textId="77777777" w:rsidR="005914D2" w:rsidRPr="005914D2" w:rsidRDefault="005914D2" w:rsidP="00CC3C17">
            <w:pPr>
              <w:rPr>
                <w:rFonts w:cstheme="minorHAnsi"/>
                <w:sz w:val="16"/>
                <w:szCs w:val="16"/>
              </w:rPr>
            </w:pPr>
          </w:p>
          <w:p w14:paraId="3BC303B4" w14:textId="77777777" w:rsidR="00701CC8" w:rsidRDefault="005914D2" w:rsidP="00CC3C17">
            <w:pP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 w:rsidRPr="006F14F2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4371D33A" w14:textId="77777777" w:rsidR="006F14F2" w:rsidRPr="006F14F2" w:rsidRDefault="006F14F2" w:rsidP="00CC3C17">
            <w:pPr>
              <w:rPr>
                <w:rFonts w:cstheme="minorHAnsi"/>
                <w:b/>
                <w:color w:val="7030A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</w:tcPr>
          <w:p w14:paraId="00C132D0" w14:textId="77777777" w:rsidR="00CC3C17" w:rsidRPr="00D57630" w:rsidRDefault="00CC3C17" w:rsidP="0062123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EC707C5" w14:textId="77777777" w:rsidR="00CC3C17" w:rsidRPr="00D57630" w:rsidRDefault="00CC3C17" w:rsidP="006212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481B882" w14:textId="77777777" w:rsidR="00CC3C17" w:rsidRPr="00D57630" w:rsidRDefault="00CC3C17" w:rsidP="00621230">
            <w:pPr>
              <w:jc w:val="center"/>
              <w:rPr>
                <w:b/>
              </w:rPr>
            </w:pPr>
          </w:p>
        </w:tc>
      </w:tr>
      <w:tr w:rsidR="00701CC8" w:rsidRPr="00D57630" w14:paraId="72296EA1" w14:textId="77777777" w:rsidTr="000073CC">
        <w:tc>
          <w:tcPr>
            <w:tcW w:w="1526" w:type="dxa"/>
            <w:vAlign w:val="center"/>
          </w:tcPr>
          <w:p w14:paraId="5406217F" w14:textId="77777777" w:rsidR="00701CC8" w:rsidRPr="00701CC8" w:rsidRDefault="00701CC8" w:rsidP="00701CC8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0A3FE6EC" w14:textId="77777777" w:rsidR="00701CC8" w:rsidRDefault="00701CC8" w:rsidP="00701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1CC8">
              <w:rPr>
                <w:rFonts w:cstheme="minorHAnsi"/>
                <w:b/>
                <w:sz w:val="24"/>
                <w:szCs w:val="24"/>
              </w:rPr>
              <w:t>29 07</w:t>
            </w:r>
          </w:p>
          <w:p w14:paraId="508AA0C8" w14:textId="77777777" w:rsidR="00701CC8" w:rsidRPr="00E96366" w:rsidRDefault="00701CC8" w:rsidP="00701CC8">
            <w:pPr>
              <w:jc w:val="center"/>
              <w:rPr>
                <w:b/>
                <w:sz w:val="24"/>
                <w:szCs w:val="24"/>
              </w:rPr>
            </w:pPr>
            <w:r w:rsidRPr="00E96366">
              <w:rPr>
                <w:b/>
                <w:sz w:val="24"/>
                <w:szCs w:val="24"/>
              </w:rPr>
              <w:t xml:space="preserve">Musée du  Louvre </w:t>
            </w:r>
          </w:p>
          <w:p w14:paraId="71470992" w14:textId="77777777" w:rsidR="00701CC8" w:rsidRPr="00E96366" w:rsidRDefault="00701CC8" w:rsidP="00701CC8">
            <w:pPr>
              <w:jc w:val="center"/>
              <w:rPr>
                <w:sz w:val="24"/>
                <w:szCs w:val="24"/>
              </w:rPr>
            </w:pPr>
          </w:p>
          <w:p w14:paraId="4D471BFA" w14:textId="77777777" w:rsidR="00701CC8" w:rsidRDefault="00701CC8" w:rsidP="00701CC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C091C10" w14:textId="77777777" w:rsidR="00701CC8" w:rsidRPr="00191013" w:rsidRDefault="00701CC8" w:rsidP="00701CC8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4866E46" w14:textId="77777777" w:rsidR="006F14F2" w:rsidRDefault="006F14F2" w:rsidP="00701CC8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14:paraId="744152CF" w14:textId="77777777" w:rsidR="00701CC8" w:rsidRPr="00EC6939" w:rsidRDefault="00701CC8" w:rsidP="00701CC8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C6939">
              <w:rPr>
                <w:rFonts w:cstheme="minorHAnsi"/>
                <w:b/>
                <w:color w:val="C00000"/>
                <w:sz w:val="24"/>
                <w:szCs w:val="24"/>
              </w:rPr>
              <w:t>A musée – vous AVEC LE LOUVRE !</w:t>
            </w:r>
          </w:p>
          <w:p w14:paraId="0912D82C" w14:textId="77777777" w:rsidR="00701CC8" w:rsidRPr="00973289" w:rsidRDefault="00701CC8" w:rsidP="00701CC8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</w:pPr>
            <w:r w:rsidRPr="00973289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>(15 places) &amp; 2 relais</w:t>
            </w:r>
          </w:p>
          <w:p w14:paraId="32FBC4F6" w14:textId="77777777" w:rsidR="00701CC8" w:rsidRPr="005E6503" w:rsidRDefault="00701CC8" w:rsidP="00701CC8">
            <w:pPr>
              <w:jc w:val="center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7FBFD4F3" w14:textId="77777777" w:rsidR="00701CC8" w:rsidRPr="00047DE0" w:rsidRDefault="00701CC8" w:rsidP="00701CC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RDV : 13h00 </w:t>
            </w:r>
            <w:r w:rsidRPr="00047DE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la sortie du M° Palais Royal Musée du Louvre.</w:t>
            </w:r>
          </w:p>
          <w:p w14:paraId="7D596855" w14:textId="77777777" w:rsidR="00701CC8" w:rsidRPr="005E6503" w:rsidRDefault="00701CC8" w:rsidP="00701CC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fr-FR"/>
              </w:rPr>
            </w:pPr>
          </w:p>
          <w:p w14:paraId="6A048108" w14:textId="77777777" w:rsidR="00701CC8" w:rsidRPr="00701CC8" w:rsidRDefault="00701CC8" w:rsidP="00701CC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701CC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DECOUVRIR L’EGYPTE</w:t>
            </w:r>
          </w:p>
          <w:p w14:paraId="49D70F5C" w14:textId="77777777" w:rsidR="00701CC8" w:rsidRPr="00701CC8" w:rsidRDefault="00701CC8" w:rsidP="00701CC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701CC8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Découvrir la vie quotidienne, l’écriture, les dieux de l’antiquité égyptienne.</w:t>
            </w:r>
          </w:p>
          <w:p w14:paraId="5A751523" w14:textId="77777777" w:rsidR="00701CC8" w:rsidRPr="00701CC8" w:rsidRDefault="00701CC8" w:rsidP="00701CC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701CC8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Objectif de la visite : découvrir par une approche thématique les différentes facettes de la civilisation égyptienne : la vie au bord du Nil, l'écriture, la maison, la religion.</w:t>
            </w:r>
          </w:p>
          <w:p w14:paraId="58B8BBF3" w14:textId="77777777" w:rsidR="00701CC8" w:rsidRPr="005E6503" w:rsidRDefault="00701CC8" w:rsidP="00701CC8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</w:pPr>
          </w:p>
          <w:p w14:paraId="420F4A1F" w14:textId="77777777" w:rsidR="00701CC8" w:rsidRDefault="00701CC8" w:rsidP="00701CC8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Contact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</w:p>
          <w:p w14:paraId="5F9B4FDE" w14:textId="77777777" w:rsidR="00701CC8" w:rsidRPr="00161440" w:rsidRDefault="00701CC8" w:rsidP="00701CC8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6453D1DC" w14:textId="77777777" w:rsidR="00701CC8" w:rsidRDefault="00701CC8" w:rsidP="00701CC8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7EA6D96F" w14:textId="77777777" w:rsidR="005E6503" w:rsidRPr="005E6503" w:rsidRDefault="005E6503" w:rsidP="00701CC8">
            <w:pPr>
              <w:rPr>
                <w:sz w:val="16"/>
                <w:szCs w:val="16"/>
              </w:rPr>
            </w:pPr>
          </w:p>
          <w:p w14:paraId="61F06278" w14:textId="77777777" w:rsidR="00701CC8" w:rsidRPr="00973289" w:rsidRDefault="005E6503" w:rsidP="00701CC8">
            <w:pPr>
              <w:shd w:val="clear" w:color="auto" w:fill="FFFFFF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</w:pPr>
            <w:r w:rsidRPr="005E6503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>MER Visite</w:t>
            </w:r>
            <w:r w:rsidR="00973289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 xml:space="preserve"> musées nationaux</w:t>
            </w:r>
          </w:p>
        </w:tc>
        <w:tc>
          <w:tcPr>
            <w:tcW w:w="1559" w:type="dxa"/>
          </w:tcPr>
          <w:p w14:paraId="5DFE8C34" w14:textId="77777777" w:rsidR="00701CC8" w:rsidRPr="009D5F14" w:rsidRDefault="00701CC8" w:rsidP="009D5F14"/>
        </w:tc>
        <w:tc>
          <w:tcPr>
            <w:tcW w:w="1559" w:type="dxa"/>
            <w:vAlign w:val="center"/>
          </w:tcPr>
          <w:p w14:paraId="09559557" w14:textId="77777777" w:rsidR="00701CC8" w:rsidRPr="00D57630" w:rsidRDefault="00701CC8" w:rsidP="006212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34ED40B" w14:textId="77777777" w:rsidR="00701CC8" w:rsidRPr="00D57630" w:rsidRDefault="00701CC8" w:rsidP="00621230">
            <w:pPr>
              <w:jc w:val="center"/>
              <w:rPr>
                <w:b/>
              </w:rPr>
            </w:pPr>
          </w:p>
        </w:tc>
      </w:tr>
      <w:tr w:rsidR="00191013" w:rsidRPr="00D57630" w14:paraId="4194FEEA" w14:textId="77777777" w:rsidTr="000073CC">
        <w:tc>
          <w:tcPr>
            <w:tcW w:w="10172" w:type="dxa"/>
            <w:gridSpan w:val="6"/>
            <w:shd w:val="clear" w:color="auto" w:fill="F2F2F2" w:themeFill="background1" w:themeFillShade="F2"/>
            <w:vAlign w:val="center"/>
          </w:tcPr>
          <w:p w14:paraId="3A85FF04" w14:textId="77777777" w:rsidR="00191013" w:rsidRPr="00191013" w:rsidRDefault="00191013" w:rsidP="00621230">
            <w:pPr>
              <w:jc w:val="center"/>
              <w:rPr>
                <w:b/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lastRenderedPageBreak/>
              <w:t>AOUT</w:t>
            </w:r>
          </w:p>
        </w:tc>
      </w:tr>
      <w:tr w:rsidR="000C51FD" w:rsidRPr="00D57630" w14:paraId="606D20E1" w14:textId="77777777" w:rsidTr="000073CC">
        <w:tc>
          <w:tcPr>
            <w:tcW w:w="1668" w:type="dxa"/>
            <w:gridSpan w:val="2"/>
            <w:vAlign w:val="center"/>
          </w:tcPr>
          <w:p w14:paraId="0C043545" w14:textId="77777777" w:rsidR="000C51FD" w:rsidRPr="000C51FD" w:rsidRDefault="000C51FD" w:rsidP="000C51F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187C5EE0" w14:textId="77777777" w:rsidR="000C51FD" w:rsidRPr="000C51FD" w:rsidRDefault="000C51FD" w:rsidP="000C51F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765083CD" w14:textId="77777777" w:rsidR="000C51FD" w:rsidRPr="000C51FD" w:rsidRDefault="000C51FD" w:rsidP="000C5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51FD">
              <w:rPr>
                <w:rFonts w:cstheme="minorHAnsi"/>
                <w:b/>
                <w:sz w:val="24"/>
                <w:szCs w:val="24"/>
              </w:rPr>
              <w:t>05 08</w:t>
            </w:r>
          </w:p>
          <w:p w14:paraId="09DD33CE" w14:textId="77777777" w:rsidR="000C51FD" w:rsidRPr="000C51FD" w:rsidRDefault="000C51FD" w:rsidP="000C5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1921B5" w14:textId="77777777" w:rsidR="000C51FD" w:rsidRPr="00E96366" w:rsidRDefault="000C51FD" w:rsidP="000C51FD">
            <w:pPr>
              <w:jc w:val="center"/>
              <w:rPr>
                <w:b/>
                <w:sz w:val="24"/>
                <w:szCs w:val="24"/>
              </w:rPr>
            </w:pPr>
            <w:r w:rsidRPr="00E96366">
              <w:rPr>
                <w:b/>
                <w:sz w:val="24"/>
                <w:szCs w:val="24"/>
              </w:rPr>
              <w:t xml:space="preserve">Musée du  Louvre </w:t>
            </w:r>
          </w:p>
          <w:p w14:paraId="0D2ED541" w14:textId="77777777" w:rsidR="000C51FD" w:rsidRPr="00E96366" w:rsidRDefault="000C51FD" w:rsidP="000C51FD">
            <w:pPr>
              <w:jc w:val="center"/>
              <w:rPr>
                <w:sz w:val="24"/>
                <w:szCs w:val="24"/>
              </w:rPr>
            </w:pPr>
          </w:p>
          <w:p w14:paraId="58B7D070" w14:textId="77777777" w:rsidR="000C51FD" w:rsidRPr="000C51FD" w:rsidRDefault="000C51FD" w:rsidP="000C51F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1EC450E0" w14:textId="77777777" w:rsidR="000C51FD" w:rsidRPr="00191013" w:rsidRDefault="000C51FD" w:rsidP="0094158C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14:paraId="6C5F6256" w14:textId="77777777" w:rsidR="000C51FD" w:rsidRPr="00EC6939" w:rsidRDefault="000C51FD" w:rsidP="000C51FD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C6939">
              <w:rPr>
                <w:rFonts w:cstheme="minorHAnsi"/>
                <w:b/>
                <w:color w:val="C00000"/>
                <w:sz w:val="24"/>
                <w:szCs w:val="24"/>
              </w:rPr>
              <w:t>A musée – vous AVEC LE LOUVRE !</w:t>
            </w:r>
          </w:p>
          <w:p w14:paraId="224C6997" w14:textId="77777777" w:rsidR="000C51FD" w:rsidRPr="00973289" w:rsidRDefault="000C51FD" w:rsidP="000C51FD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</w:pPr>
            <w:r w:rsidRPr="00973289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>(15 places) &amp; 2 relais</w:t>
            </w:r>
          </w:p>
          <w:p w14:paraId="687B9281" w14:textId="77777777" w:rsidR="000C51FD" w:rsidRDefault="000C51FD" w:rsidP="000C51FD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7B05818" w14:textId="77777777" w:rsidR="000C51FD" w:rsidRPr="00047DE0" w:rsidRDefault="000C51FD" w:rsidP="000C51F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RDV :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10</w:t>
            </w: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h00 </w:t>
            </w:r>
            <w:r w:rsidRPr="00047DE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la sortie du M° Palais Royal Musée du Louvre.</w:t>
            </w:r>
          </w:p>
          <w:p w14:paraId="73308CDF" w14:textId="77777777" w:rsidR="000C51FD" w:rsidRPr="00973289" w:rsidRDefault="000C51FD" w:rsidP="000C51FD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fr-FR"/>
              </w:rPr>
            </w:pPr>
          </w:p>
          <w:p w14:paraId="28994664" w14:textId="77777777" w:rsidR="000C51FD" w:rsidRPr="000C51FD" w:rsidRDefault="000C51FD" w:rsidP="000C51F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C51F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LE LOUVRE : DU CHATEAU FORT AU MUSEE</w:t>
            </w:r>
            <w:r w:rsidRPr="000C51FD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</w:t>
            </w:r>
          </w:p>
          <w:p w14:paraId="1B2E3C14" w14:textId="77777777" w:rsidR="000C51FD" w:rsidRPr="000C51FD" w:rsidRDefault="000C51FD" w:rsidP="000C51F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C51FD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Parcourez 800 ans d’histoire… De la forteresse de Philippe Auguste à la pyramide de Pei, découvrez l'histoire de ce palais des rois devenu musée.</w:t>
            </w:r>
          </w:p>
          <w:p w14:paraId="57C38542" w14:textId="77777777" w:rsidR="000C51FD" w:rsidRPr="000C51FD" w:rsidRDefault="000C51FD" w:rsidP="000C51F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C51FD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Objectif de la visite : découvrir l’histoire du palais du Louvre et comprendre son évolution : de la forteresse au Musée. Présenter et expliquer les missions du musée et son fonctionnement.</w:t>
            </w:r>
          </w:p>
          <w:p w14:paraId="02DC2573" w14:textId="77777777" w:rsidR="000C51FD" w:rsidRPr="00E96366" w:rsidRDefault="000C51FD" w:rsidP="000C51FD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</w:pPr>
          </w:p>
          <w:p w14:paraId="5295528A" w14:textId="77777777" w:rsidR="000C51FD" w:rsidRDefault="000C51FD" w:rsidP="000C51FD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Contact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</w:p>
          <w:p w14:paraId="458C66F4" w14:textId="77777777" w:rsidR="000C51FD" w:rsidRPr="00161440" w:rsidRDefault="000C51FD" w:rsidP="000C51FD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365681EC" w14:textId="77777777" w:rsidR="000C51FD" w:rsidRDefault="000C51FD" w:rsidP="000C51FD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2FC30810" w14:textId="77777777" w:rsidR="00973289" w:rsidRPr="00973289" w:rsidRDefault="00973289" w:rsidP="00973289">
            <w:pPr>
              <w:shd w:val="clear" w:color="auto" w:fill="FFFFFF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</w:p>
          <w:p w14:paraId="681912AB" w14:textId="77777777" w:rsidR="00973289" w:rsidRPr="00973289" w:rsidRDefault="00973289" w:rsidP="00973289">
            <w:pPr>
              <w:shd w:val="clear" w:color="auto" w:fill="FFFFFF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</w:pPr>
            <w:r w:rsidRPr="00973289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 xml:space="preserve">MER Visite </w:t>
            </w:r>
            <w:r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>musées nationaux</w:t>
            </w:r>
          </w:p>
          <w:p w14:paraId="24EE278E" w14:textId="77777777" w:rsidR="000C51FD" w:rsidRPr="00292137" w:rsidRDefault="000C51FD" w:rsidP="00973289">
            <w:pPr>
              <w:rPr>
                <w:rFonts w:ascii="Calibri" w:hAnsi="Calibri" w:cs="Calibri"/>
                <w:b/>
                <w:color w:val="C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</w:tcPr>
          <w:p w14:paraId="5F70289C" w14:textId="77777777" w:rsidR="000C51FD" w:rsidRPr="00D57630" w:rsidRDefault="000C51FD" w:rsidP="0062123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D2C116" w14:textId="77777777" w:rsidR="000C51FD" w:rsidRPr="00D57630" w:rsidRDefault="000C51FD" w:rsidP="006212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C464FB7" w14:textId="77777777" w:rsidR="000C51FD" w:rsidRPr="00D57630" w:rsidRDefault="000C51FD" w:rsidP="00621230">
            <w:pPr>
              <w:jc w:val="center"/>
              <w:rPr>
                <w:b/>
              </w:rPr>
            </w:pPr>
          </w:p>
        </w:tc>
      </w:tr>
      <w:tr w:rsidR="009476AF" w:rsidRPr="00D57630" w14:paraId="2C790CA2" w14:textId="77777777" w:rsidTr="000073CC">
        <w:tc>
          <w:tcPr>
            <w:tcW w:w="1668" w:type="dxa"/>
            <w:gridSpan w:val="2"/>
            <w:vAlign w:val="center"/>
          </w:tcPr>
          <w:p w14:paraId="55934C40" w14:textId="77777777" w:rsidR="00191013" w:rsidRPr="00191013" w:rsidRDefault="00191013" w:rsidP="0094158C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19101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Journée</w:t>
            </w:r>
          </w:p>
          <w:p w14:paraId="0EE11E67" w14:textId="77777777" w:rsidR="009476AF" w:rsidRPr="00191013" w:rsidRDefault="00292137" w:rsidP="00941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jeu</w:t>
            </w:r>
            <w:r w:rsidR="009476AF" w:rsidRPr="0019101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di 6 août</w:t>
            </w:r>
          </w:p>
        </w:tc>
        <w:tc>
          <w:tcPr>
            <w:tcW w:w="4111" w:type="dxa"/>
            <w:vAlign w:val="center"/>
          </w:tcPr>
          <w:p w14:paraId="6D57FF27" w14:textId="77777777" w:rsidR="00045294" w:rsidRPr="00973289" w:rsidRDefault="00973289" w:rsidP="000F7EC7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973289">
              <w:rPr>
                <w:rFonts w:ascii="Calibri" w:hAnsi="Calibri" w:cs="Calibri"/>
                <w:b/>
                <w:color w:val="7030A0"/>
                <w:sz w:val="24"/>
                <w:szCs w:val="24"/>
                <w:shd w:val="clear" w:color="auto" w:fill="FFFFFF"/>
              </w:rPr>
              <w:t xml:space="preserve">9 places dont 1 relais </w:t>
            </w:r>
          </w:p>
          <w:p w14:paraId="63E45BAC" w14:textId="77777777" w:rsidR="000F7EC7" w:rsidRPr="00292137" w:rsidRDefault="000F7EC7" w:rsidP="000F7EC7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292137"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  <w:t>MAM</w:t>
            </w:r>
            <w:r w:rsidR="00045294" w:rsidRPr="00292137"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9DD3E3" w14:textId="77777777" w:rsidR="00C54B26" w:rsidRPr="00292137" w:rsidRDefault="008616BA" w:rsidP="009476AF">
            <w:pPr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973289">
              <w:rPr>
                <w:rFonts w:ascii="Calibri" w:hAnsi="Calibri" w:cs="Calibri"/>
                <w:b/>
                <w:iCs/>
                <w:color w:val="222222"/>
                <w:sz w:val="24"/>
                <w:szCs w:val="24"/>
                <w:shd w:val="clear" w:color="auto" w:fill="FFFFFF"/>
              </w:rPr>
              <w:t xml:space="preserve">RDV : </w:t>
            </w:r>
            <w:r w:rsidRPr="00973289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10h</w:t>
            </w:r>
            <w:r w:rsidR="00973289" w:rsidRPr="00973289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 xml:space="preserve"> pour les jeunes</w:t>
            </w:r>
            <w:r w:rsidR="00973289">
              <w:rPr>
                <w:rFonts w:ascii="Calibri" w:hAnsi="Calibri" w:cs="Calibri"/>
                <w:b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23CDB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(10h30)</w:t>
            </w:r>
          </w:p>
          <w:p w14:paraId="23D695B7" w14:textId="77777777" w:rsidR="009476AF" w:rsidRPr="00191013" w:rsidRDefault="009476AF" w:rsidP="009476AF">
            <w:pPr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191013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Véritable immersion dans l’histoire de l’art moderne et contemporain, une rencontre avec les chefs-d’œuvre de Picasso, Matisse, Dufy, Bonnard, Delaunay… puis avec la création la plus actuelle.</w:t>
            </w:r>
          </w:p>
          <w:p w14:paraId="7A3A56AF" w14:textId="77777777" w:rsidR="000F7EC7" w:rsidRDefault="000F7EC7" w:rsidP="009476A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2B1C632C" w14:textId="77777777" w:rsidR="00973289" w:rsidRDefault="00973289" w:rsidP="009476AF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Prévoir Pique-nique </w:t>
            </w:r>
          </w:p>
          <w:p w14:paraId="7B156287" w14:textId="77777777" w:rsidR="00296B16" w:rsidRDefault="000F7EC7" w:rsidP="001652A9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shd w:val="clear" w:color="auto" w:fill="FFFFFF"/>
              </w:rPr>
            </w:pPr>
            <w:r w:rsidRPr="00191013"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  <w:t>PETIT PALAIS</w:t>
            </w:r>
          </w:p>
          <w:p w14:paraId="7E71C32F" w14:textId="77777777" w:rsidR="001652A9" w:rsidRPr="007767F3" w:rsidRDefault="001652A9" w:rsidP="001652A9">
            <w:pPr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</w:pPr>
            <w:r w:rsidRPr="007767F3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 xml:space="preserve">Atelier dessin </w:t>
            </w:r>
          </w:p>
          <w:p w14:paraId="6D59E2E0" w14:textId="77777777" w:rsidR="001652A9" w:rsidRPr="007767F3" w:rsidRDefault="001652A9" w:rsidP="001652A9">
            <w:pPr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</w:pPr>
            <w:r w:rsidRPr="00973289">
              <w:rPr>
                <w:rFonts w:ascii="Calibri" w:hAnsi="Calibri" w:cs="Calibri"/>
                <w:b/>
                <w:iCs/>
                <w:sz w:val="24"/>
                <w:szCs w:val="24"/>
                <w:shd w:val="clear" w:color="auto" w:fill="FFFFFF"/>
              </w:rPr>
              <w:t>RDV : 14h30</w:t>
            </w:r>
            <w:r w:rsidRPr="007767F3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 xml:space="preserve"> pour les jeunes</w:t>
            </w:r>
            <w:r w:rsidR="00973289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 xml:space="preserve"> (15h)</w:t>
            </w:r>
            <w:r w:rsidRPr="007767F3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>, l’atelier commence à 15h00</w:t>
            </w:r>
          </w:p>
          <w:p w14:paraId="2C618E82" w14:textId="77777777" w:rsidR="00296B16" w:rsidRPr="00161440" w:rsidRDefault="00296B16" w:rsidP="00296B16">
            <w:pPr>
              <w:rPr>
                <w:sz w:val="24"/>
                <w:szCs w:val="24"/>
              </w:rPr>
            </w:pPr>
            <w:proofErr w:type="gramStart"/>
            <w:r w:rsidRPr="00E14CC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  <w:t>Lieu </w:t>
            </w:r>
            <w:r w:rsidRPr="00296B16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:</w:t>
            </w:r>
            <w:proofErr w:type="gramEnd"/>
            <w:r w:rsidRPr="00296B16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440">
              <w:rPr>
                <w:sz w:val="24"/>
                <w:szCs w:val="24"/>
                <w:lang w:val="en-US"/>
              </w:rPr>
              <w:t xml:space="preserve">Avenue Winston Churchill, 75008 Paris. </w:t>
            </w:r>
            <w:r w:rsidRPr="00161440">
              <w:rPr>
                <w:sz w:val="24"/>
                <w:szCs w:val="24"/>
              </w:rPr>
              <w:t>A droite de l’escalier principal, au rez-de-chaussée.</w:t>
            </w:r>
          </w:p>
          <w:p w14:paraId="35A4D0B1" w14:textId="77777777" w:rsidR="00C54B26" w:rsidRPr="009D5F14" w:rsidRDefault="00296B16" w:rsidP="009476AF">
            <w:pPr>
              <w:rPr>
                <w:sz w:val="24"/>
                <w:szCs w:val="24"/>
              </w:rPr>
            </w:pPr>
            <w:r w:rsidRPr="00161440">
              <w:rPr>
                <w:sz w:val="24"/>
                <w:szCs w:val="24"/>
              </w:rPr>
              <w:t>M° : Ligne 1 ou 13, station Champs-Elysées Clémenceau ou Ligne 9 station :</w:t>
            </w:r>
            <w:r>
              <w:rPr>
                <w:sz w:val="24"/>
                <w:szCs w:val="24"/>
              </w:rPr>
              <w:t xml:space="preserve"> Franklin-Roosevelt.</w:t>
            </w:r>
          </w:p>
          <w:p w14:paraId="0EE6EA60" w14:textId="77777777" w:rsidR="00C54B26" w:rsidRDefault="00C54B26" w:rsidP="009476AF">
            <w:pPr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</w:pPr>
            <w:r w:rsidRPr="00C54B26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>Contact :</w:t>
            </w:r>
          </w:p>
          <w:p w14:paraId="4BBA10B5" w14:textId="77777777" w:rsidR="003C7D61" w:rsidRPr="003C7D61" w:rsidRDefault="003C7D61" w:rsidP="003C7D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D5F14">
              <w:rPr>
                <w:rFonts w:asciiTheme="minorHAnsi" w:hAnsiTheme="minorHAnsi" w:cstheme="minorHAnsi"/>
                <w:b/>
              </w:rPr>
              <w:t>Isabelle CHARTON</w:t>
            </w:r>
            <w:r w:rsidRPr="003C7D61">
              <w:rPr>
                <w:rFonts w:asciiTheme="minorHAnsi" w:hAnsiTheme="minorHAnsi" w:cstheme="minorHAnsi"/>
              </w:rPr>
              <w:t xml:space="preserve"> : </w:t>
            </w:r>
            <w:r>
              <w:rPr>
                <w:rFonts w:asciiTheme="minorHAnsi" w:hAnsiTheme="minorHAnsi" w:cstheme="minorHAnsi"/>
              </w:rPr>
              <w:t>06 07 28 12 42</w:t>
            </w:r>
          </w:p>
          <w:p w14:paraId="3C1FD38F" w14:textId="77777777" w:rsidR="00C54B26" w:rsidRPr="001652A9" w:rsidRDefault="00C54B26" w:rsidP="009476AF">
            <w:pPr>
              <w:rPr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</w:pPr>
          </w:p>
          <w:p w14:paraId="2C03ECB1" w14:textId="77777777" w:rsidR="00C54B26" w:rsidRPr="00E14CC3" w:rsidRDefault="00C54B26" w:rsidP="00C54B26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E14CC3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2D9C10AD" w14:textId="77777777" w:rsidR="00C54B26" w:rsidRPr="00C54B26" w:rsidRDefault="00C54B26" w:rsidP="009476AF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57389689" w14:textId="77777777" w:rsidR="009476AF" w:rsidRPr="00D57630" w:rsidRDefault="009476AF" w:rsidP="0062123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F3EFDF" w14:textId="77777777" w:rsidR="009476AF" w:rsidRPr="00D57630" w:rsidRDefault="009476AF" w:rsidP="006212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945F948" w14:textId="77777777" w:rsidR="009476AF" w:rsidRPr="00D57630" w:rsidRDefault="009476AF" w:rsidP="00621230">
            <w:pPr>
              <w:jc w:val="center"/>
              <w:rPr>
                <w:b/>
              </w:rPr>
            </w:pPr>
          </w:p>
        </w:tc>
      </w:tr>
      <w:tr w:rsidR="00DF43D7" w:rsidRPr="00D57630" w14:paraId="0E88292E" w14:textId="77777777" w:rsidTr="000073CC">
        <w:tc>
          <w:tcPr>
            <w:tcW w:w="1668" w:type="dxa"/>
            <w:gridSpan w:val="2"/>
            <w:vAlign w:val="center"/>
          </w:tcPr>
          <w:p w14:paraId="3AE675A6" w14:textId="77777777" w:rsidR="007C4F47" w:rsidRPr="00191013" w:rsidRDefault="00E14CC3" w:rsidP="00E032E1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½ </w:t>
            </w:r>
            <w:r w:rsidR="007C4F47" w:rsidRPr="0019101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Journée</w:t>
            </w:r>
          </w:p>
          <w:p w14:paraId="363C3021" w14:textId="77777777" w:rsidR="00114204" w:rsidRPr="00191013" w:rsidRDefault="007C4F47" w:rsidP="00E032E1">
            <w:pPr>
              <w:jc w:val="center"/>
              <w:rPr>
                <w:b/>
                <w:sz w:val="24"/>
                <w:szCs w:val="24"/>
              </w:rPr>
            </w:pPr>
            <w:r w:rsidRPr="0019101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Mardi </w:t>
            </w:r>
            <w:r w:rsidR="001C329C">
              <w:rPr>
                <w:b/>
                <w:sz w:val="24"/>
                <w:szCs w:val="24"/>
              </w:rPr>
              <w:t>11</w:t>
            </w:r>
            <w:r w:rsidR="00114204" w:rsidRPr="00191013">
              <w:rPr>
                <w:b/>
                <w:sz w:val="24"/>
                <w:szCs w:val="24"/>
              </w:rPr>
              <w:t xml:space="preserve"> 08 20</w:t>
            </w:r>
          </w:p>
          <w:p w14:paraId="3E0F3F20" w14:textId="77777777" w:rsidR="00351C93" w:rsidRPr="00191013" w:rsidRDefault="00351C93" w:rsidP="00E032E1">
            <w:pPr>
              <w:jc w:val="center"/>
              <w:rPr>
                <w:sz w:val="24"/>
                <w:szCs w:val="24"/>
              </w:rPr>
            </w:pPr>
            <w:r w:rsidRPr="00191013">
              <w:rPr>
                <w:sz w:val="24"/>
                <w:szCs w:val="24"/>
              </w:rPr>
              <w:t>hors les murs</w:t>
            </w:r>
          </w:p>
          <w:p w14:paraId="69F57FFF" w14:textId="77777777" w:rsidR="00114204" w:rsidRPr="00191013" w:rsidRDefault="00114204" w:rsidP="00E03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3C3D85" w14:textId="77777777" w:rsidR="00045294" w:rsidRDefault="00045294" w:rsidP="003C7D61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4410CFAA" w14:textId="77777777" w:rsidR="00E14CC3" w:rsidRPr="00E14CC3" w:rsidRDefault="00E14CC3" w:rsidP="003C7D6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14CC3">
              <w:rPr>
                <w:b/>
                <w:color w:val="7030A0"/>
                <w:sz w:val="24"/>
                <w:szCs w:val="24"/>
              </w:rPr>
              <w:t>9 places dont 1 accompagnateur</w:t>
            </w:r>
          </w:p>
          <w:p w14:paraId="53FB7703" w14:textId="77777777" w:rsidR="00351C93" w:rsidRPr="00191013" w:rsidRDefault="00BA323B" w:rsidP="00BE53E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013">
              <w:rPr>
                <w:b/>
                <w:color w:val="C00000"/>
                <w:sz w:val="24"/>
                <w:szCs w:val="24"/>
              </w:rPr>
              <w:t>PARIS AU FIL DE LA SEINE</w:t>
            </w:r>
          </w:p>
          <w:p w14:paraId="71118827" w14:textId="77777777" w:rsidR="00351C93" w:rsidRPr="00191013" w:rsidRDefault="00351C93" w:rsidP="00351C93">
            <w:pPr>
              <w:rPr>
                <w:b/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t>Promenade commentée</w:t>
            </w:r>
          </w:p>
          <w:p w14:paraId="48A126BF" w14:textId="77777777" w:rsidR="00D57630" w:rsidRPr="00191013" w:rsidRDefault="00351C93" w:rsidP="00351C93">
            <w:pPr>
              <w:rPr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t>R</w:t>
            </w:r>
            <w:r w:rsidR="00114204" w:rsidRPr="00191013">
              <w:rPr>
                <w:b/>
                <w:sz w:val="24"/>
                <w:szCs w:val="24"/>
              </w:rPr>
              <w:t xml:space="preserve">dv </w:t>
            </w:r>
            <w:r w:rsidRPr="00191013">
              <w:rPr>
                <w:b/>
                <w:sz w:val="24"/>
                <w:szCs w:val="24"/>
              </w:rPr>
              <w:t>14h</w:t>
            </w:r>
            <w:r w:rsidR="00E14CC3">
              <w:rPr>
                <w:b/>
                <w:sz w:val="24"/>
                <w:szCs w:val="24"/>
              </w:rPr>
              <w:t xml:space="preserve"> </w:t>
            </w:r>
            <w:r w:rsidR="00E14CC3" w:rsidRPr="00E14CC3">
              <w:rPr>
                <w:sz w:val="24"/>
                <w:szCs w:val="24"/>
              </w:rPr>
              <w:t>pour les jeunes (14h30)</w:t>
            </w:r>
            <w:r w:rsidRPr="00191013">
              <w:rPr>
                <w:sz w:val="24"/>
                <w:szCs w:val="24"/>
              </w:rPr>
              <w:t xml:space="preserve"> : </w:t>
            </w:r>
            <w:r w:rsidR="00114204" w:rsidRPr="00191013">
              <w:rPr>
                <w:sz w:val="24"/>
                <w:szCs w:val="24"/>
              </w:rPr>
              <w:t xml:space="preserve">sur le </w:t>
            </w:r>
            <w:r w:rsidR="00114204" w:rsidRPr="00191013">
              <w:rPr>
                <w:b/>
                <w:sz w:val="24"/>
                <w:szCs w:val="24"/>
              </w:rPr>
              <w:t>Pont Neuf</w:t>
            </w:r>
            <w:r w:rsidR="00114204" w:rsidRPr="00191013">
              <w:rPr>
                <w:sz w:val="24"/>
                <w:szCs w:val="24"/>
              </w:rPr>
              <w:t>, près de la statue d'Henri IV, avec Sandra</w:t>
            </w:r>
            <w:r w:rsidRPr="00191013">
              <w:rPr>
                <w:sz w:val="24"/>
                <w:szCs w:val="24"/>
              </w:rPr>
              <w:t>, conférencière</w:t>
            </w:r>
          </w:p>
          <w:p w14:paraId="69583A7C" w14:textId="77777777" w:rsidR="00351C93" w:rsidRPr="00191013" w:rsidRDefault="00351C93" w:rsidP="00351C93">
            <w:pPr>
              <w:rPr>
                <w:sz w:val="24"/>
                <w:szCs w:val="24"/>
              </w:rPr>
            </w:pPr>
            <w:r w:rsidRPr="00191013">
              <w:rPr>
                <w:sz w:val="24"/>
                <w:szCs w:val="24"/>
              </w:rPr>
              <w:t xml:space="preserve">Contact : </w:t>
            </w:r>
          </w:p>
          <w:p w14:paraId="78C8A3B9" w14:textId="77777777" w:rsidR="00351C93" w:rsidRPr="00191013" w:rsidRDefault="00351C93" w:rsidP="00351C93">
            <w:pPr>
              <w:rPr>
                <w:sz w:val="24"/>
                <w:szCs w:val="24"/>
              </w:rPr>
            </w:pPr>
            <w:r w:rsidRPr="00191013">
              <w:rPr>
                <w:b/>
                <w:sz w:val="24"/>
                <w:szCs w:val="24"/>
              </w:rPr>
              <w:t>Isabelle CHARTON</w:t>
            </w:r>
            <w:r w:rsidRPr="00191013">
              <w:rPr>
                <w:sz w:val="24"/>
                <w:szCs w:val="24"/>
              </w:rPr>
              <w:t> : 06 07 28 12 42</w:t>
            </w:r>
          </w:p>
          <w:p w14:paraId="443DFA00" w14:textId="77777777" w:rsidR="00351C93" w:rsidRPr="00C54B26" w:rsidRDefault="00351C93" w:rsidP="00351C93">
            <w:pPr>
              <w:rPr>
                <w:b/>
                <w:sz w:val="16"/>
                <w:szCs w:val="16"/>
              </w:rPr>
            </w:pPr>
          </w:p>
          <w:p w14:paraId="18ACAD57" w14:textId="77777777" w:rsidR="00C54B26" w:rsidRPr="00E14CC3" w:rsidRDefault="00C54B26" w:rsidP="00C54B26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E14CC3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3382A631" w14:textId="77777777" w:rsidR="00C54B26" w:rsidRPr="00C54B26" w:rsidRDefault="00C54B26" w:rsidP="00351C9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2E797F" w14:textId="77777777" w:rsidR="00D57630" w:rsidRPr="00D57630" w:rsidRDefault="00D57630" w:rsidP="00E720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F7D2DB" w14:textId="77777777" w:rsidR="00D57630" w:rsidRPr="00D57630" w:rsidRDefault="00D57630" w:rsidP="00E720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160ED9B" w14:textId="77777777" w:rsidR="00D57630" w:rsidRPr="00D57630" w:rsidRDefault="00D57630" w:rsidP="00E72002">
            <w:pPr>
              <w:jc w:val="center"/>
              <w:rPr>
                <w:b/>
              </w:rPr>
            </w:pPr>
          </w:p>
        </w:tc>
      </w:tr>
      <w:tr w:rsidR="009174B7" w:rsidRPr="00D57630" w14:paraId="11F6C3C9" w14:textId="77777777" w:rsidTr="000073CC">
        <w:tc>
          <w:tcPr>
            <w:tcW w:w="1668" w:type="dxa"/>
            <w:gridSpan w:val="2"/>
            <w:vAlign w:val="center"/>
          </w:tcPr>
          <w:p w14:paraId="18A08355" w14:textId="77777777" w:rsidR="00BC19BD" w:rsidRPr="00BC19BD" w:rsidRDefault="00BC19BD" w:rsidP="00E032E1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BC19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Journée</w:t>
            </w:r>
          </w:p>
          <w:p w14:paraId="60DB2181" w14:textId="77777777" w:rsidR="00BC19BD" w:rsidRPr="00BC19BD" w:rsidRDefault="00BC19BD" w:rsidP="00E032E1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51A13298" w14:textId="77777777" w:rsidR="009174B7" w:rsidRPr="00C54B26" w:rsidRDefault="009E2FF5" w:rsidP="00E032E1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Vendre</w:t>
            </w:r>
            <w:r w:rsidR="004135E0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di 14</w:t>
            </w:r>
            <w:r w:rsidR="009174B7" w:rsidRPr="00C54B26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août</w:t>
            </w:r>
          </w:p>
          <w:p w14:paraId="301EDE2A" w14:textId="77777777" w:rsidR="009174B7" w:rsidRPr="007C4F47" w:rsidRDefault="009174B7" w:rsidP="00E032E1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14:paraId="2B3DCF25" w14:textId="77777777" w:rsidR="00045294" w:rsidRDefault="00045294" w:rsidP="00BC19BD">
            <w:pPr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shd w:val="clear" w:color="auto" w:fill="FFFFFF"/>
              </w:rPr>
            </w:pPr>
          </w:p>
          <w:p w14:paraId="7D4088C4" w14:textId="77777777" w:rsidR="00277D5D" w:rsidRPr="00277D5D" w:rsidRDefault="00277D5D" w:rsidP="00BC19BD">
            <w:pPr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277D5D">
              <w:rPr>
                <w:rFonts w:ascii="Calibri" w:hAnsi="Calibri" w:cs="Calibri"/>
                <w:b/>
                <w:color w:val="7030A0"/>
                <w:sz w:val="24"/>
                <w:szCs w:val="24"/>
                <w:shd w:val="clear" w:color="auto" w:fill="FFFFFF"/>
              </w:rPr>
              <w:t>Matin 9 places dont 1 accompagnateur</w:t>
            </w:r>
          </w:p>
          <w:p w14:paraId="2FCBCE9A" w14:textId="77777777" w:rsidR="00BC19BD" w:rsidRDefault="009174B7" w:rsidP="00BC19B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BC19BD">
              <w:rPr>
                <w:rFonts w:ascii="Calibri" w:hAnsi="Calibri" w:cs="Calibri"/>
                <w:b/>
                <w:color w:val="C00000"/>
                <w:sz w:val="24"/>
                <w:szCs w:val="24"/>
                <w:shd w:val="clear" w:color="auto" w:fill="FFFFFF"/>
              </w:rPr>
              <w:t>Flânerie parisienne sur les pas de Balzac,</w:t>
            </w:r>
          </w:p>
          <w:p w14:paraId="38C1A61D" w14:textId="77777777" w:rsidR="009E2FF5" w:rsidRPr="000820E2" w:rsidRDefault="00BC19BD" w:rsidP="007C4F47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0820E2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Matin</w:t>
            </w:r>
            <w:r w:rsidRPr="000820E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:</w:t>
            </w:r>
            <w:r w:rsidR="00C54B26" w:rsidRPr="000820E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54B26" w:rsidRPr="000820E2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RDV </w:t>
            </w:r>
            <w:r w:rsidR="004135E0" w:rsidRPr="000820E2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10h</w:t>
            </w:r>
            <w:r w:rsidR="001B3748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pour les jeunes </w:t>
            </w:r>
            <w:r w:rsidR="001B3748" w:rsidRPr="001B3748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(10h30)</w:t>
            </w:r>
            <w:r w:rsidR="009E2FF5" w:rsidRPr="000820E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visite promenade : Le Quartier latin : RV Métro Odéon : au pied de la statue de Danton</w:t>
            </w:r>
          </w:p>
          <w:p w14:paraId="780E7AE7" w14:textId="77777777" w:rsidR="009174B7" w:rsidRPr="000820E2" w:rsidRDefault="009174B7" w:rsidP="007C4F47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9174B7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Paris est l’un des princi</w:t>
            </w:r>
            <w:r w:rsidR="000820E2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paux personnages de La Comédie H</w:t>
            </w:r>
            <w:r w:rsidRPr="009174B7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 xml:space="preserve">umaine écrite par Balzac. Sillonnez les rues du quartier des étudiants, sur les pas de Balzac. </w:t>
            </w:r>
            <w:r w:rsidR="00A32D18" w:rsidRPr="00A32D18">
              <w:rPr>
                <w:rFonts w:ascii="Calibri" w:hAnsi="Calibri" w:cs="Calibri"/>
                <w:iCs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="00045294">
              <w:rPr>
                <w:rFonts w:ascii="Calibri" w:hAnsi="Calibri" w:cs="Calibri"/>
                <w:iCs/>
                <w:color w:val="FF0000"/>
                <w:sz w:val="24"/>
                <w:szCs w:val="24"/>
                <w:shd w:val="clear" w:color="auto" w:fill="FFFFFF"/>
              </w:rPr>
              <w:t>8 +1</w:t>
            </w:r>
            <w:r w:rsidR="00A32D18" w:rsidRPr="00A32D18">
              <w:rPr>
                <w:rFonts w:ascii="Calibri" w:hAnsi="Calibri" w:cs="Calibri"/>
                <w:iCs/>
                <w:color w:val="FF0000"/>
                <w:sz w:val="24"/>
                <w:szCs w:val="24"/>
                <w:shd w:val="clear" w:color="auto" w:fill="FFFFFF"/>
              </w:rPr>
              <w:t xml:space="preserve"> places)</w:t>
            </w:r>
          </w:p>
          <w:p w14:paraId="5E8DDDFC" w14:textId="77777777" w:rsidR="009E2FF5" w:rsidRPr="00277D5D" w:rsidRDefault="009E2FF5" w:rsidP="007C4F47">
            <w:pPr>
              <w:rPr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</w:pPr>
          </w:p>
          <w:p w14:paraId="038A064F" w14:textId="77777777" w:rsidR="00045294" w:rsidRDefault="00277D5D" w:rsidP="00045294">
            <w:pPr>
              <w:jc w:val="center"/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</w:pPr>
            <w:r w:rsidRPr="00277D5D">
              <w:rPr>
                <w:rFonts w:ascii="Calibri" w:hAnsi="Calibri" w:cs="Calibri"/>
                <w:iCs/>
                <w:sz w:val="24"/>
                <w:szCs w:val="24"/>
                <w:shd w:val="clear" w:color="auto" w:fill="FFFFFF"/>
              </w:rPr>
              <w:t xml:space="preserve">Prévoir Pique-nique </w:t>
            </w:r>
          </w:p>
          <w:p w14:paraId="6120BE8B" w14:textId="77777777" w:rsidR="00277D5D" w:rsidRPr="00277D5D" w:rsidRDefault="00277D5D" w:rsidP="00045294">
            <w:pPr>
              <w:jc w:val="center"/>
              <w:rPr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</w:pPr>
          </w:p>
          <w:p w14:paraId="403ABD07" w14:textId="77777777" w:rsidR="00A854DC" w:rsidRDefault="00D72C3A" w:rsidP="007C4F47">
            <w:pPr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D72C3A"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  <w:t>A M</w:t>
            </w:r>
            <w:r w:rsidR="009174B7" w:rsidRPr="00D72C3A">
              <w:rPr>
                <w:rFonts w:cstheme="minorHAnsi"/>
                <w:iCs/>
                <w:color w:val="7030A0"/>
                <w:sz w:val="24"/>
                <w:szCs w:val="24"/>
                <w:shd w:val="clear" w:color="auto" w:fill="FFFFFF"/>
              </w:rPr>
              <w:t> :</w:t>
            </w:r>
            <w:r w:rsidR="00AB076D" w:rsidRPr="00D72C3A">
              <w:rPr>
                <w:rFonts w:cstheme="minorHAnsi"/>
                <w:iCs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="00277D5D" w:rsidRPr="00277D5D"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="00277D5D" w:rsidRPr="00277D5D"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  <w:t>pl</w:t>
            </w:r>
            <w:proofErr w:type="spellEnd"/>
            <w:r w:rsidR="00277D5D" w:rsidRPr="00277D5D"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  <w:t xml:space="preserve"> dont 1 </w:t>
            </w:r>
            <w:r w:rsidR="001B0562" w:rsidRPr="00277D5D">
              <w:rPr>
                <w:rFonts w:cstheme="minorHAnsi"/>
                <w:b/>
                <w:iCs/>
                <w:color w:val="7030A0"/>
                <w:sz w:val="24"/>
                <w:szCs w:val="24"/>
                <w:shd w:val="clear" w:color="auto" w:fill="FFFFFF"/>
              </w:rPr>
              <w:t>accompagnateur</w:t>
            </w:r>
          </w:p>
          <w:p w14:paraId="287289EA" w14:textId="77777777" w:rsidR="00D72C3A" w:rsidRPr="00D72C3A" w:rsidRDefault="00D72C3A" w:rsidP="00D72C3A">
            <w:pPr>
              <w:jc w:val="center"/>
              <w:rPr>
                <w:rFonts w:cstheme="minorHAnsi"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D72C3A">
              <w:rPr>
                <w:rFonts w:cstheme="minorHAnsi"/>
                <w:b/>
                <w:iCs/>
                <w:color w:val="C00000"/>
                <w:sz w:val="24"/>
                <w:szCs w:val="24"/>
                <w:shd w:val="clear" w:color="auto" w:fill="FFFFFF"/>
              </w:rPr>
              <w:t>Musée Bourdelle</w:t>
            </w:r>
          </w:p>
          <w:p w14:paraId="4D219DB7" w14:textId="77777777" w:rsidR="009174B7" w:rsidRPr="001B0562" w:rsidRDefault="00AB076D" w:rsidP="007C4F47">
            <w:pPr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1B0562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>RDV :</w:t>
            </w:r>
            <w:r w:rsidR="009D2E28" w:rsidRPr="001B0562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B0562">
              <w:rPr>
                <w:rFonts w:cstheme="minorHAnsi"/>
                <w:b/>
                <w:iCs/>
                <w:color w:val="222222"/>
                <w:sz w:val="24"/>
                <w:szCs w:val="24"/>
                <w:shd w:val="clear" w:color="auto" w:fill="FFFFFF"/>
              </w:rPr>
              <w:t>13H30</w:t>
            </w:r>
            <w:r w:rsidR="00C54B26" w:rsidRPr="001B0562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77D5D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 xml:space="preserve">pour les jeunes (14h) </w:t>
            </w:r>
            <w:r w:rsidR="00A854DC" w:rsidRPr="001B0562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 xml:space="preserve">au </w:t>
            </w:r>
            <w:r w:rsidR="00A854DC" w:rsidRPr="001B0562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18, rue </w:t>
            </w:r>
            <w:r w:rsidR="00A854DC" w:rsidRPr="001B0562">
              <w:rPr>
                <w:rStyle w:val="Accentuation"/>
                <w:rFonts w:cstheme="minorHAnsi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Antoine Bourdelle</w:t>
            </w:r>
            <w:r w:rsidR="00A854DC" w:rsidRPr="001B0562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 75015 </w:t>
            </w:r>
            <w:r w:rsidR="00A854DC" w:rsidRPr="001B0562">
              <w:rPr>
                <w:rStyle w:val="Accentuation"/>
                <w:rFonts w:cstheme="minorHAnsi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Paris</w:t>
            </w:r>
            <w:r w:rsidR="00A854DC" w:rsidRPr="001B0562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  <w:p w14:paraId="1DAC48CE" w14:textId="77777777" w:rsidR="009174B7" w:rsidRDefault="009174B7" w:rsidP="009174B7">
            <w:pP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 w:rsidRPr="009174B7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Visite et atelier de gravure - </w:t>
            </w:r>
            <w:r w:rsidRPr="009174B7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Sur les pas d’Antoine Bourdelle, les participants décrivent un caractère, un sentiment, un ami, puis le traduisent par un portrait dessiné et imprimé.</w:t>
            </w:r>
            <w: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 </w:t>
            </w:r>
            <w:r w:rsidR="00277D5D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Prévoir boîte à chaussure</w:t>
            </w:r>
          </w:p>
          <w:p w14:paraId="7571B9B6" w14:textId="77777777" w:rsidR="00C54B26" w:rsidRPr="000820E2" w:rsidRDefault="00C54B26" w:rsidP="009174B7">
            <w:pPr>
              <w:rPr>
                <w:rFonts w:ascii="Calibri" w:hAnsi="Calibri" w:cs="Calibri"/>
                <w:iCs/>
                <w:color w:val="222222"/>
                <w:sz w:val="16"/>
                <w:szCs w:val="16"/>
                <w:shd w:val="clear" w:color="auto" w:fill="FFFFFF"/>
              </w:rPr>
            </w:pPr>
          </w:p>
          <w:p w14:paraId="26EE61C5" w14:textId="77777777" w:rsidR="00C54B26" w:rsidRPr="00C54B26" w:rsidRDefault="00C54B26" w:rsidP="009174B7">
            <w:pPr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C54B26">
              <w:rPr>
                <w:rFonts w:ascii="Calibri" w:hAnsi="Calibri" w:cs="Calibri"/>
                <w:iCs/>
                <w:color w:val="222222"/>
                <w:sz w:val="24"/>
                <w:szCs w:val="24"/>
                <w:shd w:val="clear" w:color="auto" w:fill="FFFFFF"/>
              </w:rPr>
              <w:t>Contact :</w:t>
            </w:r>
          </w:p>
          <w:p w14:paraId="222996B7" w14:textId="77777777" w:rsidR="003C7D61" w:rsidRPr="003C7D61" w:rsidRDefault="003C7D61" w:rsidP="003C7D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47DE0">
              <w:rPr>
                <w:rFonts w:asciiTheme="minorHAnsi" w:hAnsiTheme="minorHAnsi" w:cstheme="minorHAnsi"/>
                <w:b/>
              </w:rPr>
              <w:t>Isabelle CHARTON</w:t>
            </w:r>
            <w:r w:rsidRPr="003C7D61">
              <w:rPr>
                <w:rFonts w:asciiTheme="minorHAnsi" w:hAnsiTheme="minorHAnsi" w:cstheme="minorHAnsi"/>
              </w:rPr>
              <w:t xml:space="preserve"> : </w:t>
            </w:r>
            <w:r>
              <w:rPr>
                <w:rFonts w:asciiTheme="minorHAnsi" w:hAnsiTheme="minorHAnsi" w:cstheme="minorHAnsi"/>
              </w:rPr>
              <w:t>06 07 28 12 42</w:t>
            </w:r>
          </w:p>
          <w:p w14:paraId="30879D48" w14:textId="77777777" w:rsidR="00C54B26" w:rsidRPr="000820E2" w:rsidRDefault="00C54B26" w:rsidP="009174B7">
            <w:pPr>
              <w:rPr>
                <w:rFonts w:ascii="Calibri" w:hAnsi="Calibri" w:cs="Calibri"/>
                <w:iCs/>
                <w:color w:val="222222"/>
                <w:sz w:val="16"/>
                <w:szCs w:val="16"/>
                <w:shd w:val="clear" w:color="auto" w:fill="FFFFFF"/>
              </w:rPr>
            </w:pPr>
          </w:p>
          <w:p w14:paraId="5DA9B2D7" w14:textId="77777777" w:rsidR="00C54B26" w:rsidRPr="00277D5D" w:rsidRDefault="00C54B26" w:rsidP="00C54B26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277D5D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  <w:p w14:paraId="523EBA38" w14:textId="77777777" w:rsidR="00C54B26" w:rsidRPr="00C54B26" w:rsidRDefault="00C54B26" w:rsidP="009174B7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7AE78F" w14:textId="77777777" w:rsidR="009174B7" w:rsidRPr="00D57630" w:rsidRDefault="009174B7" w:rsidP="00E720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5124465" w14:textId="77777777" w:rsidR="009174B7" w:rsidRPr="00D57630" w:rsidRDefault="009174B7" w:rsidP="00E720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8D6C2A9" w14:textId="77777777" w:rsidR="009174B7" w:rsidRPr="00D57630" w:rsidRDefault="009174B7" w:rsidP="00E72002">
            <w:pPr>
              <w:jc w:val="center"/>
              <w:rPr>
                <w:b/>
              </w:rPr>
            </w:pPr>
          </w:p>
        </w:tc>
      </w:tr>
      <w:tr w:rsidR="00C93777" w:rsidRPr="00D57630" w14:paraId="5B22B2D3" w14:textId="77777777" w:rsidTr="000073CC">
        <w:tc>
          <w:tcPr>
            <w:tcW w:w="1668" w:type="dxa"/>
            <w:gridSpan w:val="2"/>
            <w:vAlign w:val="center"/>
          </w:tcPr>
          <w:p w14:paraId="42C1A932" w14:textId="77777777" w:rsidR="00C93777" w:rsidRPr="00C93777" w:rsidRDefault="00C93777" w:rsidP="00C93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777">
              <w:rPr>
                <w:rFonts w:cstheme="minorHAnsi"/>
                <w:b/>
                <w:sz w:val="24"/>
                <w:szCs w:val="24"/>
              </w:rPr>
              <w:t>19 08</w:t>
            </w:r>
          </w:p>
          <w:p w14:paraId="1A84BF54" w14:textId="77777777" w:rsidR="00C93777" w:rsidRPr="00E96366" w:rsidRDefault="00C93777" w:rsidP="00C93777">
            <w:pPr>
              <w:jc w:val="center"/>
              <w:rPr>
                <w:b/>
                <w:sz w:val="24"/>
                <w:szCs w:val="24"/>
              </w:rPr>
            </w:pPr>
            <w:r w:rsidRPr="00E96366">
              <w:rPr>
                <w:b/>
                <w:sz w:val="24"/>
                <w:szCs w:val="24"/>
              </w:rPr>
              <w:t xml:space="preserve">Musée du  Louvre </w:t>
            </w:r>
          </w:p>
          <w:p w14:paraId="71ACBD06" w14:textId="77777777" w:rsidR="00C93777" w:rsidRPr="00E96366" w:rsidRDefault="00C93777" w:rsidP="00C93777">
            <w:pPr>
              <w:jc w:val="center"/>
              <w:rPr>
                <w:sz w:val="24"/>
                <w:szCs w:val="24"/>
              </w:rPr>
            </w:pPr>
          </w:p>
          <w:p w14:paraId="0ADC8246" w14:textId="77777777" w:rsidR="00C93777" w:rsidRDefault="00C93777" w:rsidP="00C93777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87E6AE8" w14:textId="77777777" w:rsidR="00C93777" w:rsidRPr="00BC19BD" w:rsidRDefault="00C93777" w:rsidP="00E032E1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14:paraId="34D817F4" w14:textId="77777777" w:rsidR="00C93777" w:rsidRPr="00EC6939" w:rsidRDefault="00C93777" w:rsidP="00C93777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C6939">
              <w:rPr>
                <w:rFonts w:cstheme="minorHAnsi"/>
                <w:b/>
                <w:color w:val="C00000"/>
                <w:sz w:val="24"/>
                <w:szCs w:val="24"/>
              </w:rPr>
              <w:t>A musée – vous AVEC LE LOUVRE !</w:t>
            </w:r>
          </w:p>
          <w:p w14:paraId="611BC507" w14:textId="77777777" w:rsidR="00C93777" w:rsidRPr="001B3748" w:rsidRDefault="00C93777" w:rsidP="00C93777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</w:pPr>
            <w:r w:rsidRPr="001B3748">
              <w:rPr>
                <w:rFonts w:cstheme="minorHAnsi"/>
                <w:b/>
                <w:bCs/>
                <w:color w:val="7030A0"/>
                <w:sz w:val="24"/>
                <w:szCs w:val="24"/>
                <w:shd w:val="clear" w:color="auto" w:fill="FFFFFF"/>
              </w:rPr>
              <w:t>(15 places) &amp; 2 relais</w:t>
            </w:r>
          </w:p>
          <w:p w14:paraId="01629223" w14:textId="77777777" w:rsidR="00C93777" w:rsidRDefault="00C93777" w:rsidP="00C93777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8CEE1B" w14:textId="77777777" w:rsidR="00C93777" w:rsidRPr="00047DE0" w:rsidRDefault="00C93777" w:rsidP="00C93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047DE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RDV : 13h00 </w:t>
            </w:r>
            <w:r w:rsidRPr="00047DE0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à la sortie du M° Palais Royal Musée du Louvre.</w:t>
            </w:r>
          </w:p>
          <w:p w14:paraId="62974DC9" w14:textId="77777777" w:rsidR="00C93777" w:rsidRPr="001B3748" w:rsidRDefault="00C93777" w:rsidP="00C93777">
            <w:pPr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6190045D" w14:textId="77777777" w:rsidR="00C93777" w:rsidRPr="00E96366" w:rsidRDefault="00C93777" w:rsidP="00C93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9636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CHEFS D’ŒUVRE</w:t>
            </w: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</w:t>
            </w:r>
          </w:p>
          <w:p w14:paraId="6D0456A6" w14:textId="77777777" w:rsidR="00C93777" w:rsidRPr="00E96366" w:rsidRDefault="00C93777" w:rsidP="00C93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La Victoire de Samothrace, la Vénus de Milo, La Joconde…Découvrir les œuvres qui font la renommée du musée.</w:t>
            </w:r>
          </w:p>
          <w:p w14:paraId="5A7D099A" w14:textId="77777777" w:rsidR="00C93777" w:rsidRPr="00E96366" w:rsidRDefault="00C93777" w:rsidP="00C93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</w:pP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Objectif de la visite : découvrir les œuvres qui ont fait la renommée du Louvre !</w:t>
            </w:r>
          </w:p>
          <w:p w14:paraId="09E636FC" w14:textId="77777777" w:rsidR="00C93777" w:rsidRPr="001B3748" w:rsidRDefault="00C93777" w:rsidP="00C93777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</w:pPr>
            <w:r w:rsidRPr="00E96366">
              <w:rPr>
                <w:rFonts w:eastAsia="Times New Roman" w:cstheme="minorHAnsi"/>
                <w:color w:val="222222"/>
                <w:sz w:val="24"/>
                <w:szCs w:val="24"/>
                <w:lang w:eastAsia="fr-FR"/>
              </w:rPr>
              <w:t> </w:t>
            </w:r>
          </w:p>
          <w:p w14:paraId="5FD81373" w14:textId="77777777" w:rsidR="00C93777" w:rsidRDefault="00C93777" w:rsidP="00C9377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Contact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 w:rsidRPr="00047DE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</w:p>
          <w:p w14:paraId="7F6EFB90" w14:textId="77777777" w:rsidR="00C93777" w:rsidRPr="00161440" w:rsidRDefault="00C93777" w:rsidP="00C93777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5FB5CCE1" w14:textId="77777777" w:rsidR="00C93777" w:rsidRDefault="00C93777" w:rsidP="00C93777">
            <w:pPr>
              <w:rPr>
                <w:sz w:val="24"/>
                <w:szCs w:val="24"/>
              </w:rPr>
            </w:pPr>
            <w:r w:rsidRPr="00F6127F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5C81C075" w14:textId="77777777" w:rsidR="001B3748" w:rsidRPr="001B3748" w:rsidRDefault="001B3748" w:rsidP="00C93777">
            <w:pPr>
              <w:rPr>
                <w:sz w:val="16"/>
                <w:szCs w:val="16"/>
              </w:rPr>
            </w:pPr>
          </w:p>
          <w:p w14:paraId="78C137D8" w14:textId="77777777" w:rsidR="001B3748" w:rsidRPr="001B3748" w:rsidRDefault="001B3748" w:rsidP="001B3748">
            <w:pPr>
              <w:shd w:val="clear" w:color="auto" w:fill="FFFFFF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</w:pPr>
            <w:r w:rsidRPr="00973289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 xml:space="preserve">MER Visite </w:t>
            </w:r>
            <w:r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fr-FR"/>
              </w:rPr>
              <w:t>musées nationaux</w:t>
            </w:r>
          </w:p>
          <w:p w14:paraId="27885687" w14:textId="77777777" w:rsidR="00C93777" w:rsidRPr="00045294" w:rsidRDefault="00C93777" w:rsidP="00BC19BD">
            <w:pPr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</w:tcPr>
          <w:p w14:paraId="346C32AA" w14:textId="77777777" w:rsidR="00C93777" w:rsidRPr="00D57630" w:rsidRDefault="00C93777" w:rsidP="00E720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5E07162" w14:textId="77777777" w:rsidR="00C93777" w:rsidRPr="00D57630" w:rsidRDefault="00C93777" w:rsidP="00E720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E6A9D55" w14:textId="77777777" w:rsidR="00C93777" w:rsidRPr="00D57630" w:rsidRDefault="00C93777" w:rsidP="00E72002">
            <w:pPr>
              <w:jc w:val="center"/>
              <w:rPr>
                <w:b/>
              </w:rPr>
            </w:pPr>
          </w:p>
        </w:tc>
      </w:tr>
      <w:tr w:rsidR="008E2242" w:rsidRPr="00D57630" w14:paraId="1BD2F86D" w14:textId="77777777" w:rsidTr="000073CC">
        <w:tc>
          <w:tcPr>
            <w:tcW w:w="1668" w:type="dxa"/>
            <w:gridSpan w:val="2"/>
            <w:vAlign w:val="center"/>
          </w:tcPr>
          <w:p w14:paraId="5D3326B0" w14:textId="77777777" w:rsidR="008E2242" w:rsidRPr="00A55FAF" w:rsidRDefault="00D65001" w:rsidP="00C93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EF7A15">
              <w:rPr>
                <w:rFonts w:cstheme="minorHAnsi"/>
                <w:b/>
                <w:color w:val="7030A0"/>
                <w:sz w:val="24"/>
                <w:szCs w:val="24"/>
              </w:rPr>
              <w:t xml:space="preserve">Réservé pour 5 jeunes en </w:t>
            </w:r>
            <w:r w:rsidRPr="00A55FAF">
              <w:rPr>
                <w:rFonts w:cstheme="minorHAnsi"/>
                <w:b/>
                <w:color w:val="7030A0"/>
                <w:sz w:val="24"/>
                <w:szCs w:val="24"/>
              </w:rPr>
              <w:t>SCV</w:t>
            </w:r>
          </w:p>
          <w:p w14:paraId="0E600635" w14:textId="77777777" w:rsidR="00D65001" w:rsidRDefault="00D65001" w:rsidP="00C93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DAD1AF" w14:textId="77777777" w:rsidR="008E2242" w:rsidRDefault="008E2242" w:rsidP="00C93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 aout </w:t>
            </w:r>
          </w:p>
          <w:p w14:paraId="29AAE36B" w14:textId="77777777" w:rsidR="00750110" w:rsidRPr="00C93777" w:rsidRDefault="00D65001" w:rsidP="00D65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="00750110">
              <w:rPr>
                <w:rFonts w:cstheme="minorHAnsi"/>
                <w:b/>
                <w:sz w:val="24"/>
                <w:szCs w:val="24"/>
              </w:rPr>
              <w:t>journée</w:t>
            </w:r>
          </w:p>
        </w:tc>
        <w:tc>
          <w:tcPr>
            <w:tcW w:w="4111" w:type="dxa"/>
            <w:vAlign w:val="center"/>
          </w:tcPr>
          <w:p w14:paraId="1BE3463B" w14:textId="77777777" w:rsidR="008E2242" w:rsidRPr="00D65001" w:rsidRDefault="008E2242" w:rsidP="008E224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D65001">
              <w:rPr>
                <w:rFonts w:asciiTheme="minorHAnsi" w:hAnsiTheme="minorHAnsi" w:cstheme="minorHAnsi"/>
                <w:b/>
                <w:color w:val="7030A0"/>
              </w:rPr>
              <w:t>5 pl</w:t>
            </w:r>
            <w:r w:rsidR="00484094" w:rsidRPr="00D65001">
              <w:rPr>
                <w:rFonts w:asciiTheme="minorHAnsi" w:hAnsiTheme="minorHAnsi" w:cstheme="minorHAnsi"/>
                <w:b/>
                <w:color w:val="7030A0"/>
              </w:rPr>
              <w:t>aces</w:t>
            </w:r>
            <w:r w:rsidR="00D65001">
              <w:rPr>
                <w:rFonts w:asciiTheme="minorHAnsi" w:hAnsiTheme="minorHAnsi" w:cstheme="minorHAnsi"/>
                <w:b/>
                <w:color w:val="7030A0"/>
              </w:rPr>
              <w:t xml:space="preserve"> pour SCV </w:t>
            </w:r>
            <w:r w:rsidR="004D31EE">
              <w:rPr>
                <w:rFonts w:asciiTheme="minorHAnsi" w:hAnsiTheme="minorHAnsi" w:cstheme="minorHAnsi"/>
                <w:b/>
                <w:color w:val="7030A0"/>
              </w:rPr>
              <w:t xml:space="preserve"> dont </w:t>
            </w:r>
            <w:r w:rsidRPr="00D65001">
              <w:rPr>
                <w:rFonts w:asciiTheme="minorHAnsi" w:hAnsiTheme="minorHAnsi" w:cstheme="minorHAnsi"/>
                <w:b/>
                <w:color w:val="7030A0"/>
              </w:rPr>
              <w:t>le relais</w:t>
            </w:r>
            <w:r w:rsidR="00D65001" w:rsidRPr="00D65001">
              <w:rPr>
                <w:rFonts w:asciiTheme="minorHAnsi" w:hAnsiTheme="minorHAnsi" w:cstheme="minorHAnsi"/>
                <w:b/>
                <w:color w:val="7030A0"/>
              </w:rPr>
              <w:t xml:space="preserve"> à la journée</w:t>
            </w:r>
          </w:p>
          <w:p w14:paraId="790A0E69" w14:textId="77777777" w:rsidR="00D65001" w:rsidRPr="00D65001" w:rsidRDefault="00D65001" w:rsidP="008E224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</w:pPr>
            <w:r w:rsidRPr="00D65001">
              <w:rPr>
                <w:rFonts w:asciiTheme="minorHAnsi" w:hAnsiTheme="minorHAnsi" w:cstheme="minorHAnsi"/>
                <w:b/>
                <w:iCs/>
                <w:color w:val="000000"/>
                <w:shd w:val="clear" w:color="auto" w:fill="FFFFFF"/>
              </w:rPr>
              <w:t>RDV : 9h30</w:t>
            </w:r>
            <w:r w:rsidRPr="00D65001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 xml:space="preserve"> pour les jeunes (10h) à la sortie du </w:t>
            </w:r>
            <w:r w:rsidRPr="00D65001">
              <w:rPr>
                <w:rFonts w:asciiTheme="minorHAnsi" w:hAnsiTheme="minorHAnsi" w:cstheme="minorHAnsi"/>
                <w:b/>
                <w:iCs/>
                <w:color w:val="000000"/>
                <w:shd w:val="clear" w:color="auto" w:fill="FFFFFF"/>
              </w:rPr>
              <w:t>M° Cité</w:t>
            </w:r>
            <w:r w:rsidRPr="00D65001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>.</w:t>
            </w:r>
          </w:p>
          <w:p w14:paraId="11D7CF34" w14:textId="77777777" w:rsidR="00D65001" w:rsidRPr="00D65001" w:rsidRDefault="00D65001" w:rsidP="008E224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</w:pPr>
            <w:r w:rsidRPr="00D65001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>Visite hors les murs, L'Île de la Cité, au cœur de la Libération de la ville de Paris</w:t>
            </w:r>
          </w:p>
          <w:p w14:paraId="1F34B783" w14:textId="77777777" w:rsidR="00D65001" w:rsidRPr="00D65001" w:rsidRDefault="00D65001" w:rsidP="008E224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5001">
              <w:rPr>
                <w:rFonts w:asciiTheme="minorHAnsi" w:hAnsiTheme="minorHAnsi" w:cstheme="minorHAnsi"/>
                <w:b/>
                <w:iCs/>
                <w:color w:val="000000"/>
                <w:shd w:val="clear" w:color="auto" w:fill="FFFFFF"/>
              </w:rPr>
              <w:t>Pique-nique</w:t>
            </w:r>
            <w:r w:rsidRPr="00D65001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 xml:space="preserve"> (chacun apporte son sandwich)</w:t>
            </w:r>
          </w:p>
          <w:p w14:paraId="4470EA37" w14:textId="77777777" w:rsidR="00D65001" w:rsidRPr="00D65001" w:rsidRDefault="00D65001" w:rsidP="00D65001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commentRangeStart w:id="2"/>
            <w:r w:rsidRPr="00D65001">
              <w:rPr>
                <w:rFonts w:asciiTheme="minorHAnsi" w:hAnsiTheme="minorHAnsi" w:cstheme="minorHAnsi"/>
                <w:b/>
                <w:color w:val="C00000"/>
              </w:rPr>
              <w:t>MUSEE DE LA LIBERATION DE PARIS</w:t>
            </w:r>
            <w:commentRangeEnd w:id="2"/>
            <w:r w:rsidR="004B35E7">
              <w:rPr>
                <w:rStyle w:val="Marquedecommentaire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  <w:p w14:paraId="3AD620B7" w14:textId="77777777" w:rsidR="00484094" w:rsidRPr="00D65001" w:rsidRDefault="00484094" w:rsidP="008E224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D65001">
              <w:rPr>
                <w:rFonts w:asciiTheme="minorHAnsi" w:hAnsiTheme="minorHAnsi" w:cstheme="minorHAnsi"/>
                <w:b/>
              </w:rPr>
              <w:t xml:space="preserve">RDV : </w:t>
            </w:r>
            <w:r w:rsidR="008E2242" w:rsidRPr="00D65001">
              <w:rPr>
                <w:rFonts w:asciiTheme="minorHAnsi" w:hAnsiTheme="minorHAnsi" w:cstheme="minorHAnsi"/>
                <w:b/>
              </w:rPr>
              <w:t>14h3O</w:t>
            </w:r>
            <w:r w:rsidRPr="00D65001">
              <w:rPr>
                <w:rFonts w:asciiTheme="minorHAnsi" w:hAnsiTheme="minorHAnsi" w:cstheme="minorHAnsi"/>
                <w:b/>
              </w:rPr>
              <w:t xml:space="preserve"> avec les jeunes (15h)</w:t>
            </w:r>
          </w:p>
          <w:p w14:paraId="43B1D310" w14:textId="77777777" w:rsidR="008E2242" w:rsidRPr="00D65001" w:rsidRDefault="00484094" w:rsidP="00484094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5001">
              <w:rPr>
                <w:rFonts w:asciiTheme="minorHAnsi" w:hAnsiTheme="minorHAnsi" w:cstheme="minorHAnsi"/>
              </w:rPr>
              <w:t xml:space="preserve">4 avenue du Colonel Henri </w:t>
            </w:r>
            <w:proofErr w:type="spellStart"/>
            <w:r w:rsidRPr="00D65001">
              <w:rPr>
                <w:rFonts w:asciiTheme="minorHAnsi" w:hAnsiTheme="minorHAnsi" w:cstheme="minorHAnsi"/>
              </w:rPr>
              <w:t>Rol</w:t>
            </w:r>
            <w:proofErr w:type="spellEnd"/>
            <w:r w:rsidRPr="00D65001">
              <w:rPr>
                <w:rFonts w:asciiTheme="minorHAnsi" w:hAnsiTheme="minorHAnsi" w:cstheme="minorHAnsi"/>
              </w:rPr>
              <w:t>-Tanguy 75014 Paris (place Denfert-Rochereau)</w:t>
            </w:r>
            <w:r w:rsidRPr="00D65001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17FAEAB3" w14:textId="77777777" w:rsidR="008E2242" w:rsidRPr="00D65001" w:rsidRDefault="008E2242" w:rsidP="008E224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222222"/>
              </w:rPr>
            </w:pPr>
            <w:r w:rsidRPr="00D65001">
              <w:rPr>
                <w:rFonts w:asciiTheme="minorHAnsi" w:hAnsiTheme="minorHAnsi" w:cstheme="minorHAnsi"/>
                <w:color w:val="222222"/>
              </w:rPr>
              <w:t>Visite découverte du musée de la Libération.</w:t>
            </w:r>
          </w:p>
          <w:p w14:paraId="100A9F5C" w14:textId="77777777" w:rsidR="008E2242" w:rsidRDefault="008E2242" w:rsidP="008E224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 w:rsidRPr="00C826EC">
              <w:rPr>
                <w:rFonts w:ascii="Calibri" w:hAnsi="Calibri" w:cs="Calibri"/>
                <w:color w:val="222222"/>
              </w:rPr>
              <w:t xml:space="preserve">Matin : </w:t>
            </w:r>
            <w:r w:rsidRPr="00C826EC">
              <w:rPr>
                <w:rFonts w:ascii="Calibri" w:hAnsi="Calibri" w:cs="Calibri"/>
                <w:b/>
                <w:bCs/>
                <w:i/>
                <w:iCs/>
                <w:color w:val="222222"/>
                <w:shd w:val="clear" w:color="auto" w:fill="FFFFFF"/>
              </w:rPr>
              <w:t xml:space="preserve">Moulin, Leclerc et autres combattants de la liberté - </w:t>
            </w:r>
            <w:r w:rsidRPr="00C826EC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 xml:space="preserve">Se battre, au péril de sa vie, pour la liberté, la République, la patrie : le général Leclerc, le préfet Jean Moulin et des </w:t>
            </w:r>
            <w:proofErr w:type="spellStart"/>
            <w:r w:rsidRPr="00C826EC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Parisien.nes</w:t>
            </w:r>
            <w:proofErr w:type="spellEnd"/>
            <w:r w:rsidRPr="00C826EC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 xml:space="preserve"> ont fait ce choix sans retour en 39-45. Cette visite vous raconte leur engagement.</w:t>
            </w:r>
          </w:p>
          <w:p w14:paraId="02904718" w14:textId="77777777" w:rsidR="00D65001" w:rsidRPr="00D65001" w:rsidRDefault="00D65001" w:rsidP="008E224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iCs/>
                <w:color w:val="222222"/>
                <w:shd w:val="clear" w:color="auto" w:fill="FFFFFF"/>
              </w:rPr>
              <w:t xml:space="preserve">Contact : </w:t>
            </w:r>
            <w:r w:rsidRPr="00D65001">
              <w:rPr>
                <w:rFonts w:ascii="Calibri" w:hAnsi="Calibri" w:cs="Calibri"/>
                <w:b/>
                <w:iCs/>
                <w:color w:val="222222"/>
                <w:shd w:val="clear" w:color="auto" w:fill="FFFFFF"/>
              </w:rPr>
              <w:t xml:space="preserve">Emma </w:t>
            </w:r>
            <w:proofErr w:type="spellStart"/>
            <w:r w:rsidRPr="00D65001">
              <w:rPr>
                <w:rFonts w:ascii="Calibri" w:hAnsi="Calibri" w:cs="Calibri"/>
                <w:b/>
                <w:iCs/>
                <w:color w:val="222222"/>
                <w:shd w:val="clear" w:color="auto" w:fill="FFFFFF"/>
              </w:rPr>
              <w:t>Lugand</w:t>
            </w:r>
            <w:proofErr w:type="spellEnd"/>
            <w:r w:rsidR="001B3748">
              <w:rPr>
                <w:rFonts w:ascii="Calibri" w:hAnsi="Calibri" w:cs="Calibri"/>
                <w:b/>
                <w:iCs/>
                <w:color w:val="222222"/>
                <w:shd w:val="clear" w:color="auto" w:fill="FFFFFF"/>
              </w:rPr>
              <w:t xml:space="preserve"> : </w:t>
            </w:r>
            <w:r w:rsidR="001B3748" w:rsidRPr="001B3748">
              <w:rPr>
                <w:rFonts w:asciiTheme="minorHAnsi" w:hAnsiTheme="minorHAnsi" w:cstheme="minorHAnsi"/>
                <w:color w:val="888888"/>
                <w:shd w:val="clear" w:color="auto" w:fill="FFFFFF"/>
              </w:rPr>
              <w:t>07.63.11.75.24</w:t>
            </w:r>
          </w:p>
          <w:p w14:paraId="74041FCF" w14:textId="77777777" w:rsidR="008E2242" w:rsidRPr="00EC6939" w:rsidRDefault="00D65001" w:rsidP="00D6500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F7A15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</w:tc>
        <w:tc>
          <w:tcPr>
            <w:tcW w:w="1559" w:type="dxa"/>
          </w:tcPr>
          <w:p w14:paraId="5D453BF7" w14:textId="77777777" w:rsidR="008E2242" w:rsidRDefault="008E2242" w:rsidP="00E72002">
            <w:pPr>
              <w:jc w:val="center"/>
              <w:rPr>
                <w:b/>
              </w:rPr>
            </w:pPr>
          </w:p>
          <w:p w14:paraId="441A5590" w14:textId="77777777" w:rsidR="00A5114F" w:rsidRDefault="00A5114F" w:rsidP="00E72002">
            <w:pPr>
              <w:jc w:val="center"/>
              <w:rPr>
                <w:b/>
              </w:rPr>
            </w:pPr>
          </w:p>
          <w:p w14:paraId="41513F31" w14:textId="77777777" w:rsidR="00A5114F" w:rsidRDefault="00A5114F" w:rsidP="00E72002">
            <w:pPr>
              <w:jc w:val="center"/>
              <w:rPr>
                <w:b/>
              </w:rPr>
            </w:pPr>
          </w:p>
          <w:p w14:paraId="64F21862" w14:textId="77777777" w:rsidR="00A5114F" w:rsidRDefault="00A5114F" w:rsidP="00E72002">
            <w:pPr>
              <w:jc w:val="center"/>
              <w:rPr>
                <w:b/>
              </w:rPr>
            </w:pPr>
          </w:p>
          <w:p w14:paraId="369E62C9" w14:textId="77777777" w:rsidR="00A5114F" w:rsidRDefault="00A5114F" w:rsidP="00E72002">
            <w:pPr>
              <w:jc w:val="center"/>
              <w:rPr>
                <w:b/>
              </w:rPr>
            </w:pPr>
          </w:p>
          <w:p w14:paraId="7540842B" w14:textId="77777777" w:rsidR="00A5114F" w:rsidRDefault="00A5114F" w:rsidP="00E72002">
            <w:pPr>
              <w:jc w:val="center"/>
              <w:rPr>
                <w:b/>
              </w:rPr>
            </w:pPr>
          </w:p>
          <w:p w14:paraId="471B6CF1" w14:textId="77777777" w:rsidR="00A5114F" w:rsidRDefault="00A5114F" w:rsidP="00E72002">
            <w:pPr>
              <w:jc w:val="center"/>
              <w:rPr>
                <w:b/>
              </w:rPr>
            </w:pPr>
          </w:p>
          <w:p w14:paraId="022F3531" w14:textId="77777777" w:rsidR="00A5114F" w:rsidRPr="00D57630" w:rsidRDefault="00A5114F" w:rsidP="00E72002">
            <w:pPr>
              <w:jc w:val="center"/>
              <w:rPr>
                <w:b/>
              </w:rPr>
            </w:pPr>
            <w:r>
              <w:rPr>
                <w:b/>
              </w:rPr>
              <w:t>Emma Lugand</w:t>
            </w:r>
          </w:p>
        </w:tc>
        <w:tc>
          <w:tcPr>
            <w:tcW w:w="1559" w:type="dxa"/>
            <w:vAlign w:val="center"/>
          </w:tcPr>
          <w:p w14:paraId="681851E5" w14:textId="77777777" w:rsidR="008E2242" w:rsidRPr="00D57630" w:rsidRDefault="008E2242" w:rsidP="00E720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80AA7C5" w14:textId="77777777" w:rsidR="008E2242" w:rsidRPr="00D57630" w:rsidRDefault="008E2242" w:rsidP="00E72002">
            <w:pPr>
              <w:jc w:val="center"/>
              <w:rPr>
                <w:b/>
              </w:rPr>
            </w:pPr>
          </w:p>
        </w:tc>
      </w:tr>
      <w:tr w:rsidR="00114204" w:rsidRPr="00D57630" w14:paraId="6B83DF11" w14:textId="77777777" w:rsidTr="000073CC">
        <w:trPr>
          <w:trHeight w:val="1686"/>
        </w:trPr>
        <w:tc>
          <w:tcPr>
            <w:tcW w:w="1668" w:type="dxa"/>
            <w:gridSpan w:val="2"/>
            <w:vAlign w:val="center"/>
          </w:tcPr>
          <w:p w14:paraId="0791287F" w14:textId="77777777" w:rsidR="00114204" w:rsidRPr="009174B7" w:rsidRDefault="00D65001" w:rsidP="00E03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/2 </w:t>
            </w:r>
            <w:r w:rsidR="009174B7" w:rsidRPr="009174B7">
              <w:rPr>
                <w:sz w:val="24"/>
                <w:szCs w:val="24"/>
              </w:rPr>
              <w:t>Journée</w:t>
            </w:r>
          </w:p>
          <w:p w14:paraId="66CB3AC5" w14:textId="77777777" w:rsidR="00A60FA0" w:rsidRDefault="00A60FA0" w:rsidP="00E032E1">
            <w:pPr>
              <w:jc w:val="center"/>
              <w:rPr>
                <w:b/>
              </w:rPr>
            </w:pPr>
          </w:p>
          <w:p w14:paraId="1D9A7EF8" w14:textId="77777777" w:rsidR="00114204" w:rsidRPr="00BA323B" w:rsidRDefault="00114204" w:rsidP="00E032E1">
            <w:pPr>
              <w:jc w:val="center"/>
              <w:rPr>
                <w:b/>
                <w:sz w:val="24"/>
                <w:szCs w:val="24"/>
              </w:rPr>
            </w:pPr>
            <w:r w:rsidRPr="00BA323B">
              <w:rPr>
                <w:b/>
                <w:sz w:val="24"/>
                <w:szCs w:val="24"/>
              </w:rPr>
              <w:t>27 08 20</w:t>
            </w:r>
          </w:p>
          <w:p w14:paraId="4B05BD0B" w14:textId="77777777" w:rsidR="009A0533" w:rsidRPr="00BA323B" w:rsidRDefault="00D65001" w:rsidP="009A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 les </w:t>
            </w:r>
            <w:r w:rsidR="009A0533" w:rsidRPr="00BA323B">
              <w:rPr>
                <w:sz w:val="24"/>
                <w:szCs w:val="24"/>
              </w:rPr>
              <w:t>murs</w:t>
            </w:r>
          </w:p>
          <w:p w14:paraId="36323DBE" w14:textId="77777777" w:rsidR="00114204" w:rsidRDefault="00114204" w:rsidP="00BA323B">
            <w:pPr>
              <w:rPr>
                <w:b/>
              </w:rPr>
            </w:pPr>
          </w:p>
          <w:p w14:paraId="40776755" w14:textId="77777777" w:rsidR="00A55FAF" w:rsidRDefault="00A55FAF" w:rsidP="00A55FAF">
            <w:pPr>
              <w:jc w:val="center"/>
              <w:rPr>
                <w:b/>
              </w:rPr>
            </w:pPr>
            <w:r w:rsidRPr="00A55FAF">
              <w:rPr>
                <w:b/>
                <w:color w:val="7030A0"/>
              </w:rPr>
              <w:t>9 places</w:t>
            </w:r>
          </w:p>
        </w:tc>
        <w:tc>
          <w:tcPr>
            <w:tcW w:w="4111" w:type="dxa"/>
            <w:vAlign w:val="center"/>
          </w:tcPr>
          <w:p w14:paraId="3FC40265" w14:textId="77777777" w:rsidR="00A55FAF" w:rsidRPr="00A55FAF" w:rsidRDefault="00EF7A15" w:rsidP="00A55FA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9 places dont 1 </w:t>
            </w:r>
            <w:r w:rsidR="00A55FAF" w:rsidRPr="00A55FAF">
              <w:rPr>
                <w:b/>
                <w:color w:val="7030A0"/>
                <w:sz w:val="24"/>
                <w:szCs w:val="24"/>
              </w:rPr>
              <w:t>relais</w:t>
            </w:r>
          </w:p>
          <w:p w14:paraId="5D9CA05A" w14:textId="77777777" w:rsidR="009A0533" w:rsidRPr="00161440" w:rsidRDefault="00BA323B" w:rsidP="00A55FA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61440">
              <w:rPr>
                <w:b/>
                <w:color w:val="C00000"/>
                <w:sz w:val="24"/>
                <w:szCs w:val="24"/>
              </w:rPr>
              <w:t>AUTOUR DU PARC MONTSOURIS</w:t>
            </w:r>
          </w:p>
          <w:p w14:paraId="5CC0775B" w14:textId="77777777" w:rsidR="009A0533" w:rsidRPr="00161440" w:rsidRDefault="009A0533" w:rsidP="009A0533">
            <w:pPr>
              <w:rPr>
                <w:b/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t>Promenade commentée</w:t>
            </w:r>
          </w:p>
          <w:p w14:paraId="5EAFD604" w14:textId="77777777" w:rsidR="00114204" w:rsidRDefault="009A0533" w:rsidP="009A0533">
            <w:pPr>
              <w:rPr>
                <w:color w:val="C00000"/>
                <w:sz w:val="24"/>
                <w:szCs w:val="24"/>
              </w:rPr>
            </w:pPr>
            <w:r w:rsidRPr="00161440">
              <w:rPr>
                <w:b/>
                <w:sz w:val="24"/>
                <w:szCs w:val="24"/>
              </w:rPr>
              <w:t>RDV 14h</w:t>
            </w:r>
            <w:r w:rsidRPr="00161440">
              <w:rPr>
                <w:sz w:val="24"/>
                <w:szCs w:val="24"/>
              </w:rPr>
              <w:t xml:space="preserve"> </w:t>
            </w:r>
            <w:r w:rsidR="00EF7A15">
              <w:rPr>
                <w:sz w:val="24"/>
                <w:szCs w:val="24"/>
              </w:rPr>
              <w:t xml:space="preserve">pour les jeunes. </w:t>
            </w:r>
            <w:r w:rsidR="00522B26">
              <w:rPr>
                <w:sz w:val="24"/>
                <w:szCs w:val="24"/>
              </w:rPr>
              <w:t>D</w:t>
            </w:r>
            <w:r w:rsidR="00D754B2">
              <w:rPr>
                <w:sz w:val="24"/>
                <w:szCs w:val="24"/>
              </w:rPr>
              <w:t xml:space="preserve">onner RDV aux jeunes </w:t>
            </w:r>
            <w:r w:rsidR="00D754B2" w:rsidRPr="00A55FAF">
              <w:rPr>
                <w:b/>
                <w:sz w:val="24"/>
                <w:szCs w:val="24"/>
              </w:rPr>
              <w:t>M° St</w:t>
            </w:r>
            <w:r w:rsidR="00522B26" w:rsidRPr="00A55FAF">
              <w:rPr>
                <w:b/>
                <w:sz w:val="24"/>
                <w:szCs w:val="24"/>
              </w:rPr>
              <w:t xml:space="preserve"> Jacques </w:t>
            </w:r>
            <w:r w:rsidR="00522B26">
              <w:rPr>
                <w:sz w:val="24"/>
                <w:szCs w:val="24"/>
              </w:rPr>
              <w:t>+ 15 min de marche pour</w:t>
            </w:r>
            <w:r w:rsidR="00EF7A15">
              <w:rPr>
                <w:color w:val="C00000"/>
                <w:sz w:val="24"/>
                <w:szCs w:val="24"/>
              </w:rPr>
              <w:t xml:space="preserve"> </w:t>
            </w:r>
            <w:r w:rsidR="00522B26">
              <w:rPr>
                <w:color w:val="C00000"/>
                <w:sz w:val="24"/>
                <w:szCs w:val="24"/>
              </w:rPr>
              <w:t>14h30</w:t>
            </w:r>
            <w:r w:rsidRPr="00161440">
              <w:rPr>
                <w:color w:val="C00000"/>
                <w:sz w:val="24"/>
                <w:szCs w:val="24"/>
              </w:rPr>
              <w:t xml:space="preserve"> angle de la rue Th</w:t>
            </w:r>
            <w:r w:rsidR="00A55FAF">
              <w:rPr>
                <w:color w:val="C00000"/>
                <w:sz w:val="24"/>
                <w:szCs w:val="24"/>
              </w:rPr>
              <w:t xml:space="preserve">omas Francine et avenue de la </w:t>
            </w:r>
            <w:proofErr w:type="spellStart"/>
            <w:r w:rsidR="00A55FAF">
              <w:rPr>
                <w:color w:val="C00000"/>
                <w:sz w:val="24"/>
                <w:szCs w:val="24"/>
              </w:rPr>
              <w:t>Si</w:t>
            </w:r>
            <w:r w:rsidRPr="00161440">
              <w:rPr>
                <w:color w:val="C00000"/>
                <w:sz w:val="24"/>
                <w:szCs w:val="24"/>
              </w:rPr>
              <w:t>belle</w:t>
            </w:r>
            <w:proofErr w:type="spellEnd"/>
            <w:r w:rsidRPr="00161440">
              <w:rPr>
                <w:color w:val="C00000"/>
                <w:sz w:val="24"/>
                <w:szCs w:val="24"/>
              </w:rPr>
              <w:t>, avec Florence</w:t>
            </w:r>
            <w:r w:rsidR="00161440">
              <w:rPr>
                <w:color w:val="C00000"/>
                <w:sz w:val="24"/>
                <w:szCs w:val="24"/>
              </w:rPr>
              <w:t xml:space="preserve"> </w:t>
            </w:r>
          </w:p>
          <w:p w14:paraId="1AB2503D" w14:textId="77777777" w:rsidR="00C54B26" w:rsidRPr="00522B26" w:rsidRDefault="00C54B26" w:rsidP="009A0533">
            <w:pPr>
              <w:rPr>
                <w:color w:val="C00000"/>
                <w:sz w:val="16"/>
                <w:szCs w:val="16"/>
              </w:rPr>
            </w:pPr>
          </w:p>
          <w:p w14:paraId="45BD0682" w14:textId="77777777" w:rsidR="00161440" w:rsidRDefault="00161440" w:rsidP="009A0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Contacts : </w:t>
            </w:r>
          </w:p>
          <w:p w14:paraId="7FAF749A" w14:textId="77777777" w:rsidR="00161440" w:rsidRPr="00161440" w:rsidRDefault="00161440" w:rsidP="00161440">
            <w:pPr>
              <w:rPr>
                <w:sz w:val="24"/>
                <w:szCs w:val="24"/>
              </w:rPr>
            </w:pPr>
            <w:r w:rsidRPr="00045294">
              <w:rPr>
                <w:b/>
                <w:sz w:val="24"/>
                <w:szCs w:val="24"/>
              </w:rPr>
              <w:t>Isabelle CHARTON</w:t>
            </w:r>
            <w:r w:rsidRPr="00161440">
              <w:rPr>
                <w:sz w:val="24"/>
                <w:szCs w:val="24"/>
              </w:rPr>
              <w:t> : 06 07 28 12 42</w:t>
            </w:r>
          </w:p>
          <w:p w14:paraId="09192DD0" w14:textId="77777777" w:rsidR="00161440" w:rsidRPr="00161440" w:rsidRDefault="00161440" w:rsidP="00161440">
            <w:pPr>
              <w:rPr>
                <w:sz w:val="24"/>
                <w:szCs w:val="24"/>
              </w:rPr>
            </w:pPr>
            <w:r w:rsidRPr="00045294">
              <w:rPr>
                <w:b/>
                <w:sz w:val="24"/>
                <w:szCs w:val="24"/>
              </w:rPr>
              <w:t>Anne BAYLE</w:t>
            </w:r>
            <w:r w:rsidRPr="00161440">
              <w:rPr>
                <w:sz w:val="24"/>
                <w:szCs w:val="24"/>
              </w:rPr>
              <w:t> : 06 77 04 92 50</w:t>
            </w:r>
          </w:p>
          <w:p w14:paraId="25FF2D66" w14:textId="77777777" w:rsidR="00161440" w:rsidRDefault="00161440" w:rsidP="00161440">
            <w:pPr>
              <w:rPr>
                <w:sz w:val="24"/>
                <w:szCs w:val="24"/>
              </w:rPr>
            </w:pPr>
            <w:r w:rsidRPr="00045294">
              <w:rPr>
                <w:b/>
                <w:sz w:val="24"/>
                <w:szCs w:val="24"/>
              </w:rPr>
              <w:t>Anne DUBOIS</w:t>
            </w:r>
            <w:r w:rsidRPr="00161440">
              <w:rPr>
                <w:sz w:val="24"/>
                <w:szCs w:val="24"/>
              </w:rPr>
              <w:t> : 06 62 50 15 87</w:t>
            </w:r>
          </w:p>
          <w:p w14:paraId="497D7BAB" w14:textId="77777777" w:rsidR="00C54B26" w:rsidRPr="00EF7A15" w:rsidRDefault="00C54B26" w:rsidP="00161440">
            <w:pPr>
              <w:rPr>
                <w:color w:val="4F6228" w:themeColor="accent3" w:themeShade="80"/>
                <w:sz w:val="16"/>
                <w:szCs w:val="16"/>
              </w:rPr>
            </w:pPr>
          </w:p>
          <w:p w14:paraId="6DFE3240" w14:textId="77777777" w:rsidR="00C03FBF" w:rsidRPr="00C54B26" w:rsidRDefault="00C54B26" w:rsidP="00161440">
            <w:pPr>
              <w:rPr>
                <w:b/>
                <w:sz w:val="16"/>
                <w:szCs w:val="16"/>
              </w:rPr>
            </w:pPr>
            <w:r w:rsidRPr="00EF7A15">
              <w:rPr>
                <w:b/>
                <w:color w:val="4F6228" w:themeColor="accent3" w:themeShade="80"/>
                <w:sz w:val="24"/>
                <w:szCs w:val="24"/>
              </w:rPr>
              <w:t>MER visite Musée Ville de Paris</w:t>
            </w:r>
          </w:p>
        </w:tc>
        <w:tc>
          <w:tcPr>
            <w:tcW w:w="1559" w:type="dxa"/>
          </w:tcPr>
          <w:p w14:paraId="4BDAA701" w14:textId="77777777" w:rsidR="00114204" w:rsidRPr="00D57630" w:rsidRDefault="00114204" w:rsidP="00E7200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E459E9E" w14:textId="77777777" w:rsidR="00114204" w:rsidRPr="00D57630" w:rsidRDefault="00114204" w:rsidP="00E7200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FE2D149" w14:textId="77777777" w:rsidR="00114204" w:rsidRPr="00D57630" w:rsidRDefault="00114204" w:rsidP="00E72002">
            <w:pPr>
              <w:jc w:val="center"/>
              <w:rPr>
                <w:b/>
              </w:rPr>
            </w:pPr>
          </w:p>
        </w:tc>
      </w:tr>
    </w:tbl>
    <w:p w14:paraId="3D1191A0" w14:textId="77777777" w:rsidR="009F4473" w:rsidRPr="00D57630" w:rsidRDefault="009F4473" w:rsidP="009F4473">
      <w:pPr>
        <w:rPr>
          <w:b/>
        </w:rPr>
      </w:pPr>
    </w:p>
    <w:sectPr w:rsidR="009F4473" w:rsidRPr="00D576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stre, Lucile" w:date="2020-07-06T10:04:00Z" w:initials="CL">
    <w:p w14:paraId="49B3A078" w14:textId="77777777" w:rsidR="004B35E7" w:rsidRDefault="004B35E7">
      <w:pPr>
        <w:pStyle w:val="Commentaire"/>
      </w:pPr>
      <w:r>
        <w:rPr>
          <w:rStyle w:val="Marquedecommentaire"/>
        </w:rPr>
        <w:annotationRef/>
      </w:r>
      <w:r>
        <w:t>Pour une visite à 14h</w:t>
      </w:r>
    </w:p>
  </w:comment>
  <w:comment w:id="2" w:author="Chastre, Lucile" w:date="2020-07-06T10:08:00Z" w:initials="CL">
    <w:p w14:paraId="0B1FF12A" w14:textId="77777777" w:rsidR="004B35E7" w:rsidRDefault="004B35E7">
      <w:pPr>
        <w:pStyle w:val="Commentaire"/>
      </w:pPr>
      <w:r>
        <w:rPr>
          <w:rStyle w:val="Marquedecommentaire"/>
        </w:rPr>
        <w:annotationRef/>
      </w:r>
      <w:r>
        <w:t xml:space="preserve">Je ferais remonter le titre plus haut sinon  on ne comprend pas que  la visite Ile de la Cité est proposée par le musée de la Libération de </w:t>
      </w:r>
      <w:r w:rsidRPr="004B35E7">
        <w:t xml:space="preserve">Paris </w:t>
      </w:r>
      <w:r w:rsidRPr="004B35E7">
        <w:rPr>
          <w:rFonts w:cstheme="minorHAnsi"/>
          <w:sz w:val="24"/>
          <w:szCs w:val="24"/>
          <w:shd w:val="clear" w:color="auto" w:fill="FFFFFF"/>
        </w:rPr>
        <w:t>-musée du général Leclerc-musée Jean Moulin</w:t>
      </w:r>
      <w:r>
        <w:rPr>
          <w:rFonts w:cstheme="minorHAnsi"/>
          <w:sz w:val="24"/>
          <w:szCs w:val="24"/>
          <w:shd w:val="clear" w:color="auto" w:fill="FFFFFF"/>
        </w:rPr>
        <w:t>. Et rectifier le nom du musée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3A078" w15:done="0"/>
  <w15:commentEx w15:paraId="0B1FF12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6748" w14:textId="77777777" w:rsidR="00A72BF1" w:rsidRDefault="00A72BF1" w:rsidP="00A72BF1">
      <w:pPr>
        <w:spacing w:after="0" w:line="240" w:lineRule="auto"/>
      </w:pPr>
      <w:r>
        <w:separator/>
      </w:r>
    </w:p>
  </w:endnote>
  <w:endnote w:type="continuationSeparator" w:id="0">
    <w:p w14:paraId="3C219CC2" w14:textId="77777777" w:rsidR="00A72BF1" w:rsidRDefault="00A72BF1" w:rsidP="00A7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8104" w14:textId="77777777" w:rsidR="00AC6F9A" w:rsidRDefault="00AC6F9A">
    <w:pPr>
      <w:pStyle w:val="Pieddepage"/>
    </w:pPr>
    <w:r>
      <w:t>MLP – DCIE – CULTURE : Isabelle CHARTON : 06 07 28 12 42</w:t>
    </w:r>
  </w:p>
  <w:p w14:paraId="2ED23E50" w14:textId="77777777" w:rsidR="00A72BF1" w:rsidRDefault="00A72B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A042" w14:textId="77777777" w:rsidR="00A72BF1" w:rsidRDefault="00A72BF1" w:rsidP="00A72BF1">
      <w:pPr>
        <w:spacing w:after="0" w:line="240" w:lineRule="auto"/>
      </w:pPr>
      <w:r>
        <w:separator/>
      </w:r>
    </w:p>
  </w:footnote>
  <w:footnote w:type="continuationSeparator" w:id="0">
    <w:p w14:paraId="64BB6349" w14:textId="77777777" w:rsidR="00A72BF1" w:rsidRDefault="00A72BF1" w:rsidP="00A7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26C"/>
    <w:multiLevelType w:val="hybridMultilevel"/>
    <w:tmpl w:val="48FC69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F6"/>
    <w:rsid w:val="000073CC"/>
    <w:rsid w:val="00010F8F"/>
    <w:rsid w:val="00045294"/>
    <w:rsid w:val="00047DE0"/>
    <w:rsid w:val="000820E2"/>
    <w:rsid w:val="000C51FD"/>
    <w:rsid w:val="000E31D6"/>
    <w:rsid w:val="000E6951"/>
    <w:rsid w:val="000F7EC7"/>
    <w:rsid w:val="00114204"/>
    <w:rsid w:val="00143857"/>
    <w:rsid w:val="00161440"/>
    <w:rsid w:val="001652A9"/>
    <w:rsid w:val="00184DD6"/>
    <w:rsid w:val="00191013"/>
    <w:rsid w:val="001B0562"/>
    <w:rsid w:val="001B3748"/>
    <w:rsid w:val="001C329C"/>
    <w:rsid w:val="001D24CA"/>
    <w:rsid w:val="00230F1B"/>
    <w:rsid w:val="002456CD"/>
    <w:rsid w:val="002648D5"/>
    <w:rsid w:val="0027009E"/>
    <w:rsid w:val="00277D5D"/>
    <w:rsid w:val="00292137"/>
    <w:rsid w:val="002954D5"/>
    <w:rsid w:val="00296B16"/>
    <w:rsid w:val="002D6EF8"/>
    <w:rsid w:val="00351C93"/>
    <w:rsid w:val="003811F7"/>
    <w:rsid w:val="003A3DA6"/>
    <w:rsid w:val="003B468E"/>
    <w:rsid w:val="003B4E58"/>
    <w:rsid w:val="003C7D61"/>
    <w:rsid w:val="004135E0"/>
    <w:rsid w:val="00422983"/>
    <w:rsid w:val="00435F97"/>
    <w:rsid w:val="004671C9"/>
    <w:rsid w:val="00484094"/>
    <w:rsid w:val="004B35E7"/>
    <w:rsid w:val="004D31EE"/>
    <w:rsid w:val="00522B26"/>
    <w:rsid w:val="005914D2"/>
    <w:rsid w:val="005E3CE7"/>
    <w:rsid w:val="005E6503"/>
    <w:rsid w:val="005E7951"/>
    <w:rsid w:val="00621230"/>
    <w:rsid w:val="0063475C"/>
    <w:rsid w:val="00645A72"/>
    <w:rsid w:val="00650060"/>
    <w:rsid w:val="00685F94"/>
    <w:rsid w:val="006946C4"/>
    <w:rsid w:val="00695461"/>
    <w:rsid w:val="006D6BE1"/>
    <w:rsid w:val="006F14F2"/>
    <w:rsid w:val="00701CC8"/>
    <w:rsid w:val="00715FD9"/>
    <w:rsid w:val="00750110"/>
    <w:rsid w:val="007767F3"/>
    <w:rsid w:val="007B449F"/>
    <w:rsid w:val="007C4F47"/>
    <w:rsid w:val="0082407C"/>
    <w:rsid w:val="008616BA"/>
    <w:rsid w:val="00864A91"/>
    <w:rsid w:val="008E2242"/>
    <w:rsid w:val="009052B2"/>
    <w:rsid w:val="009174B7"/>
    <w:rsid w:val="0094158C"/>
    <w:rsid w:val="00944CF6"/>
    <w:rsid w:val="009476AF"/>
    <w:rsid w:val="00973289"/>
    <w:rsid w:val="009A0533"/>
    <w:rsid w:val="009D2E28"/>
    <w:rsid w:val="009D5F14"/>
    <w:rsid w:val="009E0891"/>
    <w:rsid w:val="009E2FF5"/>
    <w:rsid w:val="009F4473"/>
    <w:rsid w:val="00A26ACD"/>
    <w:rsid w:val="00A32D18"/>
    <w:rsid w:val="00A5114F"/>
    <w:rsid w:val="00A55FAF"/>
    <w:rsid w:val="00A60FA0"/>
    <w:rsid w:val="00A72BF1"/>
    <w:rsid w:val="00A750A0"/>
    <w:rsid w:val="00A854DC"/>
    <w:rsid w:val="00A870A6"/>
    <w:rsid w:val="00AB076D"/>
    <w:rsid w:val="00AC60FE"/>
    <w:rsid w:val="00AC6F9A"/>
    <w:rsid w:val="00BA323B"/>
    <w:rsid w:val="00BC19BD"/>
    <w:rsid w:val="00BE53EE"/>
    <w:rsid w:val="00C03FBF"/>
    <w:rsid w:val="00C54B26"/>
    <w:rsid w:val="00C74D64"/>
    <w:rsid w:val="00C826EC"/>
    <w:rsid w:val="00C93777"/>
    <w:rsid w:val="00CC3C17"/>
    <w:rsid w:val="00D23CDB"/>
    <w:rsid w:val="00D57630"/>
    <w:rsid w:val="00D65001"/>
    <w:rsid w:val="00D66A97"/>
    <w:rsid w:val="00D72C3A"/>
    <w:rsid w:val="00D754B2"/>
    <w:rsid w:val="00D82A33"/>
    <w:rsid w:val="00DF43D7"/>
    <w:rsid w:val="00E032E1"/>
    <w:rsid w:val="00E054D6"/>
    <w:rsid w:val="00E14CC3"/>
    <w:rsid w:val="00E27DDF"/>
    <w:rsid w:val="00E27EA8"/>
    <w:rsid w:val="00E72002"/>
    <w:rsid w:val="00E96366"/>
    <w:rsid w:val="00EA159A"/>
    <w:rsid w:val="00EC6939"/>
    <w:rsid w:val="00EE4515"/>
    <w:rsid w:val="00EF7A15"/>
    <w:rsid w:val="00F0315E"/>
    <w:rsid w:val="00F04A52"/>
    <w:rsid w:val="00F07188"/>
    <w:rsid w:val="00F1101E"/>
    <w:rsid w:val="00F26821"/>
    <w:rsid w:val="00F6127F"/>
    <w:rsid w:val="00FC7975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05E"/>
  <w15:docId w15:val="{93D297E4-2718-4EFF-9650-2F1E438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BF1"/>
  </w:style>
  <w:style w:type="paragraph" w:styleId="Pieddepage">
    <w:name w:val="footer"/>
    <w:basedOn w:val="Normal"/>
    <w:link w:val="PieddepageCar"/>
    <w:uiPriority w:val="99"/>
    <w:unhideWhenUsed/>
    <w:rsid w:val="00A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BF1"/>
  </w:style>
  <w:style w:type="character" w:styleId="Lienhypertexte">
    <w:name w:val="Hyperlink"/>
    <w:basedOn w:val="Policepardfaut"/>
    <w:uiPriority w:val="99"/>
    <w:unhideWhenUsed/>
    <w:rsid w:val="00A72B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854DC"/>
    <w:rPr>
      <w:i/>
      <w:iCs/>
    </w:rPr>
  </w:style>
  <w:style w:type="paragraph" w:styleId="Paragraphedeliste">
    <w:name w:val="List Paragraph"/>
    <w:basedOn w:val="Normal"/>
    <w:uiPriority w:val="34"/>
    <w:qFormat/>
    <w:rsid w:val="003B46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3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5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5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tp.fr/itineraires/fr/ratp/quartier/plan?address=47%2C+Rue+Raynouard%2C+75016%2C+Paris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Isabelle Charton</cp:lastModifiedBy>
  <cp:revision>2</cp:revision>
  <cp:lastPrinted>2020-07-06T16:19:00Z</cp:lastPrinted>
  <dcterms:created xsi:type="dcterms:W3CDTF">2020-07-06T16:20:00Z</dcterms:created>
  <dcterms:modified xsi:type="dcterms:W3CDTF">2020-07-06T16:20:00Z</dcterms:modified>
</cp:coreProperties>
</file>