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43" w:rsidRPr="00DC2243" w:rsidRDefault="00DC2243" w:rsidP="00DC2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DC2243" w:rsidRPr="00C31CE4" w:rsidRDefault="00DC2243" w:rsidP="00C31CE4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CDD </w:t>
      </w:r>
      <w:r w:rsidR="008A491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saisonnie</w:t>
      </w:r>
      <w:r w:rsidR="00C31CE4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 xml:space="preserve">rs </w:t>
      </w:r>
    </w:p>
    <w:p w:rsidR="008A4918" w:rsidRDefault="008A4918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197806" w:rsidRDefault="00197806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color w:val="444444"/>
          <w:sz w:val="28"/>
          <w:szCs w:val="28"/>
          <w:lang w:eastAsia="fr-FR"/>
        </w:rPr>
        <w:drawing>
          <wp:inline distT="0" distB="0" distL="0" distR="0">
            <wp:extent cx="1136650" cy="113665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lub-M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806" w:rsidRDefault="00197806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DC2243" w:rsidRP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8A4918" w:rsidRDefault="008A4918" w:rsidP="008A4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b/>
          <w:color w:val="333333"/>
          <w:sz w:val="28"/>
          <w:szCs w:val="28"/>
          <w:lang w:eastAsia="fr-FR"/>
        </w:rPr>
        <w:t>EMPLOYÉ·E DE RESTAURANT</w:t>
      </w:r>
      <w:r w:rsidRPr="00DC2243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- CLUB MED</w:t>
      </w:r>
    </w:p>
    <w:p w:rsid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</w:pPr>
    </w:p>
    <w:p w:rsid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Descriptif du poste</w:t>
      </w:r>
    </w:p>
    <w:p w:rsidR="00DC2243" w:rsidRP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DC2243" w:rsidRPr="00DC2243" w:rsidRDefault="00DC2243" w:rsidP="00DC224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Poste en CDD ou CDI, nourri / logé moyennant une participation financière au centre d’un village vacances en France,</w:t>
      </w:r>
    </w:p>
    <w:p w:rsidR="00DC2243" w:rsidRPr="00DC2243" w:rsidRDefault="00DC2243" w:rsidP="00DC224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Vous évoluez dans un environnement multiculturel à l’ambiance unique.</w:t>
      </w:r>
    </w:p>
    <w:p w:rsidR="00DC2243" w:rsidRPr="00DC2243" w:rsidRDefault="00DC2243" w:rsidP="00DC224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Le restaurant est un espace de plaisir pour nos clients. Intégrer l’équipe Restaurant du Club Med, c’est proposer un accueil personnalisé.</w:t>
      </w:r>
    </w:p>
    <w:p w:rsidR="00DC2243" w:rsidRPr="00DC2243" w:rsidRDefault="00DC2243" w:rsidP="00DC224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Vous serez :</w:t>
      </w:r>
    </w:p>
    <w:p w:rsidR="00DC2243" w:rsidRPr="00DC2243" w:rsidRDefault="00DC2243" w:rsidP="00DC2243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Une personne efficace, capable de mettre en place et débarrasser 300 à 1000 couverts,</w:t>
      </w:r>
    </w:p>
    <w:p w:rsidR="00DC2243" w:rsidRPr="00DC2243" w:rsidRDefault="00DC2243" w:rsidP="00DC2243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Un·e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</w:t>
      </w: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conseiller·ère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</w:t>
      </w: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souriant·e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et </w:t>
      </w: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accueillant·e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qui s’adapte à chaque demande de nos clients,</w:t>
      </w:r>
    </w:p>
    <w:p w:rsidR="00DC2243" w:rsidRPr="00DC2243" w:rsidRDefault="00DC2243" w:rsidP="00DC2243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Un·e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</w:t>
      </w: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gardien·ne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qui veille à l’application et au respect des normes d’hygiène et de sécurité.</w:t>
      </w:r>
    </w:p>
    <w:p w:rsidR="00DC2243" w:rsidRP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Prérequis</w:t>
      </w:r>
    </w:p>
    <w:p w:rsidR="00DC2243" w:rsidRPr="00DC2243" w:rsidRDefault="00DC2243" w:rsidP="00DC2243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Être titulaire d’un CAP, BEP, BAC PRO, BTH ou BTS Hôtellerie / Restauration,</w:t>
      </w:r>
    </w:p>
    <w:p w:rsidR="00DC2243" w:rsidRPr="00DC2243" w:rsidRDefault="00DC2243" w:rsidP="00DC2243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</w:t>
      </w:r>
      <w:r w:rsidRPr="00DC2243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 xml:space="preserve">Un minimum d’expérience dans la restauration est </w:t>
      </w:r>
      <w:proofErr w:type="gramStart"/>
      <w:r w:rsidRPr="00DC2243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exigée</w:t>
      </w:r>
      <w:proofErr w:type="gramEnd"/>
      <w:r w:rsidRPr="00DC2243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,</w:t>
      </w:r>
    </w:p>
    <w:p w:rsidR="00DC2243" w:rsidRDefault="00DC2243" w:rsidP="00DC2243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La pratique de l’anglais est souhaitée.</w:t>
      </w:r>
    </w:p>
    <w:p w:rsidR="00DC2243" w:rsidRPr="00DC2243" w:rsidRDefault="00DC2243" w:rsidP="00DC2243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DC2243" w:rsidRP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fr-FR"/>
        </w:rPr>
      </w:pPr>
      <w:r w:rsidRPr="00DC2243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fr-FR"/>
        </w:rPr>
        <w:t>Déroulé de la session</w:t>
      </w:r>
    </w:p>
    <w:p w:rsidR="00DC2243" w:rsidRP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DC2243" w:rsidRPr="00DC2243" w:rsidRDefault="00DC2243" w:rsidP="00DC2243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Présentation par l’entreprise des emplois proposés   </w:t>
      </w:r>
    </w:p>
    <w:p w:rsidR="00DC2243" w:rsidRPr="00DC2243" w:rsidRDefault="00DC2243" w:rsidP="00DC2243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Entretiens individuels.</w:t>
      </w:r>
    </w:p>
    <w:p w:rsid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C31CE4" w:rsidRDefault="00C31CE4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C31CE4" w:rsidRDefault="0039050B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lang w:eastAsia="fr-FR"/>
        </w:rPr>
        <w:lastRenderedPageBreak/>
        <w:drawing>
          <wp:inline distT="0" distB="0" distL="0" distR="0">
            <wp:extent cx="1104900" cy="1104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lub-M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CE4" w:rsidRDefault="00C31CE4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C31CE4" w:rsidRDefault="00C31CE4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DC2243" w:rsidRPr="00DC2243" w:rsidRDefault="00DC2243" w:rsidP="00DC2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DEMI·E CHEF·FE DE PARTIE - CLUB MED</w:t>
      </w:r>
    </w:p>
    <w:p w:rsidR="00DC2243" w:rsidRPr="00DC2243" w:rsidRDefault="00DC2243" w:rsidP="00DC2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DC2243" w:rsidRPr="00DC2243" w:rsidRDefault="00DC2243" w:rsidP="00DC224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</w:pPr>
      <w:bookmarkStart w:id="0" w:name="_GoBack"/>
      <w:bookmarkEnd w:id="0"/>
      <w:r w:rsidRPr="00DC2243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CDD</w:t>
      </w:r>
    </w:p>
    <w:p w:rsidR="00DC2243" w:rsidRPr="00DC2243" w:rsidRDefault="00DC2243" w:rsidP="00DC224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Descriptif du poste</w:t>
      </w:r>
    </w:p>
    <w:p w:rsidR="00DC2243" w:rsidRP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DC2243" w:rsidRPr="00DC2243" w:rsidRDefault="00DC2243" w:rsidP="00DC2243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Intégrer les cuisines du Club Med, c’est réaliser un service à l’assiette associant qualité, fraîcheur et volume, avec plus de 3 000 couverts en moyenne chaque jour, 1 000 recettes internationales, et un partenariat de plus de 15 ans avec l’Institut Paul Bocuse,</w:t>
      </w:r>
    </w:p>
    <w:p w:rsidR="00DC2243" w:rsidRPr="00DC2243" w:rsidRDefault="00DC2243" w:rsidP="00DC2243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CDD saisonnier de 3 à 8 mois, nourri / logé moyennant une participation financière, basé dans un Village Vacances en France,</w:t>
      </w:r>
    </w:p>
    <w:p w:rsidR="00DC2243" w:rsidRPr="00DC2243" w:rsidRDefault="00DC2243" w:rsidP="00DC2243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Vous serez :</w:t>
      </w:r>
    </w:p>
    <w:p w:rsidR="00DC2243" w:rsidRPr="00DC2243" w:rsidRDefault="00DC2243" w:rsidP="00DC2243">
      <w:pPr>
        <w:numPr>
          <w:ilvl w:val="1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Un·e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</w:t>
      </w: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amoureux·se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de bonne cuisine capable de préparer des plats chauds ou froids à tout moment de la journée,</w:t>
      </w:r>
    </w:p>
    <w:p w:rsidR="00DC2243" w:rsidRPr="00DC2243" w:rsidRDefault="00DC2243" w:rsidP="00DC2243">
      <w:pPr>
        <w:numPr>
          <w:ilvl w:val="1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Un·e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</w:t>
      </w: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manageur·se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</w:t>
      </w: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prêt·e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à accompagner et encadrer une équipe de deux </w:t>
      </w: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cuisinier·ère·s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minimum,</w:t>
      </w:r>
    </w:p>
    <w:p w:rsidR="00DC2243" w:rsidRPr="00DC2243" w:rsidRDefault="00DC2243" w:rsidP="00DC2243">
      <w:pPr>
        <w:numPr>
          <w:ilvl w:val="1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Un </w:t>
      </w: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oeil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de lynx qui veille à ce que ses buffets soient toujours bien garnis et mis en valeur,</w:t>
      </w:r>
    </w:p>
    <w:p w:rsidR="00DC2243" w:rsidRPr="00DC2243" w:rsidRDefault="00DC2243" w:rsidP="00DC2243">
      <w:pPr>
        <w:numPr>
          <w:ilvl w:val="1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Un·e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artiste du service à l’assiette qui n’oublie jamais que le sourire est à volonté,</w:t>
      </w:r>
    </w:p>
    <w:p w:rsidR="00DC2243" w:rsidRPr="00DC2243" w:rsidRDefault="00DC2243" w:rsidP="00DC2243">
      <w:pPr>
        <w:numPr>
          <w:ilvl w:val="1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Un·e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</w:t>
      </w: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gardien·ne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qui veille sur le matériel, à l’application et au respect des normes d’hygiène et de sécurité.</w:t>
      </w:r>
    </w:p>
    <w:p w:rsidR="00DC2243" w:rsidRP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Prérequis</w:t>
      </w:r>
    </w:p>
    <w:p w:rsidR="00DC2243" w:rsidRPr="00DC2243" w:rsidRDefault="00DC2243" w:rsidP="00DC2243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Être disponible pour partir vivre en Village Vacances Club Med,</w:t>
      </w:r>
    </w:p>
    <w:p w:rsidR="00DC2243" w:rsidRPr="00DC2243" w:rsidRDefault="00DC2243" w:rsidP="00DC2243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Être titulaire d’un CAP, BEP ou Bac Pro Cuisine ou d’un BTS Hôtellerie option B,</w:t>
      </w:r>
    </w:p>
    <w:p w:rsidR="00DC2243" w:rsidRPr="00DC2243" w:rsidRDefault="00DC2243" w:rsidP="00DC2243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Une expérience en cuisine ainsi qu’en management d’équipe est exigée,</w:t>
      </w:r>
    </w:p>
    <w:p w:rsidR="00DC2243" w:rsidRDefault="00DC2243" w:rsidP="00DC2243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Pratique de l’anglais appréciée.</w:t>
      </w:r>
    </w:p>
    <w:p w:rsidR="00DC2243" w:rsidRPr="00DC2243" w:rsidRDefault="00DC2243" w:rsidP="00DC2243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DC2243" w:rsidRP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>Déroulé de la session</w:t>
      </w:r>
    </w:p>
    <w:p w:rsidR="00DC2243" w:rsidRPr="00DC2243" w:rsidRDefault="00DC2243" w:rsidP="00DC2243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Présentation par l’entreprise des emplois proposés</w:t>
      </w:r>
    </w:p>
    <w:p w:rsidR="00DC2243" w:rsidRDefault="00DC2243" w:rsidP="00DC2243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Entretiens individuels.</w:t>
      </w:r>
    </w:p>
    <w:p w:rsidR="00DC2243" w:rsidRDefault="0039050B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color w:val="444444"/>
          <w:sz w:val="28"/>
          <w:szCs w:val="28"/>
          <w:lang w:eastAsia="fr-FR"/>
        </w:rPr>
        <w:lastRenderedPageBreak/>
        <w:drawing>
          <wp:inline distT="0" distB="0" distL="0" distR="0">
            <wp:extent cx="1057275" cy="10572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lub-M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CE4" w:rsidRDefault="00C31CE4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8A4918" w:rsidRPr="00DC2243" w:rsidRDefault="008A4918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DC2243" w:rsidRDefault="00DC2243" w:rsidP="00DC2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COMMIS·E DE CUISINE - CLUB MED</w:t>
      </w:r>
    </w:p>
    <w:p w:rsidR="009D19D3" w:rsidRPr="00DC2243" w:rsidRDefault="009D19D3" w:rsidP="00DC2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DC2243" w:rsidRPr="00DC2243" w:rsidRDefault="00DC2243" w:rsidP="00DC224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CDD </w:t>
      </w:r>
    </w:p>
    <w:p w:rsidR="00DC2243" w:rsidRPr="00DC2243" w:rsidRDefault="00DC2243" w:rsidP="00DC224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8A4918" w:rsidRPr="00DC2243" w:rsidRDefault="008A4918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DC2243" w:rsidRP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</w:pPr>
    </w:p>
    <w:p w:rsidR="00DC2243" w:rsidRP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Descriptif du poste</w:t>
      </w:r>
    </w:p>
    <w:p w:rsidR="00DC2243" w:rsidRP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DC2243" w:rsidRPr="00DC2243" w:rsidRDefault="00DC2243" w:rsidP="00DC2243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Poste en CDD saisonnier de 3 à 8 mois, nourri / logé moyennant une participation financière au centre d’un village vacances en France,</w:t>
      </w:r>
    </w:p>
    <w:p w:rsidR="00DC2243" w:rsidRPr="00DC2243" w:rsidRDefault="00DC2243" w:rsidP="00DC2243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Vous évoluez dans un environnement multiculturel à l’ambiance unique</w:t>
      </w:r>
    </w:p>
    <w:p w:rsidR="00DC2243" w:rsidRDefault="00DC2243" w:rsidP="00DC2243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Intégrer les cuisines du Club Med c’est réaliser un service à l’assiette associant qualité, fraicheur et volume</w:t>
      </w:r>
    </w:p>
    <w:p w:rsidR="00DC2243" w:rsidRPr="00DC2243" w:rsidRDefault="00DC2243" w:rsidP="00DC2243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DC2243" w:rsidRPr="00DC2243" w:rsidRDefault="00DC2243" w:rsidP="00DC2243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À ce titre, vous serez :</w:t>
      </w:r>
    </w:p>
    <w:p w:rsidR="00DC2243" w:rsidRPr="00DC2243" w:rsidRDefault="00DC2243" w:rsidP="00DC2243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DC2243" w:rsidRPr="00DC2243" w:rsidRDefault="00DC2243" w:rsidP="00DC2243">
      <w:pPr>
        <w:numPr>
          <w:ilvl w:val="1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Un·e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</w:t>
      </w: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amoureux·se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de bonne cuisine capable de préparer des plats chauds ou froids à tout moment de la journée,</w:t>
      </w:r>
    </w:p>
    <w:p w:rsidR="00DC2243" w:rsidRPr="00DC2243" w:rsidRDefault="00DC2243" w:rsidP="00DC2243">
      <w:pPr>
        <w:numPr>
          <w:ilvl w:val="1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 œil de lynx qui vérifie que tout est bien en place dans l’assiette et que les buffets sont toujours garnis,</w:t>
      </w:r>
    </w:p>
    <w:p w:rsidR="00DC2243" w:rsidRPr="00DC2243" w:rsidRDefault="00DC2243" w:rsidP="00DC2243">
      <w:pPr>
        <w:numPr>
          <w:ilvl w:val="1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Un·e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artiste du service à l’assiette qui n’oublie jamais que le sourire est à volonté,</w:t>
      </w:r>
    </w:p>
    <w:p w:rsidR="00DC2243" w:rsidRPr="00DC2243" w:rsidRDefault="00DC2243" w:rsidP="00DC2243">
      <w:pPr>
        <w:numPr>
          <w:ilvl w:val="1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Un·e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</w:t>
      </w:r>
      <w:proofErr w:type="spell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gardien·ne</w:t>
      </w:r>
      <w:proofErr w:type="spell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qui veille sur le matériel, à l’application et au respect des normes d’hygiène et de sécurité.</w:t>
      </w:r>
    </w:p>
    <w:p w:rsidR="00DC2243" w:rsidRP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Prérequis</w:t>
      </w:r>
    </w:p>
    <w:p w:rsidR="00DC2243" w:rsidRPr="00DC2243" w:rsidRDefault="00DC2243" w:rsidP="00DC2243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Etre disponible pour partir vivre en Village Vacances Club Med,</w:t>
      </w:r>
    </w:p>
    <w:p w:rsidR="00DC2243" w:rsidRPr="00DC2243" w:rsidRDefault="00DC2243" w:rsidP="00DC2243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Etre titulaire d’un CAP, BEP, BAC PRO Cuisine (Parcours en alternance apprécié),</w:t>
      </w:r>
    </w:p>
    <w:p w:rsidR="00DC2243" w:rsidRPr="00DC2243" w:rsidRDefault="00DC2243" w:rsidP="00DC2243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 Un minimum d’expérience dans la restauration est </w:t>
      </w:r>
      <w:proofErr w:type="gramStart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exigée</w:t>
      </w:r>
      <w:proofErr w:type="gramEnd"/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,</w:t>
      </w:r>
    </w:p>
    <w:p w:rsidR="00DC2243" w:rsidRDefault="00DC2243" w:rsidP="00DC2243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La pratique de l’Anglais est appréciée.</w:t>
      </w:r>
    </w:p>
    <w:p w:rsidR="00DC2243" w:rsidRPr="00DC2243" w:rsidRDefault="00DC2243" w:rsidP="00DC2243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DC2243" w:rsidRPr="00DC2243" w:rsidRDefault="00DC2243" w:rsidP="00DC2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Déroulé de la session</w:t>
      </w:r>
    </w:p>
    <w:p w:rsidR="00DC2243" w:rsidRPr="00DC2243" w:rsidRDefault="00DC2243" w:rsidP="00DC2243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Présentation par l’entreprise des emplois proposés     </w:t>
      </w:r>
    </w:p>
    <w:p w:rsidR="00DC2243" w:rsidRDefault="00DC2243" w:rsidP="00DC2243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DC224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Entretiens individuels</w:t>
      </w:r>
    </w:p>
    <w:p w:rsidR="00847A28" w:rsidRDefault="00847A28" w:rsidP="00847A2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847A28" w:rsidRDefault="0039050B" w:rsidP="00847A2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color w:val="444444"/>
          <w:sz w:val="28"/>
          <w:szCs w:val="28"/>
          <w:lang w:eastAsia="fr-FR"/>
        </w:rPr>
        <w:lastRenderedPageBreak/>
        <w:drawing>
          <wp:inline distT="0" distB="0" distL="0" distR="0">
            <wp:extent cx="1247775" cy="12477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lub-M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28" w:rsidRDefault="00847A28" w:rsidP="00847A2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7622E2" w:rsidRPr="007622E2" w:rsidRDefault="007622E2" w:rsidP="00847A2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847A28" w:rsidRPr="00E62F98" w:rsidRDefault="00847A28" w:rsidP="0084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 EMPLOYÉ·E ENTRETIEN DES CHAMBRES </w:t>
      </w:r>
    </w:p>
    <w:p w:rsidR="00847A28" w:rsidRPr="00E62F98" w:rsidRDefault="00847A28" w:rsidP="0084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847A28" w:rsidRPr="00847A28" w:rsidRDefault="00847A28" w:rsidP="0084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BD1BB2" w:rsidRPr="00E62F98" w:rsidRDefault="00BD1BB2" w:rsidP="00847A2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</w:pPr>
    </w:p>
    <w:p w:rsidR="00847A28" w:rsidRPr="00E62F98" w:rsidRDefault="00847A28" w:rsidP="00847A2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Descriptif du poste</w:t>
      </w:r>
    </w:p>
    <w:p w:rsidR="00E62F98" w:rsidRPr="00E62F98" w:rsidRDefault="00E62F98" w:rsidP="00847A2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</w:pPr>
    </w:p>
    <w:p w:rsidR="00E62F98" w:rsidRPr="00847A28" w:rsidRDefault="00E62F98" w:rsidP="00847A2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847A28" w:rsidRPr="00847A28" w:rsidRDefault="00847A28" w:rsidP="00847A28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CDD saisonnier de 3 à 8 mois, nourri / logé moyennant une participation financière, basé dans un Village Vacances en France.</w:t>
      </w:r>
    </w:p>
    <w:p w:rsidR="00847A28" w:rsidRPr="00847A28" w:rsidRDefault="00847A28" w:rsidP="00847A28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Vous évoluez dans un environnement multiculturel à l’ambiance unique.</w:t>
      </w:r>
    </w:p>
    <w:p w:rsidR="00847A28" w:rsidRPr="00847A28" w:rsidRDefault="00847A28" w:rsidP="00847A28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Intégrer l’équipe Hébergement du Club Med, c’est rejoindre une équipe internationale et soudée venant des 4 coins du monde.</w:t>
      </w:r>
    </w:p>
    <w:p w:rsidR="00847A28" w:rsidRPr="00847A28" w:rsidRDefault="00847A28" w:rsidP="00847A28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Vous serez :</w:t>
      </w:r>
    </w:p>
    <w:p w:rsidR="00847A28" w:rsidRPr="00847A28" w:rsidRDefault="00847A28" w:rsidP="00847A28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</w:p>
    <w:p w:rsidR="00847A28" w:rsidRPr="00847A28" w:rsidRDefault="00847A28" w:rsidP="00847A28">
      <w:pPr>
        <w:numPr>
          <w:ilvl w:val="1"/>
          <w:numId w:val="16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Une personne efficace qui assure le ménage, qui entretient les chambres du Village, (300 à 1500 clients par semaine),</w:t>
      </w:r>
    </w:p>
    <w:p w:rsidR="00847A28" w:rsidRPr="00847A28" w:rsidRDefault="00847A28" w:rsidP="00847A28">
      <w:pPr>
        <w:numPr>
          <w:ilvl w:val="1"/>
          <w:numId w:val="16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proofErr w:type="spellStart"/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Un·e</w:t>
      </w:r>
      <w:proofErr w:type="spellEnd"/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perfectionniste qui change les draps, refait le lit et nettoie les moindres recoins des chambres avec attention,</w:t>
      </w:r>
    </w:p>
    <w:p w:rsidR="00847A28" w:rsidRPr="00847A28" w:rsidRDefault="00847A28" w:rsidP="00847A28">
      <w:pPr>
        <w:numPr>
          <w:ilvl w:val="1"/>
          <w:numId w:val="16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Une personnalité attentive, qui réapprovisionne les chambres en savons, shampoings, fleurs et confiseries,</w:t>
      </w:r>
    </w:p>
    <w:p w:rsidR="00847A28" w:rsidRPr="00847A28" w:rsidRDefault="00847A28" w:rsidP="00847A28">
      <w:pPr>
        <w:numPr>
          <w:ilvl w:val="1"/>
          <w:numId w:val="16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proofErr w:type="spellStart"/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Un·e</w:t>
      </w:r>
      <w:proofErr w:type="spellEnd"/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</w:t>
      </w:r>
      <w:proofErr w:type="spellStart"/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observateur·rice</w:t>
      </w:r>
      <w:proofErr w:type="spellEnd"/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capable de détecter et signaler le moindre dysfonctionnement d’équipements ou les dégradations de mobilier.</w:t>
      </w:r>
    </w:p>
    <w:p w:rsidR="00847A28" w:rsidRPr="00847A28" w:rsidRDefault="00847A28" w:rsidP="00847A2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Prérequis</w:t>
      </w:r>
    </w:p>
    <w:p w:rsidR="00847A28" w:rsidRPr="00847A28" w:rsidRDefault="00847A28" w:rsidP="00847A28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Être disponible pour partir vivre en Village Vacances Club Med,</w:t>
      </w:r>
    </w:p>
    <w:p w:rsidR="00847A28" w:rsidRPr="00847A28" w:rsidRDefault="00847A28" w:rsidP="00847A28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Etre titulaire d’un CAP services hôteliers ou CAP maintenance, et hygiène des locaux,</w:t>
      </w:r>
    </w:p>
    <w:p w:rsidR="00847A28" w:rsidRPr="00847A28" w:rsidRDefault="00847A28" w:rsidP="00847A28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 minimum d’expérience en hôtellerie ou collectivités (hôpitaux, maisons de retraite…) est souhaitée,</w:t>
      </w:r>
    </w:p>
    <w:p w:rsidR="00847A28" w:rsidRPr="00847A28" w:rsidRDefault="00847A28" w:rsidP="00847A28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La pratique conversationnelle de l’anglais est souhaitée.</w:t>
      </w:r>
    </w:p>
    <w:p w:rsidR="00847A28" w:rsidRPr="00847A28" w:rsidRDefault="00847A28" w:rsidP="00847A2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Déroulé de la session</w:t>
      </w:r>
    </w:p>
    <w:p w:rsidR="00847A28" w:rsidRPr="00847A28" w:rsidRDefault="00847A28" w:rsidP="00847A28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Présentation par l’entreprise des emplois proposés   </w:t>
      </w:r>
    </w:p>
    <w:p w:rsidR="00847A28" w:rsidRPr="00847A28" w:rsidRDefault="00847A28" w:rsidP="00847A28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847A2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Entretiens individuels.</w:t>
      </w:r>
    </w:p>
    <w:sectPr w:rsidR="00847A28" w:rsidRPr="0084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22"/>
    <w:multiLevelType w:val="multilevel"/>
    <w:tmpl w:val="506A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F1921"/>
    <w:multiLevelType w:val="multilevel"/>
    <w:tmpl w:val="7A4C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80ECE"/>
    <w:multiLevelType w:val="multilevel"/>
    <w:tmpl w:val="3C44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10286"/>
    <w:multiLevelType w:val="multilevel"/>
    <w:tmpl w:val="0CB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D05E5"/>
    <w:multiLevelType w:val="multilevel"/>
    <w:tmpl w:val="9516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F409E"/>
    <w:multiLevelType w:val="multilevel"/>
    <w:tmpl w:val="7B5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47CFA"/>
    <w:multiLevelType w:val="multilevel"/>
    <w:tmpl w:val="B1B8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934EB"/>
    <w:multiLevelType w:val="multilevel"/>
    <w:tmpl w:val="D428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21FF1"/>
    <w:multiLevelType w:val="multilevel"/>
    <w:tmpl w:val="4CE4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010B"/>
    <w:multiLevelType w:val="multilevel"/>
    <w:tmpl w:val="746C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B1B3F"/>
    <w:multiLevelType w:val="multilevel"/>
    <w:tmpl w:val="0080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842B4C"/>
    <w:multiLevelType w:val="multilevel"/>
    <w:tmpl w:val="6078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84E60"/>
    <w:multiLevelType w:val="multilevel"/>
    <w:tmpl w:val="0534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152A0"/>
    <w:multiLevelType w:val="multilevel"/>
    <w:tmpl w:val="0E3C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C6E55"/>
    <w:multiLevelType w:val="multilevel"/>
    <w:tmpl w:val="19B4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F403C4"/>
    <w:multiLevelType w:val="multilevel"/>
    <w:tmpl w:val="3DC6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8F1AF4"/>
    <w:multiLevelType w:val="multilevel"/>
    <w:tmpl w:val="9702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E109E"/>
    <w:multiLevelType w:val="multilevel"/>
    <w:tmpl w:val="69FA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D771DD"/>
    <w:multiLevelType w:val="multilevel"/>
    <w:tmpl w:val="0F4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C76DD3"/>
    <w:multiLevelType w:val="multilevel"/>
    <w:tmpl w:val="0C24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A73098"/>
    <w:multiLevelType w:val="multilevel"/>
    <w:tmpl w:val="CD52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9A4B63"/>
    <w:multiLevelType w:val="multilevel"/>
    <w:tmpl w:val="9DA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607D7"/>
    <w:multiLevelType w:val="multilevel"/>
    <w:tmpl w:val="E68E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EE64CB"/>
    <w:multiLevelType w:val="multilevel"/>
    <w:tmpl w:val="2B68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8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20"/>
  </w:num>
  <w:num w:numId="13">
    <w:abstractNumId w:val="23"/>
  </w:num>
  <w:num w:numId="14">
    <w:abstractNumId w:val="5"/>
  </w:num>
  <w:num w:numId="15">
    <w:abstractNumId w:val="11"/>
  </w:num>
  <w:num w:numId="16">
    <w:abstractNumId w:val="22"/>
  </w:num>
  <w:num w:numId="17">
    <w:abstractNumId w:val="3"/>
  </w:num>
  <w:num w:numId="18">
    <w:abstractNumId w:val="16"/>
  </w:num>
  <w:num w:numId="19">
    <w:abstractNumId w:val="19"/>
  </w:num>
  <w:num w:numId="20">
    <w:abstractNumId w:val="21"/>
  </w:num>
  <w:num w:numId="21">
    <w:abstractNumId w:val="13"/>
  </w:num>
  <w:num w:numId="22">
    <w:abstractNumId w:val="17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43"/>
    <w:rsid w:val="000C579F"/>
    <w:rsid w:val="000C61E5"/>
    <w:rsid w:val="00126E14"/>
    <w:rsid w:val="00197806"/>
    <w:rsid w:val="0039050B"/>
    <w:rsid w:val="00563606"/>
    <w:rsid w:val="007622E2"/>
    <w:rsid w:val="00847A28"/>
    <w:rsid w:val="008A4918"/>
    <w:rsid w:val="009B07CB"/>
    <w:rsid w:val="009D19D3"/>
    <w:rsid w:val="00BD1BB2"/>
    <w:rsid w:val="00C31CE4"/>
    <w:rsid w:val="00DC2243"/>
    <w:rsid w:val="00E62F98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6367"/>
  <w15:chartTrackingRefBased/>
  <w15:docId w15:val="{0356CD09-1EE2-41F1-8D80-06AA19C4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29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985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22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4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4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16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59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D.HERRY</dc:creator>
  <cp:keywords/>
  <dc:description/>
  <cp:lastModifiedBy>David Herry</cp:lastModifiedBy>
  <cp:revision>4</cp:revision>
  <dcterms:created xsi:type="dcterms:W3CDTF">2020-06-05T11:47:00Z</dcterms:created>
  <dcterms:modified xsi:type="dcterms:W3CDTF">2020-06-05T11:49:00Z</dcterms:modified>
</cp:coreProperties>
</file>