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7"/>
        <w:gridCol w:w="1193"/>
      </w:tblGrid>
      <w:tr w:rsidR="00BC5BEF" w:rsidTr="00BC5BEF">
        <w:tc>
          <w:tcPr>
            <w:tcW w:w="9297" w:type="dxa"/>
            <w:vAlign w:val="center"/>
          </w:tcPr>
          <w:p w:rsidR="00BC5BEF" w:rsidRPr="0056553A" w:rsidRDefault="00BC5BEF" w:rsidP="00BC5BEF">
            <w:pPr>
              <w:pStyle w:val="Titre1"/>
              <w:tabs>
                <w:tab w:val="clear" w:pos="432"/>
              </w:tabs>
              <w:ind w:left="284" w:firstLine="0"/>
              <w:jc w:val="center"/>
              <w:outlineLvl w:val="0"/>
              <w:rPr>
                <w:rFonts w:asciiTheme="majorHAnsi" w:hAnsiTheme="majorHAnsi"/>
                <w:i/>
              </w:rPr>
            </w:pPr>
            <w:bookmarkStart w:id="0" w:name="_GoBack"/>
            <w:bookmarkEnd w:id="0"/>
            <w:r w:rsidRPr="0056553A">
              <w:rPr>
                <w:rFonts w:asciiTheme="majorHAnsi" w:hAnsiTheme="majorHAnsi"/>
                <w:i/>
              </w:rPr>
              <w:t>Candidature pour la commission  d’attribution des places d’hébergement auprès de la résidence CERISE</w:t>
            </w:r>
          </w:p>
          <w:p w:rsidR="00BC5BEF" w:rsidRDefault="00BC5BEF" w:rsidP="00BC5BEF">
            <w:pPr>
              <w:jc w:val="center"/>
              <w:rPr>
                <w:rFonts w:asciiTheme="majorHAnsi" w:hAnsiTheme="majorHAnsi"/>
                <w:i/>
              </w:rPr>
            </w:pPr>
            <w:r w:rsidRPr="0056553A">
              <w:rPr>
                <w:rFonts w:asciiTheme="majorHAnsi" w:hAnsiTheme="majorHAnsi"/>
                <w:b/>
                <w:sz w:val="40"/>
              </w:rPr>
              <w:t>Note sociale</w:t>
            </w:r>
          </w:p>
        </w:tc>
        <w:tc>
          <w:tcPr>
            <w:tcW w:w="1193" w:type="dxa"/>
            <w:vAlign w:val="center"/>
          </w:tcPr>
          <w:p w:rsidR="00BC5BEF" w:rsidRDefault="00BC5BEF" w:rsidP="00BC5BEF">
            <w:pPr>
              <w:pStyle w:val="Titre1"/>
              <w:tabs>
                <w:tab w:val="clear" w:pos="432"/>
              </w:tabs>
              <w:ind w:left="0" w:firstLine="0"/>
              <w:jc w:val="center"/>
              <w:outlineLvl w:val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noProof/>
                <w:lang w:eastAsia="fr-FR"/>
              </w:rPr>
              <w:drawing>
                <wp:inline distT="0" distB="0" distL="0" distR="0">
                  <wp:extent cx="654423" cy="654423"/>
                  <wp:effectExtent l="19050" t="0" r="0" b="0"/>
                  <wp:docPr id="4" name="Image 3" descr="Logo CE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RIS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17" cy="65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BEF" w:rsidRPr="00BC5BEF" w:rsidRDefault="00BC5BEF" w:rsidP="00BC5BEF">
      <w:pPr>
        <w:pStyle w:val="Titre1"/>
        <w:tabs>
          <w:tab w:val="clear" w:pos="432"/>
        </w:tabs>
        <w:ind w:left="0" w:firstLine="0"/>
        <w:rPr>
          <w:rFonts w:asciiTheme="majorHAnsi" w:hAnsiTheme="majorHAnsi"/>
          <w:i/>
          <w:sz w:val="16"/>
        </w:rPr>
      </w:pPr>
    </w:p>
    <w:tbl>
      <w:tblPr>
        <w:tblStyle w:val="Grilledutableau"/>
        <w:tblW w:w="10516" w:type="dxa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2190"/>
        <w:gridCol w:w="2797"/>
        <w:gridCol w:w="2473"/>
        <w:gridCol w:w="3056"/>
      </w:tblGrid>
      <w:tr w:rsidR="00123445" w:rsidRPr="00BA3655" w:rsidTr="00F95B36">
        <w:trPr>
          <w:trHeight w:val="464"/>
          <w:jc w:val="center"/>
        </w:trPr>
        <w:tc>
          <w:tcPr>
            <w:tcW w:w="7460" w:type="dxa"/>
            <w:gridSpan w:val="3"/>
            <w:tcBorders>
              <w:bottom w:val="single" w:sz="12" w:space="0" w:color="000000" w:themeColor="text1"/>
            </w:tcBorders>
            <w:shd w:val="clear" w:color="auto" w:fill="0D0D0D" w:themeFill="text1" w:themeFillTint="F2"/>
            <w:vAlign w:val="center"/>
          </w:tcPr>
          <w:p w:rsidR="00123445" w:rsidRPr="00BA3655" w:rsidRDefault="00123445" w:rsidP="00123445">
            <w:pPr>
              <w:jc w:val="right"/>
              <w:rPr>
                <w:rFonts w:asciiTheme="majorHAnsi" w:hAnsiTheme="majorHAnsi"/>
                <w:sz w:val="24"/>
              </w:rPr>
            </w:pPr>
            <w:r w:rsidRPr="00BA3655">
              <w:rPr>
                <w:rFonts w:asciiTheme="majorHAnsi" w:hAnsiTheme="majorHAnsi"/>
                <w:b/>
                <w:i/>
                <w:color w:val="FFFFFF" w:themeColor="background1"/>
                <w:sz w:val="28"/>
                <w:szCs w:val="28"/>
              </w:rPr>
              <w:t>Date de la candidature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28"/>
                <w:szCs w:val="28"/>
              </w:rPr>
              <w:t> :</w:t>
            </w:r>
          </w:p>
        </w:tc>
        <w:tc>
          <w:tcPr>
            <w:tcW w:w="3056" w:type="dxa"/>
            <w:tcBorders>
              <w:bottom w:val="single" w:sz="12" w:space="0" w:color="000000" w:themeColor="text1"/>
            </w:tcBorders>
          </w:tcPr>
          <w:p w:rsidR="00123445" w:rsidRPr="00BA3655" w:rsidRDefault="00123445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123445" w:rsidRPr="00BA3655" w:rsidTr="00F95B36">
        <w:trPr>
          <w:trHeight w:val="454"/>
          <w:jc w:val="center"/>
        </w:trPr>
        <w:tc>
          <w:tcPr>
            <w:tcW w:w="49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3445" w:rsidRPr="00123445" w:rsidRDefault="00123445" w:rsidP="00453246">
            <w:pPr>
              <w:jc w:val="center"/>
              <w:rPr>
                <w:rFonts w:asciiTheme="majorHAnsi" w:hAnsiTheme="majorHAnsi"/>
              </w:rPr>
            </w:pPr>
            <w:r w:rsidRPr="00123445">
              <w:rPr>
                <w:rFonts w:asciiTheme="majorHAnsi" w:hAnsiTheme="majorHAnsi"/>
                <w:b/>
                <w:i/>
                <w:color w:val="7F7F7F" w:themeColor="text1" w:themeTint="80"/>
                <w:szCs w:val="28"/>
              </w:rPr>
              <w:t xml:space="preserve">Informations sur le </w:t>
            </w:r>
            <w:r w:rsidR="005B7B95">
              <w:rPr>
                <w:rFonts w:asciiTheme="majorHAnsi" w:hAnsiTheme="majorHAnsi"/>
                <w:b/>
                <w:i/>
                <w:color w:val="7F7F7F" w:themeColor="text1" w:themeTint="80"/>
                <w:szCs w:val="28"/>
              </w:rPr>
              <w:t>C</w:t>
            </w:r>
            <w:r w:rsidRPr="00123445">
              <w:rPr>
                <w:rFonts w:asciiTheme="majorHAnsi" w:hAnsiTheme="majorHAnsi"/>
                <w:b/>
                <w:i/>
                <w:color w:val="7F7F7F" w:themeColor="text1" w:themeTint="80"/>
                <w:szCs w:val="28"/>
              </w:rPr>
              <w:t>andidat</w:t>
            </w:r>
          </w:p>
        </w:tc>
        <w:tc>
          <w:tcPr>
            <w:tcW w:w="55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123445" w:rsidRPr="00123445" w:rsidRDefault="00123445" w:rsidP="00453246">
            <w:pPr>
              <w:jc w:val="center"/>
              <w:rPr>
                <w:rFonts w:asciiTheme="majorHAnsi" w:hAnsiTheme="majorHAnsi"/>
                <w:b/>
                <w:i/>
                <w:color w:val="7F7F7F" w:themeColor="text1" w:themeTint="80"/>
                <w:szCs w:val="28"/>
              </w:rPr>
            </w:pPr>
            <w:r w:rsidRPr="00123445">
              <w:rPr>
                <w:rFonts w:asciiTheme="majorHAnsi" w:hAnsiTheme="majorHAnsi"/>
                <w:b/>
                <w:i/>
                <w:color w:val="7F7F7F" w:themeColor="text1" w:themeTint="80"/>
                <w:szCs w:val="28"/>
              </w:rPr>
              <w:t>Informations Conseiller</w:t>
            </w:r>
          </w:p>
        </w:tc>
      </w:tr>
      <w:tr w:rsidR="0056553A" w:rsidRPr="00BA3655" w:rsidTr="00F95B36">
        <w:trPr>
          <w:trHeight w:val="45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NOM / Prénom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NOM / Prénom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  <w:tr w:rsidR="0056553A" w:rsidRPr="00BA3655" w:rsidTr="00F95B36">
        <w:trPr>
          <w:trHeight w:val="45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Date de naissance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Mission Locale de référence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  <w:tr w:rsidR="0056553A" w:rsidRPr="00BA3655" w:rsidTr="00F95B36">
        <w:trPr>
          <w:trHeight w:val="45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N° de téléphone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N° de téléphone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  <w:tr w:rsidR="0056553A" w:rsidRPr="00BA3655" w:rsidTr="00F95B36">
        <w:trPr>
          <w:trHeight w:val="45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Mail candidat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23445" w:rsidRPr="00123445" w:rsidRDefault="0056553A" w:rsidP="00F95B36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Mail conseillère (si premier contact)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</w:rPr>
            </w:pPr>
          </w:p>
        </w:tc>
      </w:tr>
      <w:tr w:rsidR="0056553A" w:rsidRPr="00BA3655" w:rsidTr="00F95B36">
        <w:trPr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3445" w:rsidRPr="00123445" w:rsidRDefault="00123445" w:rsidP="00F95B36">
            <w:pPr>
              <w:rPr>
                <w:rFonts w:asciiTheme="majorHAnsi" w:hAnsiTheme="majorHAnsi"/>
                <w:szCs w:val="28"/>
              </w:rPr>
            </w:pPr>
            <w:r w:rsidRPr="00123445">
              <w:rPr>
                <w:rFonts w:asciiTheme="majorHAnsi" w:hAnsiTheme="majorHAnsi"/>
                <w:szCs w:val="28"/>
              </w:rPr>
              <w:t>N° et date de validité dossier demande de logement social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23445" w:rsidRPr="00123445" w:rsidRDefault="00123445" w:rsidP="00AF01E7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3445" w:rsidRPr="005B7B95" w:rsidRDefault="00123445" w:rsidP="00123445">
            <w:pPr>
              <w:rPr>
                <w:rFonts w:asciiTheme="majorHAnsi" w:hAnsiTheme="majorHAnsi"/>
                <w:sz w:val="20"/>
              </w:rPr>
            </w:pPr>
          </w:p>
        </w:tc>
      </w:tr>
      <w:tr w:rsidR="00453246" w:rsidRPr="005B7B95" w:rsidTr="00F95B36">
        <w:trPr>
          <w:trHeight w:val="454"/>
          <w:jc w:val="center"/>
        </w:trPr>
        <w:tc>
          <w:tcPr>
            <w:tcW w:w="74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53246" w:rsidRPr="005B7B95" w:rsidRDefault="00453246" w:rsidP="00F95B36">
            <w:pPr>
              <w:jc w:val="center"/>
              <w:rPr>
                <w:rFonts w:asciiTheme="majorHAnsi" w:hAnsiTheme="majorHAnsi"/>
                <w:b/>
                <w:i/>
                <w:color w:val="808080" w:themeColor="background1" w:themeShade="80"/>
              </w:rPr>
            </w:pPr>
            <w:r w:rsidRPr="005B7B95">
              <w:rPr>
                <w:rFonts w:asciiTheme="majorHAnsi" w:hAnsiTheme="majorHAnsi"/>
                <w:b/>
                <w:i/>
                <w:color w:val="808080" w:themeColor="background1" w:themeShade="80"/>
              </w:rPr>
              <w:t xml:space="preserve">Informations sur le </w:t>
            </w:r>
            <w:r w:rsidR="005B7B95" w:rsidRPr="005B7B95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C</w:t>
            </w:r>
            <w:r w:rsidRPr="005B7B95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andidat</w:t>
            </w:r>
          </w:p>
        </w:tc>
        <w:tc>
          <w:tcPr>
            <w:tcW w:w="30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53246" w:rsidRPr="005B7B95" w:rsidRDefault="00453246" w:rsidP="00F95B36">
            <w:pPr>
              <w:jc w:val="center"/>
              <w:rPr>
                <w:rFonts w:asciiTheme="majorHAnsi" w:hAnsiTheme="majorHAnsi"/>
                <w:b/>
                <w:i/>
                <w:color w:val="808080" w:themeColor="background1" w:themeShade="80"/>
              </w:rPr>
            </w:pPr>
            <w:r w:rsidRPr="005B7B95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Cadre réservé à CERISE</w:t>
            </w:r>
          </w:p>
        </w:tc>
      </w:tr>
      <w:tr w:rsidR="00123445" w:rsidRPr="00BA3655" w:rsidTr="00F95B36">
        <w:trPr>
          <w:trHeight w:val="3232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23445" w:rsidRPr="00185AD1" w:rsidRDefault="00123445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Parcours de vie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45" w:rsidRPr="005B7B95" w:rsidRDefault="00123445" w:rsidP="005B7B95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23445" w:rsidRPr="00BA3655" w:rsidRDefault="00123445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123445" w:rsidRPr="00BA3655" w:rsidTr="00F95B36">
        <w:trPr>
          <w:trHeight w:val="113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23445" w:rsidRPr="00185AD1" w:rsidRDefault="00123445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Hébergement actuel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45" w:rsidRPr="005B7B95" w:rsidRDefault="00123445" w:rsidP="005B7B95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23445" w:rsidRPr="00BA3655" w:rsidRDefault="00123445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123445" w:rsidRPr="00BA3655" w:rsidTr="00F95B36">
        <w:trPr>
          <w:trHeight w:val="113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23445" w:rsidRPr="00185AD1" w:rsidRDefault="00123445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Formation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45" w:rsidRPr="005B7B95" w:rsidRDefault="00123445" w:rsidP="005B7B95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23445" w:rsidRPr="00BA3655" w:rsidRDefault="00123445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123445" w:rsidRPr="00BA3655" w:rsidTr="00F95B36">
        <w:trPr>
          <w:trHeight w:val="113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23445" w:rsidRPr="00185AD1" w:rsidRDefault="00123445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Emploi / type de contrat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45" w:rsidRPr="005B7B95" w:rsidRDefault="00123445" w:rsidP="005B7B95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23445" w:rsidRPr="00BA3655" w:rsidRDefault="00123445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123445" w:rsidRPr="00BA3655" w:rsidTr="00F95B36">
        <w:trPr>
          <w:trHeight w:val="113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23445" w:rsidRPr="00185AD1" w:rsidRDefault="00123445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Revenus nets / mois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45" w:rsidRPr="005B7B95" w:rsidRDefault="00123445" w:rsidP="005B7B95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23445" w:rsidRPr="00BA3655" w:rsidRDefault="00123445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453246" w:rsidRPr="00BA3655" w:rsidTr="00F95B36">
        <w:trPr>
          <w:trHeight w:val="2126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53246" w:rsidRPr="00185AD1" w:rsidRDefault="00453246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Liens familiaux/amicaux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Pr="005B7B95" w:rsidRDefault="00453246" w:rsidP="005B7B95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BA3655" w:rsidRDefault="00453246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453246" w:rsidRPr="00BA3655" w:rsidTr="00F95B36">
        <w:trPr>
          <w:trHeight w:val="113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53246" w:rsidRPr="00185AD1" w:rsidRDefault="00453246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lastRenderedPageBreak/>
              <w:t>Santé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Pr="005B7B95" w:rsidRDefault="00453246" w:rsidP="009E48C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BA3655" w:rsidRDefault="00453246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453246" w:rsidRPr="00BA3655" w:rsidTr="00F95B36">
        <w:trPr>
          <w:trHeight w:val="1985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53246" w:rsidRPr="00185AD1" w:rsidRDefault="00453246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Projet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Pr="005B7B95" w:rsidRDefault="00453246" w:rsidP="009E48C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BA3655" w:rsidRDefault="00453246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453246" w:rsidRPr="00BA3655" w:rsidTr="00F95B36">
        <w:trPr>
          <w:trHeight w:val="1134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53246" w:rsidRPr="00185AD1" w:rsidRDefault="00453246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Autre commentaires</w:t>
            </w:r>
          </w:p>
          <w:p w:rsidR="00453246" w:rsidRPr="00185AD1" w:rsidRDefault="00453246" w:rsidP="009E48CD">
            <w:pPr>
              <w:rPr>
                <w:rFonts w:asciiTheme="majorHAnsi" w:hAnsiTheme="majorHAnsi"/>
                <w:szCs w:val="28"/>
              </w:rPr>
            </w:pPr>
            <w:r w:rsidRPr="00185AD1">
              <w:rPr>
                <w:rFonts w:asciiTheme="majorHAnsi" w:hAnsiTheme="majorHAnsi"/>
                <w:szCs w:val="28"/>
              </w:rPr>
              <w:t>(ASE ? Suivi PSA ? )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53246" w:rsidRPr="005B7B95" w:rsidRDefault="00453246" w:rsidP="009E48C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BA3655" w:rsidRDefault="00453246" w:rsidP="009E48CD">
            <w:pPr>
              <w:rPr>
                <w:rFonts w:asciiTheme="majorHAnsi" w:hAnsiTheme="majorHAnsi"/>
                <w:sz w:val="24"/>
              </w:rPr>
            </w:pPr>
          </w:p>
        </w:tc>
      </w:tr>
      <w:tr w:rsidR="003E4563" w:rsidRPr="005B7B95" w:rsidTr="00F95B36">
        <w:trPr>
          <w:trHeight w:val="454"/>
          <w:jc w:val="center"/>
        </w:trPr>
        <w:tc>
          <w:tcPr>
            <w:tcW w:w="74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E4563" w:rsidRPr="005B7B95" w:rsidRDefault="003E4563" w:rsidP="003E4563">
            <w:pPr>
              <w:jc w:val="center"/>
              <w:rPr>
                <w:rFonts w:asciiTheme="majorHAnsi" w:hAnsiTheme="majorHAnsi"/>
                <w:b/>
                <w:i/>
                <w:color w:val="808080" w:themeColor="background1" w:themeShade="80"/>
                <w:szCs w:val="28"/>
              </w:rPr>
            </w:pPr>
            <w:r w:rsidRPr="005B7B95">
              <w:rPr>
                <w:rFonts w:asciiTheme="majorHAnsi" w:hAnsiTheme="majorHAnsi"/>
                <w:b/>
                <w:i/>
                <w:color w:val="808080" w:themeColor="background1" w:themeShade="80"/>
                <w:szCs w:val="28"/>
              </w:rPr>
              <w:t>Pièces administratives à fournir pour l’entrée dans la résidence</w:t>
            </w:r>
          </w:p>
          <w:p w:rsidR="003E4563" w:rsidRPr="005B7B95" w:rsidRDefault="003E4563" w:rsidP="003E4563">
            <w:pPr>
              <w:jc w:val="center"/>
              <w:rPr>
                <w:rFonts w:asciiTheme="majorHAnsi" w:hAnsiTheme="majorHAnsi"/>
              </w:rPr>
            </w:pPr>
            <w:r w:rsidRPr="005B7B95">
              <w:rPr>
                <w:rFonts w:asciiTheme="majorHAnsi" w:hAnsiTheme="majorHAnsi"/>
                <w:b/>
                <w:i/>
                <w:color w:val="808080" w:themeColor="background1" w:themeShade="80"/>
                <w:szCs w:val="28"/>
                <w:u w:val="single"/>
              </w:rPr>
              <w:t xml:space="preserve">COMMENTAIRES </w:t>
            </w:r>
            <w:r w:rsidRPr="005B7B95">
              <w:rPr>
                <w:rFonts w:asciiTheme="majorHAnsi" w:hAnsiTheme="majorHAnsi"/>
                <w:b/>
                <w:i/>
                <w:color w:val="808080" w:themeColor="background1" w:themeShade="80"/>
                <w:szCs w:val="28"/>
              </w:rPr>
              <w:t>(en cas de besoin d’accompagnement)</w:t>
            </w:r>
          </w:p>
        </w:tc>
        <w:tc>
          <w:tcPr>
            <w:tcW w:w="30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E4563" w:rsidRPr="005B7B95" w:rsidRDefault="003E4563" w:rsidP="003E4563">
            <w:pPr>
              <w:jc w:val="center"/>
              <w:rPr>
                <w:rFonts w:asciiTheme="majorHAnsi" w:hAnsiTheme="majorHAnsi"/>
              </w:rPr>
            </w:pPr>
            <w:r w:rsidRPr="005B7B95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Cadre réservé à CERISE</w:t>
            </w:r>
          </w:p>
        </w:tc>
      </w:tr>
      <w:tr w:rsidR="00453246" w:rsidRPr="00BA3655" w:rsidTr="00F95B36">
        <w:trPr>
          <w:trHeight w:val="851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53246" w:rsidRPr="003E4563" w:rsidRDefault="00453246" w:rsidP="00185AD1">
            <w:pPr>
              <w:rPr>
                <w:rFonts w:ascii="Cambria" w:eastAsia="Times New Roman" w:hAnsi="Cambria" w:cs="Times New Roman"/>
                <w:color w:val="000000"/>
              </w:rPr>
            </w:pPr>
            <w:r w:rsidRPr="00EA26E5">
              <w:rPr>
                <w:rFonts w:ascii="Cambria" w:eastAsia="Times New Roman" w:hAnsi="Cambria" w:cs="Times New Roman"/>
                <w:color w:val="000000"/>
              </w:rPr>
              <w:t>C</w:t>
            </w:r>
            <w:r>
              <w:rPr>
                <w:rFonts w:ascii="Cambria" w:eastAsia="Times New Roman" w:hAnsi="Cambria" w:cs="Times New Roman"/>
                <w:color w:val="000000"/>
              </w:rPr>
              <w:t>arte d'</w:t>
            </w:r>
            <w:r w:rsidRPr="00EA26E5">
              <w:rPr>
                <w:rFonts w:ascii="Cambria" w:eastAsia="Times New Roman" w:hAnsi="Cambria" w:cs="Times New Roman"/>
                <w:color w:val="000000"/>
              </w:rPr>
              <w:t>I</w:t>
            </w:r>
            <w:r>
              <w:rPr>
                <w:rFonts w:ascii="Cambria" w:eastAsia="Times New Roman" w:hAnsi="Cambria" w:cs="Times New Roman"/>
                <w:color w:val="000000"/>
              </w:rPr>
              <w:t>dentité</w:t>
            </w:r>
            <w:r w:rsidRPr="00EA26E5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185AD1">
              <w:rPr>
                <w:rFonts w:ascii="Cambria" w:eastAsia="Times New Roman" w:hAnsi="Cambria" w:cs="Times New Roman"/>
                <w:color w:val="000000"/>
              </w:rPr>
              <w:t>/</w:t>
            </w:r>
            <w:r w:rsidRPr="00EA26E5">
              <w:rPr>
                <w:rFonts w:ascii="Cambria" w:eastAsia="Times New Roman" w:hAnsi="Cambria" w:cs="Times New Roman"/>
                <w:color w:val="000000"/>
              </w:rPr>
              <w:t xml:space="preserve"> T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itre de </w:t>
            </w:r>
            <w:r w:rsidRPr="00EA26E5">
              <w:rPr>
                <w:rFonts w:ascii="Cambria" w:eastAsia="Times New Roman" w:hAnsi="Cambria" w:cs="Times New Roman"/>
                <w:color w:val="000000"/>
              </w:rPr>
              <w:t>S</w:t>
            </w:r>
            <w:r>
              <w:rPr>
                <w:rFonts w:ascii="Cambria" w:eastAsia="Times New Roman" w:hAnsi="Cambria" w:cs="Times New Roman"/>
                <w:color w:val="000000"/>
              </w:rPr>
              <w:t>éjour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Pr="003E4563" w:rsidRDefault="003E4563" w:rsidP="009E48CD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</w:pPr>
            <w:r w:rsidRPr="003E4563">
              <w:rPr>
                <w:rFonts w:ascii="Cambria" w:eastAsia="Times New Roman" w:hAnsi="Cambria" w:cs="Times New Roman"/>
                <w:i/>
                <w:color w:val="808080" w:themeColor="background1" w:themeShade="80"/>
                <w:sz w:val="18"/>
              </w:rPr>
              <w:t>Date validité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5B7B95" w:rsidRDefault="00453246" w:rsidP="009E48CD">
            <w:pPr>
              <w:rPr>
                <w:rFonts w:asciiTheme="majorHAnsi" w:hAnsiTheme="majorHAnsi"/>
              </w:rPr>
            </w:pPr>
          </w:p>
        </w:tc>
      </w:tr>
      <w:tr w:rsidR="00453246" w:rsidRPr="00BA3655" w:rsidTr="00F95B36">
        <w:trPr>
          <w:trHeight w:val="851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53246" w:rsidRPr="00EA26E5" w:rsidRDefault="00453246" w:rsidP="003E4563">
            <w:pPr>
              <w:rPr>
                <w:rFonts w:ascii="Cambria" w:eastAsia="Times New Roman" w:hAnsi="Cambria" w:cs="Times New Roman"/>
                <w:color w:val="000000"/>
              </w:rPr>
            </w:pPr>
            <w:r w:rsidRPr="00EA26E5">
              <w:rPr>
                <w:rFonts w:ascii="Cambria" w:eastAsia="Times New Roman" w:hAnsi="Cambria" w:cs="Times New Roman"/>
                <w:color w:val="000000"/>
              </w:rPr>
              <w:t>Carté SS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/ CMU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Pr="003E4563" w:rsidRDefault="003E4563" w:rsidP="009E48CD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</w:pPr>
            <w:r w:rsidRPr="003E4563"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  <w:t>Numéro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5B7B95" w:rsidRDefault="00453246" w:rsidP="009E48CD">
            <w:pPr>
              <w:rPr>
                <w:rFonts w:asciiTheme="majorHAnsi" w:hAnsiTheme="majorHAnsi"/>
              </w:rPr>
            </w:pPr>
          </w:p>
        </w:tc>
      </w:tr>
      <w:tr w:rsidR="00453246" w:rsidRPr="00BA3655" w:rsidTr="00F95B36">
        <w:trPr>
          <w:trHeight w:val="851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53246" w:rsidRPr="00EA26E5" w:rsidRDefault="00453246" w:rsidP="003E4563">
            <w:pPr>
              <w:rPr>
                <w:rFonts w:ascii="Cambria" w:eastAsia="Times New Roman" w:hAnsi="Cambria" w:cs="Times New Roman"/>
                <w:color w:val="000000"/>
              </w:rPr>
            </w:pPr>
            <w:r w:rsidRPr="00EA26E5">
              <w:rPr>
                <w:rFonts w:ascii="Cambria" w:eastAsia="Times New Roman" w:hAnsi="Cambria" w:cs="Times New Roman"/>
                <w:color w:val="000000"/>
              </w:rPr>
              <w:t>Demande de logement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Pr="003E4563" w:rsidRDefault="003E4563" w:rsidP="009E48CD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</w:pPr>
            <w:r w:rsidRPr="003E4563"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  <w:t>Copie à fournir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5B7B95" w:rsidRDefault="00453246" w:rsidP="009E48CD">
            <w:pPr>
              <w:rPr>
                <w:rFonts w:asciiTheme="majorHAnsi" w:hAnsiTheme="majorHAnsi"/>
              </w:rPr>
            </w:pPr>
          </w:p>
        </w:tc>
      </w:tr>
      <w:tr w:rsidR="00453246" w:rsidRPr="00BA3655" w:rsidTr="00F95B36">
        <w:trPr>
          <w:trHeight w:val="851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53246" w:rsidRPr="00EA26E5" w:rsidRDefault="003E4563" w:rsidP="003E4563">
            <w:pPr>
              <w:rPr>
                <w:rFonts w:ascii="Cambria" w:eastAsia="Times New Roman" w:hAnsi="Cambria" w:cs="Times New Roman"/>
                <w:color w:val="000000"/>
              </w:rPr>
            </w:pPr>
            <w:r w:rsidRPr="00EA26E5">
              <w:rPr>
                <w:rFonts w:ascii="Cambria" w:eastAsia="Times New Roman" w:hAnsi="Cambria" w:cs="Times New Roman"/>
                <w:color w:val="000000"/>
              </w:rPr>
              <w:t>Déclaration d'impôts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46" w:rsidRPr="003E4563" w:rsidRDefault="003E4563" w:rsidP="009E48CD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</w:pPr>
            <w:r w:rsidRPr="003E4563"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  <w:t>Copie à fournir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5B7B95" w:rsidRDefault="00453246" w:rsidP="009E48CD">
            <w:pPr>
              <w:rPr>
                <w:rFonts w:asciiTheme="majorHAnsi" w:hAnsiTheme="majorHAnsi"/>
              </w:rPr>
            </w:pPr>
          </w:p>
        </w:tc>
      </w:tr>
      <w:tr w:rsidR="00453246" w:rsidRPr="00BA3655" w:rsidTr="00F95B36">
        <w:trPr>
          <w:trHeight w:val="851"/>
          <w:jc w:val="center"/>
        </w:trPr>
        <w:tc>
          <w:tcPr>
            <w:tcW w:w="21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5AD1" w:rsidRDefault="003E4563" w:rsidP="00185AD1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Fiches de paie</w:t>
            </w:r>
            <w:r w:rsidR="00185AD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:rsidR="00453246" w:rsidRPr="00EA26E5" w:rsidRDefault="003E4563" w:rsidP="00185AD1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(3 dernières)</w:t>
            </w:r>
          </w:p>
        </w:tc>
        <w:tc>
          <w:tcPr>
            <w:tcW w:w="5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53246" w:rsidRPr="003E4563" w:rsidRDefault="003E4563" w:rsidP="009E48CD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</w:pPr>
            <w:r w:rsidRPr="003E4563">
              <w:rPr>
                <w:rFonts w:asciiTheme="majorHAnsi" w:hAnsiTheme="majorHAnsi"/>
                <w:i/>
                <w:color w:val="808080" w:themeColor="background1" w:themeShade="80"/>
                <w:sz w:val="18"/>
              </w:rPr>
              <w:t>Copie à fournir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5B7B95" w:rsidRDefault="00453246" w:rsidP="009E48CD">
            <w:pPr>
              <w:rPr>
                <w:rFonts w:asciiTheme="majorHAnsi" w:hAnsiTheme="majorHAnsi"/>
              </w:rPr>
            </w:pPr>
          </w:p>
        </w:tc>
      </w:tr>
    </w:tbl>
    <w:p w:rsidR="00B27780" w:rsidRPr="003941E9" w:rsidRDefault="00B27780" w:rsidP="00F95B36">
      <w:pPr>
        <w:pStyle w:val="NormalWeb"/>
        <w:shd w:val="clear" w:color="auto" w:fill="FFFFFF"/>
        <w:spacing w:after="0" w:line="276" w:lineRule="auto"/>
        <w:contextualSpacing/>
        <w:rPr>
          <w:rFonts w:asciiTheme="majorHAnsi" w:hAnsiTheme="majorHAnsi" w:cs="Arial"/>
          <w:b/>
          <w:color w:val="auto"/>
          <w:sz w:val="22"/>
          <w:szCs w:val="22"/>
        </w:rPr>
      </w:pPr>
    </w:p>
    <w:tbl>
      <w:tblPr>
        <w:tblStyle w:val="Grilledutableau"/>
        <w:tblW w:w="10425" w:type="dxa"/>
        <w:jc w:val="center"/>
        <w:tblInd w:w="-130" w:type="dxa"/>
        <w:tblLayout w:type="fixed"/>
        <w:tblLook w:val="04A0" w:firstRow="1" w:lastRow="0" w:firstColumn="1" w:lastColumn="0" w:noHBand="0" w:noVBand="1"/>
      </w:tblPr>
      <w:tblGrid>
        <w:gridCol w:w="5222"/>
        <w:gridCol w:w="5203"/>
      </w:tblGrid>
      <w:tr w:rsidR="00453246" w:rsidRPr="00453246" w:rsidTr="00BC5BEF">
        <w:trPr>
          <w:trHeight w:val="454"/>
          <w:jc w:val="center"/>
        </w:trPr>
        <w:tc>
          <w:tcPr>
            <w:tcW w:w="104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53246" w:rsidRPr="00453246" w:rsidRDefault="00453246" w:rsidP="00AF01E7">
            <w:pPr>
              <w:rPr>
                <w:rFonts w:asciiTheme="majorHAnsi" w:hAnsiTheme="majorHAnsi"/>
                <w:b/>
                <w:i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b/>
                <w:i/>
                <w:color w:val="0D0D0D" w:themeColor="text1" w:themeTint="F2"/>
              </w:rPr>
              <w:t>Cadre réservé à CERISE</w:t>
            </w:r>
          </w:p>
        </w:tc>
      </w:tr>
      <w:tr w:rsidR="00453246" w:rsidRPr="00453246" w:rsidTr="00BC5BEF">
        <w:trPr>
          <w:trHeight w:val="417"/>
          <w:jc w:val="center"/>
        </w:trPr>
        <w:tc>
          <w:tcPr>
            <w:tcW w:w="522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Etude de la candidature</w:t>
            </w:r>
          </w:p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&gt; Date</w:t>
            </w:r>
          </w:p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&gt; Par Commission ou Interne</w:t>
            </w:r>
          </w:p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&gt; Décision</w:t>
            </w:r>
          </w:p>
        </w:tc>
        <w:tc>
          <w:tcPr>
            <w:tcW w:w="520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</w:p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&gt;</w:t>
            </w:r>
          </w:p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&gt;</w:t>
            </w:r>
          </w:p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cstheme="minorHAnsi"/>
                <w:color w:val="0D0D0D" w:themeColor="text1" w:themeTint="F2"/>
              </w:rPr>
              <w:t>□</w:t>
            </w:r>
            <w:r w:rsidRPr="00453246">
              <w:rPr>
                <w:rFonts w:asciiTheme="majorHAnsi" w:hAnsiTheme="majorHAnsi"/>
                <w:color w:val="0D0D0D" w:themeColor="text1" w:themeTint="F2"/>
              </w:rPr>
              <w:t xml:space="preserve"> Refus. Motif : </w:t>
            </w:r>
          </w:p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cstheme="minorHAnsi"/>
                <w:color w:val="0D0D0D" w:themeColor="text1" w:themeTint="F2"/>
              </w:rPr>
              <w:t>□</w:t>
            </w:r>
            <w:r w:rsidRPr="00453246">
              <w:rPr>
                <w:rFonts w:asciiTheme="majorHAnsi" w:hAnsiTheme="majorHAnsi"/>
                <w:color w:val="0D0D0D" w:themeColor="text1" w:themeTint="F2"/>
              </w:rPr>
              <w:t xml:space="preserve"> Entretien fixé le.</w:t>
            </w:r>
          </w:p>
        </w:tc>
      </w:tr>
      <w:tr w:rsidR="00453246" w:rsidRPr="00453246" w:rsidTr="00BC5BEF">
        <w:trPr>
          <w:trHeight w:val="1181"/>
          <w:jc w:val="center"/>
        </w:trPr>
        <w:tc>
          <w:tcPr>
            <w:tcW w:w="1042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Informations complémentaires collectées en entretien</w:t>
            </w:r>
          </w:p>
        </w:tc>
      </w:tr>
      <w:tr w:rsidR="00453246" w:rsidRPr="00453246" w:rsidTr="00BC5BEF">
        <w:trPr>
          <w:trHeight w:val="1266"/>
          <w:jc w:val="center"/>
        </w:trPr>
        <w:tc>
          <w:tcPr>
            <w:tcW w:w="1042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53246" w:rsidRPr="00453246" w:rsidRDefault="00453246" w:rsidP="00AF01E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453246">
              <w:rPr>
                <w:rFonts w:asciiTheme="majorHAnsi" w:hAnsiTheme="majorHAnsi"/>
                <w:color w:val="0D0D0D" w:themeColor="text1" w:themeTint="F2"/>
              </w:rPr>
              <w:t>Avis et suite à donner</w:t>
            </w:r>
          </w:p>
        </w:tc>
      </w:tr>
    </w:tbl>
    <w:p w:rsidR="00453246" w:rsidRPr="0056553A" w:rsidRDefault="00453246" w:rsidP="009E48CD">
      <w:pPr>
        <w:rPr>
          <w:sz w:val="20"/>
        </w:rPr>
      </w:pPr>
    </w:p>
    <w:sectPr w:rsidR="00453246" w:rsidRPr="0056553A" w:rsidSect="005B7B95">
      <w:footerReference w:type="default" r:id="rId9"/>
      <w:pgSz w:w="11906" w:h="16838"/>
      <w:pgMar w:top="568" w:right="720" w:bottom="720" w:left="720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DD" w:rsidRDefault="00465FDD" w:rsidP="00DF375B">
      <w:pPr>
        <w:spacing w:after="0" w:line="240" w:lineRule="auto"/>
      </w:pPr>
      <w:r>
        <w:separator/>
      </w:r>
    </w:p>
  </w:endnote>
  <w:endnote w:type="continuationSeparator" w:id="0">
    <w:p w:rsidR="00465FDD" w:rsidRDefault="00465FDD" w:rsidP="00DF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</w:rPr>
      <w:id w:val="26969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DF375B" w:rsidRPr="005B7B95" w:rsidRDefault="00DF375B">
            <w:pPr>
              <w:pStyle w:val="Pieddepage"/>
              <w:jc w:val="right"/>
              <w:rPr>
                <w:rFonts w:asciiTheme="majorHAnsi" w:hAnsiTheme="majorHAnsi"/>
                <w:sz w:val="20"/>
              </w:rPr>
            </w:pPr>
            <w:r w:rsidRPr="005B7B95">
              <w:rPr>
                <w:rFonts w:asciiTheme="majorHAnsi" w:hAnsiTheme="majorHAnsi"/>
                <w:sz w:val="20"/>
              </w:rPr>
              <w:t xml:space="preserve">Page </w:t>
            </w:r>
            <w:r w:rsidR="00333B80" w:rsidRPr="005B7B95">
              <w:rPr>
                <w:rFonts w:asciiTheme="majorHAnsi" w:hAnsiTheme="majorHAnsi"/>
                <w:b/>
                <w:szCs w:val="24"/>
              </w:rPr>
              <w:fldChar w:fldCharType="begin"/>
            </w:r>
            <w:r w:rsidRPr="005B7B95">
              <w:rPr>
                <w:rFonts w:asciiTheme="majorHAnsi" w:hAnsiTheme="majorHAnsi"/>
                <w:b/>
                <w:sz w:val="20"/>
              </w:rPr>
              <w:instrText>PAGE</w:instrText>
            </w:r>
            <w:r w:rsidR="00333B80" w:rsidRPr="005B7B95">
              <w:rPr>
                <w:rFonts w:asciiTheme="majorHAnsi" w:hAnsiTheme="majorHAnsi"/>
                <w:b/>
                <w:szCs w:val="24"/>
              </w:rPr>
              <w:fldChar w:fldCharType="separate"/>
            </w:r>
            <w:r w:rsidR="00465FDD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33B80" w:rsidRPr="005B7B95">
              <w:rPr>
                <w:rFonts w:asciiTheme="majorHAnsi" w:hAnsiTheme="majorHAnsi"/>
                <w:b/>
                <w:szCs w:val="24"/>
              </w:rPr>
              <w:fldChar w:fldCharType="end"/>
            </w:r>
            <w:r w:rsidRPr="005B7B95">
              <w:rPr>
                <w:rFonts w:asciiTheme="majorHAnsi" w:hAnsiTheme="majorHAnsi"/>
                <w:sz w:val="20"/>
              </w:rPr>
              <w:t xml:space="preserve"> sur </w:t>
            </w:r>
            <w:r w:rsidR="00333B80" w:rsidRPr="005B7B95">
              <w:rPr>
                <w:rFonts w:asciiTheme="majorHAnsi" w:hAnsiTheme="majorHAnsi"/>
                <w:b/>
                <w:szCs w:val="24"/>
              </w:rPr>
              <w:fldChar w:fldCharType="begin"/>
            </w:r>
            <w:r w:rsidRPr="005B7B95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333B80" w:rsidRPr="005B7B95">
              <w:rPr>
                <w:rFonts w:asciiTheme="majorHAnsi" w:hAnsiTheme="majorHAnsi"/>
                <w:b/>
                <w:szCs w:val="24"/>
              </w:rPr>
              <w:fldChar w:fldCharType="separate"/>
            </w:r>
            <w:r w:rsidR="00465FDD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33B80" w:rsidRPr="005B7B95">
              <w:rPr>
                <w:rFonts w:asciiTheme="majorHAnsi" w:hAnsiTheme="majorHAnsi"/>
                <w:b/>
                <w:szCs w:val="24"/>
              </w:rPr>
              <w:fldChar w:fldCharType="end"/>
            </w:r>
          </w:p>
        </w:sdtContent>
      </w:sdt>
    </w:sdtContent>
  </w:sdt>
  <w:p w:rsidR="00DF375B" w:rsidRPr="00DF375B" w:rsidRDefault="005B7B95" w:rsidP="005B7B95">
    <w:pPr>
      <w:pStyle w:val="Pieddepage"/>
      <w:tabs>
        <w:tab w:val="clear" w:pos="9072"/>
        <w:tab w:val="right" w:pos="8222"/>
      </w:tabs>
      <w:jc w:val="right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Note sociale Résidence CERISE  -  46, rue Montorgueil / 75002 PARIS</w:t>
    </w:r>
    <w:r>
      <w:rPr>
        <w:rFonts w:asciiTheme="majorHAnsi" w:hAnsiTheme="majorHAnsi"/>
        <w:i/>
        <w:sz w:val="18"/>
        <w:szCs w:val="18"/>
      </w:rPr>
      <w:tab/>
    </w:r>
    <w:r>
      <w:rPr>
        <w:rFonts w:asciiTheme="majorHAnsi" w:hAnsiTheme="majorHAnsi"/>
        <w:i/>
        <w:sz w:val="18"/>
        <w:szCs w:val="18"/>
      </w:rPr>
      <w:tab/>
    </w:r>
    <w:r w:rsidR="00DF375B" w:rsidRPr="00DF375B">
      <w:rPr>
        <w:rFonts w:asciiTheme="majorHAnsi" w:hAnsiTheme="majorHAnsi"/>
        <w:i/>
        <w:sz w:val="18"/>
        <w:szCs w:val="18"/>
      </w:rPr>
      <w:t>Date de MAJ : 12/12/2017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DD" w:rsidRDefault="00465FDD" w:rsidP="00DF375B">
      <w:pPr>
        <w:spacing w:after="0" w:line="240" w:lineRule="auto"/>
      </w:pPr>
      <w:r>
        <w:separator/>
      </w:r>
    </w:p>
  </w:footnote>
  <w:footnote w:type="continuationSeparator" w:id="0">
    <w:p w:rsidR="00465FDD" w:rsidRDefault="00465FDD" w:rsidP="00DF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5C"/>
    <w:rsid w:val="00000394"/>
    <w:rsid w:val="0005798E"/>
    <w:rsid w:val="00062068"/>
    <w:rsid w:val="00082E2C"/>
    <w:rsid w:val="00091AE5"/>
    <w:rsid w:val="00122DF0"/>
    <w:rsid w:val="00123445"/>
    <w:rsid w:val="00182E4D"/>
    <w:rsid w:val="00185AD1"/>
    <w:rsid w:val="001C0C0C"/>
    <w:rsid w:val="001C1784"/>
    <w:rsid w:val="00280A62"/>
    <w:rsid w:val="002C4903"/>
    <w:rsid w:val="002D71F8"/>
    <w:rsid w:val="00303327"/>
    <w:rsid w:val="00333B80"/>
    <w:rsid w:val="00367348"/>
    <w:rsid w:val="003A096D"/>
    <w:rsid w:val="003D389F"/>
    <w:rsid w:val="003E4563"/>
    <w:rsid w:val="00425C66"/>
    <w:rsid w:val="00453246"/>
    <w:rsid w:val="00461C2D"/>
    <w:rsid w:val="00465FDD"/>
    <w:rsid w:val="004C325D"/>
    <w:rsid w:val="00507D64"/>
    <w:rsid w:val="0056553A"/>
    <w:rsid w:val="005B7B95"/>
    <w:rsid w:val="00644495"/>
    <w:rsid w:val="006943CC"/>
    <w:rsid w:val="006B53C9"/>
    <w:rsid w:val="006E65FF"/>
    <w:rsid w:val="007901AB"/>
    <w:rsid w:val="007916DF"/>
    <w:rsid w:val="00811F92"/>
    <w:rsid w:val="009875BD"/>
    <w:rsid w:val="009E48CD"/>
    <w:rsid w:val="00A0788E"/>
    <w:rsid w:val="00A650C4"/>
    <w:rsid w:val="00B27780"/>
    <w:rsid w:val="00BA3655"/>
    <w:rsid w:val="00BC0B92"/>
    <w:rsid w:val="00BC5BEF"/>
    <w:rsid w:val="00BD0195"/>
    <w:rsid w:val="00BF0024"/>
    <w:rsid w:val="00BF204B"/>
    <w:rsid w:val="00C10C51"/>
    <w:rsid w:val="00C617C8"/>
    <w:rsid w:val="00C97E1A"/>
    <w:rsid w:val="00CE2166"/>
    <w:rsid w:val="00DF375B"/>
    <w:rsid w:val="00E275AE"/>
    <w:rsid w:val="00E37552"/>
    <w:rsid w:val="00E44454"/>
    <w:rsid w:val="00E52FDE"/>
    <w:rsid w:val="00E7595C"/>
    <w:rsid w:val="00EC4A8B"/>
    <w:rsid w:val="00F276F4"/>
    <w:rsid w:val="00F639DF"/>
    <w:rsid w:val="00F95B36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7595C"/>
    <w:pPr>
      <w:keepNext/>
      <w:tabs>
        <w:tab w:val="num" w:pos="432"/>
      </w:tabs>
      <w:suppressAutoHyphens/>
      <w:spacing w:after="0" w:line="240" w:lineRule="auto"/>
      <w:ind w:left="864" w:hanging="4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59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5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85AD1"/>
    <w:pPr>
      <w:spacing w:after="272" w:line="245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75B"/>
  </w:style>
  <w:style w:type="paragraph" w:styleId="Pieddepage">
    <w:name w:val="footer"/>
    <w:basedOn w:val="Normal"/>
    <w:link w:val="PieddepageCar"/>
    <w:uiPriority w:val="99"/>
    <w:unhideWhenUsed/>
    <w:rsid w:val="00DF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7595C"/>
    <w:pPr>
      <w:keepNext/>
      <w:tabs>
        <w:tab w:val="num" w:pos="432"/>
      </w:tabs>
      <w:suppressAutoHyphens/>
      <w:spacing w:after="0" w:line="240" w:lineRule="auto"/>
      <w:ind w:left="864" w:hanging="4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59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5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85AD1"/>
    <w:pPr>
      <w:spacing w:after="272" w:line="245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75B"/>
  </w:style>
  <w:style w:type="paragraph" w:styleId="Pieddepage">
    <w:name w:val="footer"/>
    <w:basedOn w:val="Normal"/>
    <w:link w:val="PieddepageCar"/>
    <w:uiPriority w:val="99"/>
    <w:unhideWhenUsed/>
    <w:rsid w:val="00DF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2010 Sdt Misson Locale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CERISE</dc:creator>
  <cp:lastModifiedBy>Mission Locale</cp:lastModifiedBy>
  <cp:revision>4</cp:revision>
  <cp:lastPrinted>2018-08-27T11:06:00Z</cp:lastPrinted>
  <dcterms:created xsi:type="dcterms:W3CDTF">2017-12-13T12:40:00Z</dcterms:created>
  <dcterms:modified xsi:type="dcterms:W3CDTF">2018-08-27T11:06:00Z</dcterms:modified>
</cp:coreProperties>
</file>